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4A1F19E" wp14:editId="13BF0A46">
                <wp:simplePos x="0" y="0"/>
                <wp:positionH relativeFrom="column">
                  <wp:posOffset>1662430</wp:posOffset>
                </wp:positionH>
                <wp:positionV relativeFrom="paragraph">
                  <wp:posOffset>59055</wp:posOffset>
                </wp:positionV>
                <wp:extent cx="2473325" cy="239395"/>
                <wp:effectExtent l="0" t="0" r="0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322DA" w:rsidRDefault="005322DA" w:rsidP="005322DA">
                            <w:pPr>
                              <w:pStyle w:val="NormalWeb"/>
                              <w:spacing w:before="21" w:beforeAutospacing="0" w:after="0" w:afterAutospacing="0"/>
                              <w:ind w:left="14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</w:rPr>
                              <w:t>Foot and Ankle Care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 w:themeColor="text1"/>
                                <w:spacing w:val="-14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Pathway</w:t>
                            </w:r>
                          </w:p>
                        </w:txbxContent>
                      </wps:txbx>
                      <wps:bodyPr vert="horz" wrap="square" lIns="0" tIns="1333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1F19E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130.9pt;margin-top:4.65pt;width:194.75pt;height:18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" filled="f" stroked="f">
                <v:textbox style="mso-fit-shape-to-text:t" inset="0,1.05pt,0,0">
                  <w:txbxContent>
                    <w:p w:rsidR="005322DA" w:rsidRDefault="005322DA" w:rsidP="005322DA">
                      <w:pPr>
                        <w:pStyle w:val="NormalWeb"/>
                        <w:spacing w:before="21" w:beforeAutospacing="0" w:after="0" w:afterAutospacing="0"/>
                        <w:ind w:left="14"/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</w:rPr>
                        <w:t>Foot and Ankle Care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 w:themeColor="text1"/>
                          <w:spacing w:val="-14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Pathway</w:t>
                      </w:r>
                    </w:p>
                  </w:txbxContent>
                </v:textbox>
              </v:shape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F9EB09" wp14:editId="68BA764F">
                <wp:simplePos x="0" y="0"/>
                <wp:positionH relativeFrom="column">
                  <wp:posOffset>-655320</wp:posOffset>
                </wp:positionH>
                <wp:positionV relativeFrom="paragraph">
                  <wp:posOffset>461010</wp:posOffset>
                </wp:positionV>
                <wp:extent cx="2484120" cy="1000125"/>
                <wp:effectExtent l="0" t="0" r="11430" b="18415"/>
                <wp:wrapNone/>
                <wp:docPr id="57" name="objec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000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E86D8E" w:rsidRDefault="006C024F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hyperlink r:id="rId6" w:history="1">
                              <w:r w:rsidR="005322DA" w:rsidRPr="00E86D8E">
                                <w:rPr>
                                  <w:rStyle w:val="Hyperlink"/>
                                  <w:rFonts w:asciiTheme="minorHAnsi" w:hAnsiTheme="minorHAnsi" w:cs="Trebuchet MS"/>
                                  <w:spacing w:val="-1"/>
                                  <w:kern w:val="24"/>
                                  <w:sz w:val="16"/>
                                  <w:szCs w:val="16"/>
                                </w:rPr>
                                <w:t>http://www.footanklespecialist.com/images/pdf</w:t>
                              </w:r>
                            </w:hyperlink>
                          </w:p>
                          <w:p w:rsidR="005322DA" w:rsidRPr="00E86D8E" w:rsidRDefault="006C024F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hyperlink r:id="rId7" w:history="1">
                              <w:r w:rsidR="005322DA" w:rsidRPr="00E86D8E">
                                <w:rPr>
                                  <w:rStyle w:val="Hyperlink"/>
                                  <w:rFonts w:asciiTheme="minorHAnsi" w:hAnsiTheme="minorHAnsi" w:cs="Trebuchet MS"/>
                                  <w:spacing w:val="-1"/>
                                  <w:kern w:val="24"/>
                                  <w:sz w:val="16"/>
                                  <w:szCs w:val="16"/>
                                </w:rPr>
                                <w:t>/GP%20Foot%20and%20ankle%20guide.pdf</w:t>
                              </w:r>
                            </w:hyperlink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158" w:right="158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 xml:space="preserve">H/o trauma/significant injury or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severe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 xml:space="preserve">functional disability consider Ottawa ankle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rules for XR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and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A&amp;E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if</w:t>
                            </w:r>
                            <w:proofErr w:type="gramEnd"/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needed)</w:t>
                            </w:r>
                          </w:p>
                        </w:txbxContent>
                      </wps:txbx>
                      <wps:bodyPr vert="horz" wrap="square" lIns="0" tIns="3365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9EB09" id="object 57" o:spid="_x0000_s1027" type="#_x0000_t202" style="position:absolute;margin-left:-51.6pt;margin-top:36.3pt;width:195.6pt;height:78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" fillcolor="#cff">
                <v:textbox style="mso-fit-shape-to-text:t" inset="0,2.65pt,0,0">
                  <w:txbxContent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hyperlink r:id="rId8" w:history="1">
                        <w:r w:rsidRPr="00E86D8E">
                          <w:rPr>
                            <w:rStyle w:val="Hyperlink"/>
                            <w:rFonts w:asciiTheme="minorHAnsi" w:hAnsiTheme="minorHAnsi" w:cs="Trebuchet MS"/>
                            <w:spacing w:val="-1"/>
                            <w:kern w:val="24"/>
                            <w:sz w:val="16"/>
                            <w:szCs w:val="16"/>
                          </w:rPr>
                          <w:t>http://www.footanklespecialist.com/images/pdf</w:t>
                        </w:r>
                      </w:hyperlink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hyperlink r:id="rId9" w:history="1">
                        <w:r w:rsidRPr="00E86D8E">
                          <w:rPr>
                            <w:rStyle w:val="Hyperlink"/>
                            <w:rFonts w:asciiTheme="minorHAnsi" w:hAnsiTheme="minorHAnsi" w:cs="Trebuchet MS"/>
                            <w:spacing w:val="-1"/>
                            <w:kern w:val="24"/>
                            <w:sz w:val="16"/>
                            <w:szCs w:val="16"/>
                          </w:rPr>
                          <w:t>/GP%20Foot%20and%20ankle%20guide.pdf</w:t>
                        </w:r>
                      </w:hyperlink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158" w:right="158"/>
                        <w:jc w:val="center"/>
                        <w:rPr>
                          <w:rFonts w:asciiTheme="minorHAnsi" w:hAnsiTheme="minorHAnsi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 xml:space="preserve">H/o trauma/significant injury or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severe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 xml:space="preserve">functional disability consider Ottawa ankle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rules for XR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and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A&amp;E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if</w:t>
                      </w:r>
                      <w:proofErr w:type="gramEnd"/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needed)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/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4599DD3" wp14:editId="0D087B6D">
                <wp:simplePos x="0" y="0"/>
                <wp:positionH relativeFrom="column">
                  <wp:posOffset>2112645</wp:posOffset>
                </wp:positionH>
                <wp:positionV relativeFrom="paragraph">
                  <wp:posOffset>69850</wp:posOffset>
                </wp:positionV>
                <wp:extent cx="1714500" cy="535940"/>
                <wp:effectExtent l="0" t="0" r="19050" b="1016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359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822" w:right="232" w:hanging="578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GP assessment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822" w:right="232" w:hanging="578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Rule out red flag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822" w:right="232" w:hanging="578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Symptoms</w:t>
                            </w:r>
                          </w:p>
                        </w:txbxContent>
                      </wps:txbx>
                      <wps:bodyPr vert="horz" wrap="square" lIns="0" tIns="4064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99DD3" id="object 7" o:spid="_x0000_s1028" type="#_x0000_t202" style="position:absolute;margin-left:166.35pt;margin-top:5.5pt;width:135pt;height:42.2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" fillcolor="#cff">
                <v:textbox style="mso-fit-shape-to-text:t" inset="0,3.2pt,0,0">
                  <w:txbxContent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822" w:right="232" w:hanging="578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GP assessment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822" w:right="232" w:hanging="578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Rule out red flag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822" w:right="232" w:hanging="578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Symptoms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73BAEC" wp14:editId="07D6BDAA">
                <wp:simplePos x="0" y="0"/>
                <wp:positionH relativeFrom="column">
                  <wp:posOffset>1826895</wp:posOffset>
                </wp:positionH>
                <wp:positionV relativeFrom="paragraph">
                  <wp:posOffset>161926</wp:posOffset>
                </wp:positionV>
                <wp:extent cx="287655" cy="45719"/>
                <wp:effectExtent l="0" t="0" r="17145" b="12065"/>
                <wp:wrapNone/>
                <wp:docPr id="95" name="Left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FEF4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95" o:spid="_x0000_s1026" type="#_x0000_t66" style="position:absolute;margin-left:143.85pt;margin-top:12.75pt;width:22.65pt;height:3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" adj="171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6D2A3" wp14:editId="563B93AD">
                <wp:simplePos x="0" y="0"/>
                <wp:positionH relativeFrom="column">
                  <wp:posOffset>3848100</wp:posOffset>
                </wp:positionH>
                <wp:positionV relativeFrom="paragraph">
                  <wp:posOffset>162560</wp:posOffset>
                </wp:positionV>
                <wp:extent cx="361950" cy="45719"/>
                <wp:effectExtent l="0" t="19050" r="38100" b="31115"/>
                <wp:wrapNone/>
                <wp:docPr id="94" name="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2DA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4" o:spid="_x0000_s1026" type="#_x0000_t13" style="position:absolute;margin-left:303pt;margin-top:12.8pt;width:28.5pt;height:3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" adj="20236" fillcolor="#4f81bd [3204]" strokecolor="#243f60 [1604]" strokeweight="2pt"/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69D333B" wp14:editId="17C3410B">
                <wp:simplePos x="0" y="0"/>
                <wp:positionH relativeFrom="column">
                  <wp:posOffset>4210685</wp:posOffset>
                </wp:positionH>
                <wp:positionV relativeFrom="paragraph">
                  <wp:posOffset>80645</wp:posOffset>
                </wp:positionV>
                <wp:extent cx="2266950" cy="869950"/>
                <wp:effectExtent l="0" t="0" r="19050" b="17145"/>
                <wp:wrapNone/>
                <wp:docPr id="14" name="obj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699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244" w:right="232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Self care</w:t>
                            </w:r>
                            <w:proofErr w:type="spellEnd"/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 xml:space="preserve"> advice, trial for 6 weeks.</w:t>
                            </w:r>
                          </w:p>
                        </w:txbxContent>
                      </wps:txbx>
                      <wps:bodyPr vert="horz" wrap="square" lIns="0" tIns="3175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9D333B" id="object 14" o:spid="_x0000_s1029" type="#_x0000_t202" style="position:absolute;margin-left:331.55pt;margin-top:6.35pt;width:178.5pt;height:68.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" fillcolor="#cff">
                <v:textbox style="mso-fit-shape-to-text:t" inset="0,2.5pt,0,0">
                  <w:txbxContent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244" w:right="232"/>
                        <w:jc w:val="center"/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Self care</w:t>
                      </w:r>
                      <w:proofErr w:type="spellEnd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 xml:space="preserve"> advice, trial for 6 weeks.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A2F7F9" wp14:editId="5F0FCF0A">
                <wp:simplePos x="0" y="0"/>
                <wp:positionH relativeFrom="column">
                  <wp:posOffset>5286375</wp:posOffset>
                </wp:positionH>
                <wp:positionV relativeFrom="paragraph">
                  <wp:posOffset>116205</wp:posOffset>
                </wp:positionV>
                <wp:extent cx="45719" cy="495300"/>
                <wp:effectExtent l="0" t="0" r="12065" b="1905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8B31" id="Rectangle 318" o:spid="_x0000_s1026" style="position:absolute;margin-left:416.25pt;margin-top:9.15pt;width:3.6pt;height:39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" fillcolor="#4f81bd [3204]" strokecolor="#243f60 [1604]" strokeweight="2pt"/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86ACB0" wp14:editId="559BD805">
                <wp:simplePos x="0" y="0"/>
                <wp:positionH relativeFrom="column">
                  <wp:posOffset>6552566</wp:posOffset>
                </wp:positionH>
                <wp:positionV relativeFrom="paragraph">
                  <wp:posOffset>12065</wp:posOffset>
                </wp:positionV>
                <wp:extent cx="45719" cy="7477125"/>
                <wp:effectExtent l="0" t="0" r="12065" b="2857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77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075F" id="Rectangle 289" o:spid="_x0000_s1026" style="position:absolute;margin-left:515.95pt;margin-top:.95pt;width:3.6pt;height:58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YZdAIAADwFAAAOAAAAZHJzL2Uyb0RvYy54bWysVE1v2zAMvQ/YfxB0Xx0H6dI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B09DD" wp14:editId="60763927">
                <wp:simplePos x="0" y="0"/>
                <wp:positionH relativeFrom="column">
                  <wp:posOffset>3848100</wp:posOffset>
                </wp:positionH>
                <wp:positionV relativeFrom="paragraph">
                  <wp:posOffset>12065</wp:posOffset>
                </wp:positionV>
                <wp:extent cx="2705100" cy="45719"/>
                <wp:effectExtent l="0" t="0" r="19050" b="1206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B526F" id="Rectangle 288" o:spid="_x0000_s1026" style="position:absolute;margin-left:303pt;margin-top:.95pt;width:213pt;height:3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7B6D27" wp14:editId="44173ECB">
                <wp:simplePos x="0" y="0"/>
                <wp:positionH relativeFrom="column">
                  <wp:posOffset>2876550</wp:posOffset>
                </wp:positionH>
                <wp:positionV relativeFrom="paragraph">
                  <wp:posOffset>116205</wp:posOffset>
                </wp:positionV>
                <wp:extent cx="0" cy="124460"/>
                <wp:effectExtent l="95250" t="0" r="57150" b="6604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182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" o:spid="_x0000_s1026" type="#_x0000_t32" style="position:absolute;margin-left:226.5pt;margin-top:9.15pt;width:0;height:9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AD0D27A" wp14:editId="48277F44">
                <wp:simplePos x="0" y="0"/>
                <wp:positionH relativeFrom="column">
                  <wp:posOffset>2133600</wp:posOffset>
                </wp:positionH>
                <wp:positionV relativeFrom="paragraph">
                  <wp:posOffset>67310</wp:posOffset>
                </wp:positionV>
                <wp:extent cx="1714500" cy="485775"/>
                <wp:effectExtent l="0" t="0" r="19050" b="10795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85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142" w:right="215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 xml:space="preserve">Improvement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over 6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weeks’ or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6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Progressive?</w:t>
                            </w:r>
                          </w:p>
                        </w:txbxContent>
                      </wps:txbx>
                      <wps:bodyPr vert="horz" wrap="square" lIns="0" tIns="2032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D27A" id="object 18" o:spid="_x0000_s1030" type="#_x0000_t202" style="position:absolute;margin-left:168pt;margin-top:5.3pt;width:135pt;height:38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" fillcolor="#00b0f0" strokecolor="white [3212]">
                <v:textbox style="mso-fit-shape-to-text:t" inset="0,1.6pt,0,0">
                  <w:txbxContent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142" w:right="215"/>
                        <w:jc w:val="center"/>
                        <w:rPr>
                          <w:rFonts w:asciiTheme="minorHAnsi" w:hAnsiTheme="minorHAnsi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No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 xml:space="preserve">Improvement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over 6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weeks’ or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6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Progressive?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4A3197" wp14:editId="6F5D382F">
                <wp:simplePos x="0" y="0"/>
                <wp:positionH relativeFrom="column">
                  <wp:posOffset>3914774</wp:posOffset>
                </wp:positionH>
                <wp:positionV relativeFrom="paragraph">
                  <wp:posOffset>99695</wp:posOffset>
                </wp:positionV>
                <wp:extent cx="1416685" cy="64770"/>
                <wp:effectExtent l="0" t="0" r="12065" b="11430"/>
                <wp:wrapNone/>
                <wp:docPr id="319" name="Left Arrow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647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33169" id="Left Arrow 319" o:spid="_x0000_s1026" type="#_x0000_t66" style="position:absolute;margin-left:308.25pt;margin-top:7.85pt;width:111.55pt;height:5.1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" adj="494" fillcolor="#4f81bd [3204]" strokecolor="#243f60 [1604]" strokeweight="2pt"/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41441B" wp14:editId="70DEA256">
                <wp:simplePos x="0" y="0"/>
                <wp:positionH relativeFrom="column">
                  <wp:posOffset>2876550</wp:posOffset>
                </wp:positionH>
                <wp:positionV relativeFrom="paragraph">
                  <wp:posOffset>120015</wp:posOffset>
                </wp:positionV>
                <wp:extent cx="76200" cy="276225"/>
                <wp:effectExtent l="19050" t="0" r="38100" b="47625"/>
                <wp:wrapNone/>
                <wp:docPr id="77" name="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D6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7" o:spid="_x0000_s1026" type="#_x0000_t67" style="position:absolute;margin-left:226.5pt;margin-top:9.45pt;width:6pt;height:21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" adj="18621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06B7FA" wp14:editId="24CCB9AE">
                <wp:simplePos x="0" y="0"/>
                <wp:positionH relativeFrom="column">
                  <wp:posOffset>-202565</wp:posOffset>
                </wp:positionH>
                <wp:positionV relativeFrom="paragraph">
                  <wp:posOffset>54610</wp:posOffset>
                </wp:positionV>
                <wp:extent cx="6003290" cy="45719"/>
                <wp:effectExtent l="0" t="0" r="16510" b="1206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9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DCCE0" id="Rectangle 93" o:spid="_x0000_s1026" style="position:absolute;margin-left:-15.95pt;margin-top:4.3pt;width:472.7pt;height:3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FC031A" wp14:editId="4B0FF3CE">
                <wp:simplePos x="0" y="0"/>
                <wp:positionH relativeFrom="column">
                  <wp:posOffset>-247650</wp:posOffset>
                </wp:positionH>
                <wp:positionV relativeFrom="paragraph">
                  <wp:posOffset>54610</wp:posOffset>
                </wp:positionV>
                <wp:extent cx="45085" cy="257175"/>
                <wp:effectExtent l="19050" t="0" r="31115" b="47625"/>
                <wp:wrapNone/>
                <wp:docPr id="78" name="Dow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45E4" id="Down Arrow 78" o:spid="_x0000_s1026" type="#_x0000_t67" style="position:absolute;margin-left:-19.5pt;margin-top:4.3pt;width:3.5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" adj="1970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090D3D" wp14:editId="7C4DAA1C">
                <wp:simplePos x="0" y="0"/>
                <wp:positionH relativeFrom="column">
                  <wp:posOffset>3552191</wp:posOffset>
                </wp:positionH>
                <wp:positionV relativeFrom="paragraph">
                  <wp:posOffset>64135</wp:posOffset>
                </wp:positionV>
                <wp:extent cx="45719" cy="276225"/>
                <wp:effectExtent l="19050" t="0" r="31115" b="47625"/>
                <wp:wrapNone/>
                <wp:docPr id="81" name="Down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375F" id="Down Arrow 81" o:spid="_x0000_s1026" type="#_x0000_t67" style="position:absolute;margin-left:279.7pt;margin-top:5.05pt;width:3.6pt;height:21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" adj="19812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83E2EA" wp14:editId="40A516D4">
                <wp:simplePos x="0" y="0"/>
                <wp:positionH relativeFrom="column">
                  <wp:posOffset>5753100</wp:posOffset>
                </wp:positionH>
                <wp:positionV relativeFrom="paragraph">
                  <wp:posOffset>64134</wp:posOffset>
                </wp:positionV>
                <wp:extent cx="47625" cy="276225"/>
                <wp:effectExtent l="19050" t="0" r="47625" b="47625"/>
                <wp:wrapNone/>
                <wp:docPr id="91" name="Down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5174" id="Down Arrow 91" o:spid="_x0000_s1026" type="#_x0000_t67" style="position:absolute;margin-left:453pt;margin-top:5.05pt;width:3.75pt;height:21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" adj="19738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69AB78" wp14:editId="28E3D603">
                <wp:simplePos x="0" y="0"/>
                <wp:positionH relativeFrom="column">
                  <wp:posOffset>4572000</wp:posOffset>
                </wp:positionH>
                <wp:positionV relativeFrom="paragraph">
                  <wp:posOffset>64135</wp:posOffset>
                </wp:positionV>
                <wp:extent cx="45719" cy="247650"/>
                <wp:effectExtent l="19050" t="0" r="31115" b="38100"/>
                <wp:wrapNone/>
                <wp:docPr id="82" name="Down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84C9A" id="Down Arrow 82" o:spid="_x0000_s1026" type="#_x0000_t67" style="position:absolute;margin-left:5in;margin-top:5.05pt;width:3.6pt;height:19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" adj="1960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960C81" wp14:editId="626A7B6A">
                <wp:simplePos x="0" y="0"/>
                <wp:positionH relativeFrom="column">
                  <wp:posOffset>1000125</wp:posOffset>
                </wp:positionH>
                <wp:positionV relativeFrom="paragraph">
                  <wp:posOffset>53975</wp:posOffset>
                </wp:positionV>
                <wp:extent cx="45085" cy="257175"/>
                <wp:effectExtent l="19050" t="0" r="31115" b="47625"/>
                <wp:wrapNone/>
                <wp:docPr id="79" name="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1CAF" id="Down Arrow 79" o:spid="_x0000_s1026" type="#_x0000_t67" style="position:absolute;margin-left:78.75pt;margin-top:4.25pt;width:3.5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" adj="1970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0D8772" wp14:editId="6411F681">
                <wp:simplePos x="0" y="0"/>
                <wp:positionH relativeFrom="column">
                  <wp:posOffset>2209800</wp:posOffset>
                </wp:positionH>
                <wp:positionV relativeFrom="paragraph">
                  <wp:posOffset>54609</wp:posOffset>
                </wp:positionV>
                <wp:extent cx="45719" cy="257175"/>
                <wp:effectExtent l="19050" t="0" r="31115" b="47625"/>
                <wp:wrapNone/>
                <wp:docPr id="80" name="Down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477F" id="Down Arrow 80" o:spid="_x0000_s1026" type="#_x0000_t67" style="position:absolute;margin-left:174pt;margin-top:4.3pt;width:3.6pt;height:20.2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" adj="19680" fillcolor="#4f81bd [3204]" strokecolor="#243f60 [1604]" strokeweight="2pt"/>
            </w:pict>
          </mc:Fallback>
        </mc:AlternateContent>
      </w:r>
    </w:p>
    <w:p w:rsidR="005322DA" w:rsidRDefault="005322DA" w:rsidP="005322DA">
      <w:pPr>
        <w:tabs>
          <w:tab w:val="left" w:pos="1380"/>
        </w:tabs>
      </w:pP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02AA7C1" wp14:editId="1F725861">
                <wp:simplePos x="0" y="0"/>
                <wp:positionH relativeFrom="column">
                  <wp:posOffset>512445</wp:posOffset>
                </wp:positionH>
                <wp:positionV relativeFrom="paragraph">
                  <wp:posOffset>141605</wp:posOffset>
                </wp:positionV>
                <wp:extent cx="1047750" cy="1943100"/>
                <wp:effectExtent l="0" t="0" r="19050" b="19050"/>
                <wp:wrapNone/>
                <wp:docPr id="60" name="objec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943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D1380A">
                              <w:rPr>
                                <w:rFonts w:ascii="Calibri" w:hAnsi="Calibr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FOREFOOT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1</w:t>
                            </w:r>
                            <w:r w:rsidRPr="00D1380A"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Ray 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pathology </w:t>
                            </w:r>
                            <w:proofErr w:type="spellStart"/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Metatarsalgia</w:t>
                            </w:r>
                            <w:proofErr w:type="spellEnd"/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Neuroma 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Lesser toe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 ab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n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o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rm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l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i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ie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s 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Capsulitis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Consider 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XR 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weight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3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bearing?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USS </w:t>
                            </w:r>
                            <w:r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for 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N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eu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ro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m</w:t>
                            </w:r>
                            <w:r w:rsidRPr="00E86D8E">
                              <w:rPr>
                                <w:rFonts w:ascii="Calibri" w:hAnsi="Calibr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0" tIns="29209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AA7C1" id="object 60" o:spid="_x0000_s1031" type="#_x0000_t202" style="position:absolute;margin-left:40.35pt;margin-top:11.15pt;width:82.5pt;height:15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" fillcolor="#d6e3bc [1302]">
                <v:textbox inset="0,.81136mm,0,0">
                  <w:txbxContent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D1380A">
                        <w:rPr>
                          <w:rFonts w:ascii="Calibri" w:hAnsi="Calibr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2"/>
                          <w:u w:val="thick"/>
                        </w:rPr>
                        <w:t>FOREFOOT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1</w:t>
                      </w:r>
                      <w:r w:rsidRPr="00D1380A"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Ray 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pathology </w:t>
                      </w:r>
                      <w:proofErr w:type="spellStart"/>
                      <w:r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Metatarsalgia</w:t>
                      </w:r>
                      <w:proofErr w:type="spellEnd"/>
                      <w:r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Neuroma 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Lesser toe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ab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n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o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rm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l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i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ie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s 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Capsulitis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Consider 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XR 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weight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3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bearing?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</w:rPr>
                      </w:pP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USS </w:t>
                      </w:r>
                      <w:r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for 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N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eu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ro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m</w:t>
                      </w:r>
                      <w:r w:rsidRPr="00E86D8E">
                        <w:rPr>
                          <w:rFonts w:ascii="Calibri" w:hAnsi="Calibr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B53CBC" wp14:editId="43E7B451">
                <wp:simplePos x="0" y="0"/>
                <wp:positionH relativeFrom="column">
                  <wp:posOffset>1708785</wp:posOffset>
                </wp:positionH>
                <wp:positionV relativeFrom="paragraph">
                  <wp:posOffset>164465</wp:posOffset>
                </wp:positionV>
                <wp:extent cx="1171575" cy="1943100"/>
                <wp:effectExtent l="0" t="0" r="28575" b="1905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943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1380A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MIDFOOT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Mid tarsal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2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OA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Pes Planus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Pes Cavus 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Central </w:t>
                            </w:r>
                            <w:proofErr w:type="spellStart"/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Me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rs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l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gia</w:t>
                            </w:r>
                            <w:proofErr w:type="spellEnd"/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 Navicular/styloid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4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process</w:t>
                            </w:r>
                          </w:p>
                          <w:p w:rsidR="005322DA" w:rsidRPr="00E10526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Consider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weight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1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bearing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XR?</w:t>
                            </w:r>
                          </w:p>
                        </w:txbxContent>
                      </wps:txbx>
                      <wps:bodyPr vert="horz" wrap="square" lIns="0" tIns="3429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3CBC" id="object 25" o:spid="_x0000_s1032" type="#_x0000_t202" style="position:absolute;margin-left:134.55pt;margin-top:12.95pt;width:92.25pt;height:15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" fillcolor="#d6e3bc [1302]">
                <v:textbox inset="0,2.7pt,0,0">
                  <w:txbxContent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D1380A">
                        <w:rPr>
                          <w:rFonts w:asciiTheme="minorHAnsi" w:hAnsiTheme="minorHAnsi" w:cs="Arial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  <w:u w:val="thick"/>
                        </w:rPr>
                        <w:t>MIDFOOT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Mid tarsal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2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OA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Pes Planus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Pes </w:t>
                      </w:r>
                      <w:proofErr w:type="spellStart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Cavus</w:t>
                      </w:r>
                      <w:proofErr w:type="spellEnd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Central </w:t>
                      </w:r>
                      <w:proofErr w:type="spellStart"/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Me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rs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l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gia</w:t>
                      </w:r>
                      <w:proofErr w:type="spellEnd"/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Navicular/styloid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4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process</w:t>
                      </w:r>
                    </w:p>
                    <w:p w:rsidR="005322DA" w:rsidRPr="00E10526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12"/>
                        </w:rPr>
                      </w:pP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Consider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weight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bearing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XR?</w:t>
                      </w:r>
                    </w:p>
                  </w:txbxContent>
                </v:textbox>
              </v:shape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AFD4DDC" wp14:editId="52A0CC55">
                <wp:simplePos x="0" y="0"/>
                <wp:positionH relativeFrom="column">
                  <wp:posOffset>-653415</wp:posOffset>
                </wp:positionH>
                <wp:positionV relativeFrom="paragraph">
                  <wp:posOffset>153035</wp:posOffset>
                </wp:positionV>
                <wp:extent cx="1047750" cy="1943100"/>
                <wp:effectExtent l="0" t="0" r="19050" b="1905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943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45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SOFT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7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 xml:space="preserve">TISSUE 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INJURY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45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Ligament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Sprain Retinaculum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Bursitis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45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Muscle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Sprain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45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Consider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USS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for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 tears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or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ruptures causing persistent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 instability?</w:t>
                            </w:r>
                          </w:p>
                        </w:txbxContent>
                      </wps:txbx>
                      <wps:bodyPr vert="horz" wrap="square" lIns="0" tIns="3683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D4DDC" id="object 22" o:spid="_x0000_s1033" type="#_x0000_t202" style="position:absolute;margin-left:-51.45pt;margin-top:12.05pt;width:82.5pt;height:15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" fillcolor="#d6e3bc [1302]" strokecolor="black [3213]">
                <v:textbox inset="0,2.9pt,0,0">
                  <w:txbxContent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45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2"/>
                          <w:u w:val="thick"/>
                        </w:rPr>
                        <w:t>SOFT</w:t>
                      </w: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7"/>
                          <w:kern w:val="24"/>
                          <w:sz w:val="20"/>
                          <w:szCs w:val="22"/>
                          <w:u w:val="thick"/>
                        </w:rPr>
                        <w:t xml:space="preserve"> </w:t>
                      </w: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  <w:u w:val="thick"/>
                        </w:rPr>
                        <w:t xml:space="preserve">TISSUE </w:t>
                      </w: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2"/>
                          <w:u w:val="thick"/>
                        </w:rPr>
                        <w:t>INJURY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45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Ligament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Sprain Retinaculum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Bursitis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45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Muscle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Sprain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45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Consider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USS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for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tears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or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ruptures causing persistent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instability?</w:t>
                      </w:r>
                    </w:p>
                  </w:txbxContent>
                </v:textbox>
              </v:shape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DCBC9CB" wp14:editId="0E0966B0">
                <wp:simplePos x="0" y="0"/>
                <wp:positionH relativeFrom="column">
                  <wp:posOffset>4116070</wp:posOffset>
                </wp:positionH>
                <wp:positionV relativeFrom="paragraph">
                  <wp:posOffset>153035</wp:posOffset>
                </wp:positionV>
                <wp:extent cx="1076325" cy="1952625"/>
                <wp:effectExtent l="0" t="0" r="28575" b="28575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952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22DA" w:rsidRPr="00103C40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GAIT 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3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LITI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103C40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Leg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9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Length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Asymmetries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Biomechanical 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oint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pain 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-21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Plantar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pressure abnormalities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ro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ri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o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c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ep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i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n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hypermobility</w:t>
                            </w:r>
                          </w:p>
                        </w:txbxContent>
                      </wps:txbx>
                      <wps:bodyPr vert="horz" wrap="square" lIns="0" tIns="508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C9CB" id="object 20" o:spid="_x0000_s1034" type="#_x0000_t202" style="position:absolute;margin-left:324.1pt;margin-top:12.05pt;width:84.75pt;height:153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" fillcolor="#d6e3bc [1302]" strokecolor="black [3213]">
                <v:textbox inset="0,4pt,0,0">
                  <w:txbxContent>
                    <w:p w:rsidR="005322DA" w:rsidRPr="00103C40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/>
                        </w:rPr>
                        <w:t xml:space="preserve">GAIT 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3"/>
                          <w:kern w:val="24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/>
                        </w:rPr>
                        <w:t>LITI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103C40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Leg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9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Length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Asymmetries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Biomechanical 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J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oint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pain 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-21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Plantar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pressure abnormalities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ro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ri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o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c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ep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i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o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n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hypermobility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B51DD2" wp14:editId="5445B763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</wp:posOffset>
                </wp:positionV>
                <wp:extent cx="1095375" cy="2257425"/>
                <wp:effectExtent l="0" t="0" r="28575" b="2857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257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  <w:u w:val="thick"/>
                              </w:rPr>
                              <w:t>NON-MSK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Rheumatoid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I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nflamma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ry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Arthropathy 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Gout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Tendon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6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Rupture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 w:hanging="29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G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n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g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l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ion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s 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 w:hanging="29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Fracture 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 w:hanging="29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Infection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DM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5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 xml:space="preserve">Neuropathy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P.V.D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Tumour/Ca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ncer</w:t>
                            </w:r>
                          </w:p>
                          <w:p w:rsidR="005322DA" w:rsidRPr="00E86D8E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3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Refer to ap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ro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p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ri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a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e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86D8E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2"/>
                              </w:rPr>
                              <w:t>Pathway</w:t>
                            </w:r>
                          </w:p>
                        </w:txbxContent>
                      </wps:txbx>
                      <wps:bodyPr vert="horz" wrap="square" lIns="0" tIns="4953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51DD2" id="object 9" o:spid="_x0000_s1035" type="#_x0000_t202" style="position:absolute;margin-left:416.25pt;margin-top:1.45pt;width:86.25pt;height:177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" fillcolor="#b2a1c7 [1943]" strokecolor="black [3213]">
                <v:textbox inset="0,3.9pt,0,0">
                  <w:txbxContent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  <w:u w:val="thick"/>
                        </w:rPr>
                        <w:t>NON-MSK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Rheumatoid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I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nflamma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o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ry </w:t>
                      </w:r>
                      <w:proofErr w:type="spellStart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Arthropathy</w:t>
                      </w:r>
                      <w:proofErr w:type="spellEnd"/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Gout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Tendon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6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Rupture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 w:hanging="29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G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n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g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l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ion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s 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 w:hanging="29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Fracture 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 w:hanging="29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Infection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DM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5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 xml:space="preserve">Neuropathy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P.V.D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.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Tumour/Ca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ncer</w:t>
                      </w:r>
                    </w:p>
                    <w:p w:rsidR="005322DA" w:rsidRPr="00E86D8E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3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Refer to ap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ro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p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ri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a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2"/>
                        </w:rPr>
                        <w:t>t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>e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Pr="00E86D8E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2"/>
                        </w:rPr>
                        <w:t>Pathway</w:t>
                      </w:r>
                    </w:p>
                  </w:txbxContent>
                </v:textbox>
              </v:shape>
            </w:pict>
          </mc:Fallback>
        </mc:AlternateContent>
      </w:r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199305A" wp14:editId="3CE0A8F0">
                <wp:simplePos x="0" y="0"/>
                <wp:positionH relativeFrom="column">
                  <wp:posOffset>2952750</wp:posOffset>
                </wp:positionH>
                <wp:positionV relativeFrom="paragraph">
                  <wp:posOffset>-4445</wp:posOffset>
                </wp:positionV>
                <wp:extent cx="1076325" cy="1933575"/>
                <wp:effectExtent l="0" t="0" r="28575" b="2857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933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thick"/>
                              </w:rPr>
                              <w:t>HINDFOOT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Heel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pain/plantar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fasciitis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Tarsal </w:t>
                            </w: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tunnel  </w:t>
                            </w:r>
                          </w:p>
                          <w:p w:rsidR="005322DA" w:rsidRPr="00E10526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12"/>
                                <w:szCs w:val="20"/>
                              </w:rPr>
                            </w:pPr>
                          </w:p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Consider</w:t>
                            </w:r>
                          </w:p>
                          <w:p w:rsidR="005322DA" w:rsidRPr="00D1380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29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1380A"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MR/XR?</w:t>
                            </w:r>
                          </w:p>
                        </w:txbxContent>
                      </wps:txbx>
                      <wps:bodyPr vert="horz" wrap="square" lIns="0" tIns="3111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305A" id="object 24" o:spid="_x0000_s1036" type="#_x0000_t202" style="position:absolute;margin-left:232.5pt;margin-top:-.35pt;width:84.75pt;height:15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" fillcolor="#d6e3bc [1302]" strokecolor="black [3213]">
                <v:textbox inset="0,2.45pt,0,0">
                  <w:txbxContent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thick"/>
                        </w:rPr>
                        <w:t>HINDFOOT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Heel</w:t>
                      </w: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pain/plantar</w:t>
                      </w: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fasciitis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Tarsal </w:t>
                      </w: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tunnel  </w:t>
                      </w:r>
                    </w:p>
                    <w:p w:rsidR="005322DA" w:rsidRPr="00E10526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12"/>
                          <w:szCs w:val="20"/>
                        </w:rPr>
                      </w:pPr>
                    </w:p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Consider</w:t>
                      </w:r>
                    </w:p>
                    <w:p w:rsidR="005322DA" w:rsidRPr="00D1380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29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1380A"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MR/XR?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BDDA87" wp14:editId="3B7530A1">
                <wp:simplePos x="0" y="0"/>
                <wp:positionH relativeFrom="column">
                  <wp:posOffset>-295275</wp:posOffset>
                </wp:positionH>
                <wp:positionV relativeFrom="paragraph">
                  <wp:posOffset>66675</wp:posOffset>
                </wp:positionV>
                <wp:extent cx="95250" cy="457200"/>
                <wp:effectExtent l="19050" t="0" r="38100" b="38100"/>
                <wp:wrapNone/>
                <wp:docPr id="301" name="Down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13C13" id="Down Arrow 301" o:spid="_x0000_s1026" type="#_x0000_t67" style="position:absolute;margin-left:-23.25pt;margin-top:5.25pt;width:7.5pt;height:3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" adj="19350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D76430" wp14:editId="772B34CA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4598035" cy="85725"/>
                <wp:effectExtent l="0" t="0" r="12065" b="2857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3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F10829" id="Rectangle 306" o:spid="_x0000_s1026" style="position:absolute;margin-left:5.25pt;margin-top:9.75pt;width:362.05pt;height:6.7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9521CB" wp14:editId="273E3EB1">
                <wp:simplePos x="0" y="0"/>
                <wp:positionH relativeFrom="column">
                  <wp:posOffset>4619625</wp:posOffset>
                </wp:positionH>
                <wp:positionV relativeFrom="paragraph">
                  <wp:posOffset>66675</wp:posOffset>
                </wp:positionV>
                <wp:extent cx="45719" cy="142875"/>
                <wp:effectExtent l="0" t="0" r="12065" b="2857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989FA" id="Rectangle 316" o:spid="_x0000_s1026" style="position:absolute;margin-left:363.75pt;margin-top:5.25pt;width:3.6pt;height:11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F7CCE4" wp14:editId="527C1055">
                <wp:simplePos x="0" y="0"/>
                <wp:positionH relativeFrom="column">
                  <wp:posOffset>3495675</wp:posOffset>
                </wp:positionH>
                <wp:positionV relativeFrom="paragraph">
                  <wp:posOffset>66675</wp:posOffset>
                </wp:positionV>
                <wp:extent cx="57150" cy="57150"/>
                <wp:effectExtent l="0" t="0" r="19050" b="190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5266B" id="Rectangle 315" o:spid="_x0000_s1026" style="position:absolute;margin-left:275.25pt;margin-top:5.25pt;width:4.5pt;height:4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8B6DFC" wp14:editId="0C0745F9">
                <wp:simplePos x="0" y="0"/>
                <wp:positionH relativeFrom="column">
                  <wp:posOffset>2371725</wp:posOffset>
                </wp:positionH>
                <wp:positionV relativeFrom="paragraph">
                  <wp:posOffset>57150</wp:posOffset>
                </wp:positionV>
                <wp:extent cx="45719" cy="66675"/>
                <wp:effectExtent l="0" t="0" r="12065" b="2857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A0ED0" id="Rectangle 314" o:spid="_x0000_s1026" style="position:absolute;margin-left:186.75pt;margin-top:4.5pt;width:3.6pt;height:5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142AD1" wp14:editId="36BB40BC">
                <wp:simplePos x="0" y="0"/>
                <wp:positionH relativeFrom="column">
                  <wp:posOffset>1000125</wp:posOffset>
                </wp:positionH>
                <wp:positionV relativeFrom="paragraph">
                  <wp:posOffset>57150</wp:posOffset>
                </wp:positionV>
                <wp:extent cx="45719" cy="66675"/>
                <wp:effectExtent l="0" t="0" r="12065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FF791" id="Rectangle 311" o:spid="_x0000_s1026" style="position:absolute;margin-left:78.75pt;margin-top:4.5pt;width:3.6pt;height:5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AF3799" wp14:editId="04F4D77B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47625" cy="57150"/>
                <wp:effectExtent l="0" t="0" r="28575" b="1905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A4F7F" id="Rectangle 309" o:spid="_x0000_s1026" style="position:absolute;margin-left:5.25pt;margin-top:5.25pt;width:3.75pt;height:4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" fillcolor="#4f81bd [3204]" strokecolor="#243f60 [1604]" strokeweight="2pt"/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FB3691" wp14:editId="23692AF3">
                <wp:simplePos x="0" y="0"/>
                <wp:positionH relativeFrom="column">
                  <wp:posOffset>2686050</wp:posOffset>
                </wp:positionH>
                <wp:positionV relativeFrom="paragraph">
                  <wp:posOffset>39370</wp:posOffset>
                </wp:positionV>
                <wp:extent cx="190500" cy="723900"/>
                <wp:effectExtent l="19050" t="0" r="19050" b="38100"/>
                <wp:wrapNone/>
                <wp:docPr id="308" name="Down Arrow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7011" id="Down Arrow 308" o:spid="_x0000_s1026" type="#_x0000_t67" style="position:absolute;margin-left:211.5pt;margin-top:3.1pt;width:15pt;height:57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" adj="18758" fillcolor="#4f81bd [3204]" strokecolor="#243f60 [1604]" strokeweight="2pt"/>
            </w:pict>
          </mc:Fallback>
        </mc:AlternateContent>
      </w:r>
    </w:p>
    <w:p w:rsidR="005322DA" w:rsidRDefault="00296128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C62B3B3" wp14:editId="3194B032">
                <wp:simplePos x="0" y="0"/>
                <wp:positionH relativeFrom="column">
                  <wp:posOffset>-752475</wp:posOffset>
                </wp:positionH>
                <wp:positionV relativeFrom="paragraph">
                  <wp:posOffset>182880</wp:posOffset>
                </wp:positionV>
                <wp:extent cx="2590800" cy="1104900"/>
                <wp:effectExtent l="0" t="0" r="19050" b="19050"/>
                <wp:wrapNone/>
                <wp:docPr id="16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04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301"/>
                              <w:jc w:val="center"/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PHYSIOTHERAPY</w:t>
                            </w: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REFERRAL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Acute ligament or tendon injury, Achilles tendinopathy, gait retraining</w:t>
                            </w:r>
                            <w:r w:rsidR="00296128"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96128" w:rsidRPr="004D0F34" w:rsidRDefault="00296128" w:rsidP="005322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Patients with tendon pathology should have undertaken a Physio led rehab programme prior to referral to MSK Podiatry</w:t>
                            </w:r>
                          </w:p>
                          <w:p w:rsidR="005322DA" w:rsidRPr="009611F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301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0" tIns="4254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2B3B3" id="_x0000_t202" coordsize="21600,21600" o:spt="202" path="m,l,21600r21600,l21600,xe">
                <v:stroke joinstyle="miter"/>
                <v:path gradientshapeok="t" o:connecttype="rect"/>
              </v:shapetype>
              <v:shape id="object 16" o:spid="_x0000_s1037" type="#_x0000_t202" style="position:absolute;margin-left:-59.25pt;margin-top:14.4pt;width:204pt;height:8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" fillcolor="#e5b8b7 [1301]">
                <v:textbox inset="0,3.35pt,0,0">
                  <w:txbxContent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301"/>
                        <w:jc w:val="center"/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PHYSIOTHERAPY</w:t>
                      </w: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REFERRAL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Acute ligament or tendon injury, Achilles tendinopathy, gait retraining</w:t>
                      </w:r>
                      <w:r w:rsidR="00296128"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:rsidR="00296128" w:rsidRPr="004D0F34" w:rsidRDefault="00296128" w:rsidP="005322D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Patients with tendon pathology should have undertaken a Physio led rehab programme prior to referral to MSK Podiatry</w:t>
                      </w:r>
                    </w:p>
                    <w:p w:rsidR="005322DA" w:rsidRPr="009611F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301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A170B1" wp14:editId="106CE390">
                <wp:simplePos x="0" y="0"/>
                <wp:positionH relativeFrom="column">
                  <wp:posOffset>4914900</wp:posOffset>
                </wp:positionH>
                <wp:positionV relativeFrom="paragraph">
                  <wp:posOffset>3175</wp:posOffset>
                </wp:positionV>
                <wp:extent cx="1562100" cy="895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5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DA" w:rsidRDefault="005322DA" w:rsidP="005322DA">
                            <w:r w:rsidRPr="003249D0">
                              <w:rPr>
                                <w:b/>
                              </w:rPr>
                              <w:t>PATIENT APPLIANCES</w:t>
                            </w:r>
                            <w:r>
                              <w:t>:</w:t>
                            </w:r>
                          </w:p>
                          <w:p w:rsidR="005322DA" w:rsidRDefault="005322DA" w:rsidP="005322DA">
                            <w:r>
                              <w:t>Custom/stock footwear</w:t>
                            </w:r>
                          </w:p>
                          <w:p w:rsidR="005322DA" w:rsidRDefault="005322DA" w:rsidP="005322DA">
                            <w:r>
                              <w:t>Splints and AFO’s</w:t>
                            </w:r>
                          </w:p>
                          <w:p w:rsidR="005322DA" w:rsidRDefault="005322DA" w:rsidP="005322DA">
                            <w:r>
                              <w:t>Shoe raise for LLD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70B1" id="Text Box 2" o:spid="_x0000_s1038" type="#_x0000_t202" style="position:absolute;margin-left:387pt;margin-top:.25pt;width:123pt;height:7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" fillcolor="#c6d9f1 [671]">
                <v:textbox>
                  <w:txbxContent>
                    <w:p w:rsidR="005322DA" w:rsidRDefault="005322DA" w:rsidP="005322DA">
                      <w:r w:rsidRPr="003249D0">
                        <w:rPr>
                          <w:b/>
                        </w:rPr>
                        <w:t>PATIENT APPLIANCES</w:t>
                      </w:r>
                      <w:r>
                        <w:t>:</w:t>
                      </w:r>
                    </w:p>
                    <w:p w:rsidR="005322DA" w:rsidRDefault="005322DA" w:rsidP="005322DA">
                      <w:r>
                        <w:t>Custom/stock footwear</w:t>
                      </w:r>
                    </w:p>
                    <w:p w:rsidR="005322DA" w:rsidRDefault="005322DA" w:rsidP="005322DA">
                      <w:r>
                        <w:t>Splints and AFO’s</w:t>
                      </w:r>
                    </w:p>
                    <w:p w:rsidR="005322DA" w:rsidRDefault="005322DA" w:rsidP="005322DA">
                      <w:r>
                        <w:t>Shoe raise for LLD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3843A9" wp14:editId="79886788">
                <wp:simplePos x="0" y="0"/>
                <wp:positionH relativeFrom="column">
                  <wp:posOffset>1752600</wp:posOffset>
                </wp:positionH>
                <wp:positionV relativeFrom="paragraph">
                  <wp:posOffset>13335</wp:posOffset>
                </wp:positionV>
                <wp:extent cx="3086100" cy="57150"/>
                <wp:effectExtent l="0" t="19050" r="38100" b="38100"/>
                <wp:wrapNone/>
                <wp:docPr id="304" name="Right Arrow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D5456" id="Right Arrow 304" o:spid="_x0000_s1026" type="#_x0000_t13" style="position:absolute;margin-left:138pt;margin-top:1.05pt;width:243pt;height:4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" adj="21400" fillcolor="#4f81bd [3204]" strokecolor="#243f60 [1604]" strokeweight="2pt"/>
            </w:pict>
          </mc:Fallback>
        </mc:AlternateContent>
      </w:r>
    </w:p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F8D501" wp14:editId="65103FEF">
                <wp:simplePos x="0" y="0"/>
                <wp:positionH relativeFrom="column">
                  <wp:posOffset>2047875</wp:posOffset>
                </wp:positionH>
                <wp:positionV relativeFrom="paragraph">
                  <wp:posOffset>71120</wp:posOffset>
                </wp:positionV>
                <wp:extent cx="2771775" cy="1933575"/>
                <wp:effectExtent l="0" t="0" r="28575" b="28575"/>
                <wp:wrapNone/>
                <wp:docPr id="62" name="objec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933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9611F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ADVANCED PRACTICE MSK PODIATRY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MSK/biomechanical assessment,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Neurovascular examination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Footwear assessment/advice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Diagnostic imaging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Pathology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Diagnosis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Orthoses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Injection therapy</w:t>
                            </w:r>
                          </w:p>
                          <w:p w:rsidR="005322D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Extracorporeal Shock Wave Therapy (ECSWT)</w:t>
                            </w:r>
                          </w:p>
                          <w:p w:rsidR="00296128" w:rsidRDefault="00296128" w:rsidP="005322DA">
                            <w:pPr>
                              <w:pStyle w:val="NormalWeb"/>
                              <w:spacing w:before="0" w:beforeAutospacing="0" w:after="0" w:afterAutospacing="0"/>
                              <w:ind w:right="144"/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Trebuchet MS"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EMG/NCS Referral</w:t>
                            </w:r>
                          </w:p>
                          <w:p w:rsidR="005322DA" w:rsidRPr="009611F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158" w:right="144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vert="horz" wrap="square" lIns="0" tIns="29209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D501" id="object 62" o:spid="_x0000_s1039" type="#_x0000_t202" style="position:absolute;margin-left:161.25pt;margin-top:5.6pt;width:218.25pt;height:15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" fillcolor="#e5b8b7 [1301]">
                <v:textbox inset="0,.81136mm,0,0">
                  <w:txbxContent>
                    <w:p w:rsidR="005322DA" w:rsidRPr="009611FA" w:rsidRDefault="005322DA" w:rsidP="005322D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ADVANCED PRACTICE MSK PODIATRY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MSK/biomechanical assessment,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Neurovascular examination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Footwear assessment/advice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Diagnostic imaging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Pathology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Diagnosis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Orthoses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Injection therapy</w:t>
                      </w:r>
                    </w:p>
                    <w:p w:rsidR="005322DA" w:rsidRDefault="005322DA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Extracorporeal Shock Wave Therapy (ECSWT)</w:t>
                      </w:r>
                    </w:p>
                    <w:p w:rsidR="00296128" w:rsidRDefault="00296128" w:rsidP="005322DA">
                      <w:pPr>
                        <w:pStyle w:val="NormalWeb"/>
                        <w:spacing w:before="0" w:beforeAutospacing="0" w:after="0" w:afterAutospacing="0"/>
                        <w:ind w:right="144"/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Trebuchet MS"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EMG/NCS Referral</w:t>
                      </w:r>
                    </w:p>
                    <w:p w:rsidR="005322DA" w:rsidRPr="009611FA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158" w:right="144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7192FC" wp14:editId="0F20A6B7">
                <wp:simplePos x="0" y="0"/>
                <wp:positionH relativeFrom="column">
                  <wp:posOffset>5705475</wp:posOffset>
                </wp:positionH>
                <wp:positionV relativeFrom="paragraph">
                  <wp:posOffset>44450</wp:posOffset>
                </wp:positionV>
                <wp:extent cx="95250" cy="1702435"/>
                <wp:effectExtent l="19050" t="19050" r="38100" b="12065"/>
                <wp:wrapNone/>
                <wp:docPr id="291" name="Up Arrow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70243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C50D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91" o:spid="_x0000_s1026" type="#_x0000_t68" style="position:absolute;margin-left:449.25pt;margin-top:3.5pt;width:7.5pt;height:13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" adj="604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296128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A873CC" wp14:editId="436F5797">
                <wp:simplePos x="0" y="0"/>
                <wp:positionH relativeFrom="column">
                  <wp:posOffset>969010</wp:posOffset>
                </wp:positionH>
                <wp:positionV relativeFrom="paragraph">
                  <wp:posOffset>170179</wp:posOffset>
                </wp:positionV>
                <wp:extent cx="45719" cy="104775"/>
                <wp:effectExtent l="0" t="0" r="1206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EF40E" id="Rectangle 4" o:spid="_x0000_s1026" style="position:absolute;margin-left:76.3pt;margin-top:13.4pt;width:3.6pt;height:8.2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8006B6" wp14:editId="478E3933">
                <wp:simplePos x="0" y="0"/>
                <wp:positionH relativeFrom="column">
                  <wp:posOffset>533400</wp:posOffset>
                </wp:positionH>
                <wp:positionV relativeFrom="paragraph">
                  <wp:posOffset>151130</wp:posOffset>
                </wp:positionV>
                <wp:extent cx="47625" cy="276225"/>
                <wp:effectExtent l="19050" t="19050" r="47625" b="47625"/>
                <wp:wrapNone/>
                <wp:docPr id="300" name="Up-Down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762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403E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300" o:spid="_x0000_s1026" type="#_x0000_t70" style="position:absolute;margin-left:42pt;margin-top:11.9pt;width:3.75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" adj=",1862" fillcolor="#4f81bd [3204]" strokecolor="#243f60 [1604]" strokeweight="2pt"/>
            </w:pict>
          </mc:Fallback>
        </mc:AlternateContent>
      </w:r>
    </w:p>
    <w:p w:rsidR="005322DA" w:rsidRDefault="00296128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354580" wp14:editId="34B80F86">
                <wp:simplePos x="0" y="0"/>
                <wp:positionH relativeFrom="column">
                  <wp:posOffset>971550</wp:posOffset>
                </wp:positionH>
                <wp:positionV relativeFrom="paragraph">
                  <wp:posOffset>92075</wp:posOffset>
                </wp:positionV>
                <wp:extent cx="888365" cy="45719"/>
                <wp:effectExtent l="0" t="19050" r="45085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6851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76.5pt;margin-top:7.25pt;width:69.95pt;height:3.6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" adj="21044" fillcolor="#4f81bd [3204]" strokecolor="#243f60 [1604]" strokeweight="2pt"/>
            </w:pict>
          </mc:Fallback>
        </mc:AlternateContent>
      </w:r>
      <w:r w:rsidR="005322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386139" wp14:editId="51F67D81">
                <wp:simplePos x="0" y="0"/>
                <wp:positionH relativeFrom="column">
                  <wp:posOffset>-857250</wp:posOffset>
                </wp:positionH>
                <wp:positionV relativeFrom="paragraph">
                  <wp:posOffset>209550</wp:posOffset>
                </wp:positionV>
                <wp:extent cx="2228850" cy="13239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23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DA" w:rsidRPr="00103C40" w:rsidRDefault="005322DA" w:rsidP="005322D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ADVANCED PRACTICE MSK </w:t>
                            </w:r>
                            <w:r w:rsidRPr="00103C40">
                              <w:rPr>
                                <w:b/>
                              </w:rPr>
                              <w:t>PHYSIOTHERAPY</w:t>
                            </w:r>
                          </w:p>
                          <w:p w:rsidR="005322DA" w:rsidRDefault="005322DA" w:rsidP="005322DA">
                            <w:r>
                              <w:t>Assessment</w:t>
                            </w:r>
                          </w:p>
                          <w:p w:rsidR="005322DA" w:rsidRDefault="005322DA" w:rsidP="005322DA">
                            <w:r>
                              <w:t>Diagnosis</w:t>
                            </w:r>
                          </w:p>
                          <w:p w:rsidR="005322DA" w:rsidRDefault="005322DA" w:rsidP="005322DA">
                            <w:r>
                              <w:t>EMG/NCS</w:t>
                            </w:r>
                            <w:r w:rsidR="00296128">
                              <w:t xml:space="preserve"> </w:t>
                            </w:r>
                            <w:r w:rsidR="00296128">
                              <w:t>referral</w:t>
                            </w:r>
                            <w:bookmarkStart w:id="0" w:name="_GoBack"/>
                            <w:bookmarkEnd w:id="0"/>
                          </w:p>
                          <w:p w:rsidR="005322DA" w:rsidRDefault="005322DA" w:rsidP="005322DA">
                            <w:r>
                              <w:t>Diagnostic Imaging/Pathology</w:t>
                            </w:r>
                          </w:p>
                          <w:p w:rsidR="005322DA" w:rsidRDefault="005322DA" w:rsidP="005322DA">
                            <w:r>
                              <w:t>Injection therapy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6139" id="_x0000_s1040" type="#_x0000_t202" style="position:absolute;margin-left:-67.5pt;margin-top:16.5pt;width:175.5pt;height:10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" fillcolor="#e5b8b7 [1301]">
                <v:textbox>
                  <w:txbxContent>
                    <w:p w:rsidR="005322DA" w:rsidRPr="00103C40" w:rsidRDefault="005322DA" w:rsidP="005322D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ADVANCED PRACTICE MSK </w:t>
                      </w:r>
                      <w:r w:rsidRPr="00103C40">
                        <w:rPr>
                          <w:b/>
                        </w:rPr>
                        <w:t>PHYSIOTHERAPY</w:t>
                      </w:r>
                    </w:p>
                    <w:p w:rsidR="005322DA" w:rsidRDefault="005322DA" w:rsidP="005322DA">
                      <w:r>
                        <w:t>Assessment</w:t>
                      </w:r>
                    </w:p>
                    <w:p w:rsidR="005322DA" w:rsidRDefault="005322DA" w:rsidP="005322DA">
                      <w:r>
                        <w:t>Diagnosis</w:t>
                      </w:r>
                    </w:p>
                    <w:p w:rsidR="005322DA" w:rsidRDefault="005322DA" w:rsidP="005322DA">
                      <w:r>
                        <w:t>EMG/NCS</w:t>
                      </w:r>
                      <w:r w:rsidR="00296128">
                        <w:t xml:space="preserve"> </w:t>
                      </w:r>
                      <w:r w:rsidR="00296128">
                        <w:t>referral</w:t>
                      </w:r>
                      <w:bookmarkStart w:id="1" w:name="_GoBack"/>
                      <w:bookmarkEnd w:id="1"/>
                    </w:p>
                    <w:p w:rsidR="005322DA" w:rsidRDefault="005322DA" w:rsidP="005322DA">
                      <w:r>
                        <w:t>Diagnostic Imaging/Pathology</w:t>
                      </w:r>
                    </w:p>
                    <w:p w:rsidR="005322DA" w:rsidRDefault="005322DA" w:rsidP="005322DA">
                      <w:r>
                        <w:t>Injection therapy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/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39A7BC" wp14:editId="56E4CA63">
                <wp:simplePos x="0" y="0"/>
                <wp:positionH relativeFrom="column">
                  <wp:posOffset>1495425</wp:posOffset>
                </wp:positionH>
                <wp:positionV relativeFrom="paragraph">
                  <wp:posOffset>145415</wp:posOffset>
                </wp:positionV>
                <wp:extent cx="466725" cy="45719"/>
                <wp:effectExtent l="0" t="0" r="28575" b="12065"/>
                <wp:wrapNone/>
                <wp:docPr id="303" name="Left-Right Arrow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6B6B5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03" o:spid="_x0000_s1026" type="#_x0000_t69" style="position:absolute;margin-left:117.75pt;margin-top:11.45pt;width:36.75pt;height:3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" adj="1058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3511CE" wp14:editId="68F8DD81">
                <wp:simplePos x="0" y="0"/>
                <wp:positionH relativeFrom="column">
                  <wp:posOffset>3267075</wp:posOffset>
                </wp:positionH>
                <wp:positionV relativeFrom="paragraph">
                  <wp:posOffset>138430</wp:posOffset>
                </wp:positionV>
                <wp:extent cx="123825" cy="400050"/>
                <wp:effectExtent l="19050" t="0" r="47625" b="38100"/>
                <wp:wrapNone/>
                <wp:docPr id="293" name="Down Arr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E636" id="Down Arrow 293" o:spid="_x0000_s1026" type="#_x0000_t67" style="position:absolute;margin-left:257.25pt;margin-top:10.9pt;width:9.7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" adj="18257" fillcolor="#4f81bd [3204]" strokecolor="#243f60 [1604]" strokeweight="2pt"/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569D9E" wp14:editId="4BE984A0">
                <wp:simplePos x="0" y="0"/>
                <wp:positionH relativeFrom="column">
                  <wp:posOffset>1209675</wp:posOffset>
                </wp:positionH>
                <wp:positionV relativeFrom="paragraph">
                  <wp:posOffset>-5715</wp:posOffset>
                </wp:positionV>
                <wp:extent cx="4543425" cy="45085"/>
                <wp:effectExtent l="0" t="0" r="28575" b="12065"/>
                <wp:wrapNone/>
                <wp:docPr id="292" name="Flowchart: Proces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43425" cy="450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94AFF" id="_x0000_t109" coordsize="21600,21600" o:spt="109" path="m,l,21600r21600,l21600,xe">
                <v:stroke joinstyle="miter"/>
                <v:path gradientshapeok="t" o:connecttype="rect"/>
              </v:shapetype>
              <v:shape id="Flowchart: Process 292" o:spid="_x0000_s1026" type="#_x0000_t109" style="position:absolute;margin-left:95.25pt;margin-top:-.45pt;width:357.75pt;height:3.55pt;flip:y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91B9E0" wp14:editId="6994B8B7">
                <wp:simplePos x="0" y="0"/>
                <wp:positionH relativeFrom="column">
                  <wp:posOffset>256541</wp:posOffset>
                </wp:positionH>
                <wp:positionV relativeFrom="paragraph">
                  <wp:posOffset>8255</wp:posOffset>
                </wp:positionV>
                <wp:extent cx="45719" cy="1253490"/>
                <wp:effectExtent l="0" t="0" r="12065" b="2286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31EC" id="Rectangle 297" o:spid="_x0000_s1026" style="position:absolute;margin-left:20.2pt;margin-top:.65pt;width:3.6pt;height:98.7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7F255E" wp14:editId="6DC9354D">
                <wp:simplePos x="0" y="0"/>
                <wp:positionH relativeFrom="column">
                  <wp:posOffset>819150</wp:posOffset>
                </wp:positionH>
                <wp:positionV relativeFrom="paragraph">
                  <wp:posOffset>17780</wp:posOffset>
                </wp:positionV>
                <wp:extent cx="4810125" cy="4953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495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DA" w:rsidRDefault="005322DA" w:rsidP="005322DA">
                            <w:pPr>
                              <w:jc w:val="center"/>
                            </w:pPr>
                            <w:r w:rsidRPr="005322DA">
                              <w:rPr>
                                <w:b/>
                              </w:rPr>
                              <w:t>PODIATRIC SURGERY REFERRAL</w:t>
                            </w:r>
                            <w:r>
                              <w:t>:</w:t>
                            </w:r>
                          </w:p>
                          <w:p w:rsidR="005322DA" w:rsidRDefault="005322DA" w:rsidP="005322DA">
                            <w:pPr>
                              <w:jc w:val="center"/>
                            </w:pPr>
                            <w:r>
                              <w:t>ASA 1 or 2    18 years or over    Day case soft tissue and bone surgery</w:t>
                            </w:r>
                          </w:p>
                          <w:p w:rsidR="005322DA" w:rsidRDefault="005322DA" w:rsidP="005322DA"/>
                          <w:p w:rsidR="005322DA" w:rsidRDefault="005322DA" w:rsidP="005322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F255E" id="_x0000_s1041" type="#_x0000_t202" style="position:absolute;margin-left:64.5pt;margin-top:1.4pt;width:378.75pt;height:3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" fillcolor="#f79646 [3209]">
                <v:textbox>
                  <w:txbxContent>
                    <w:p w:rsidR="005322DA" w:rsidRDefault="005322DA" w:rsidP="005322DA">
                      <w:pPr>
                        <w:jc w:val="center"/>
                      </w:pPr>
                      <w:r w:rsidRPr="005322DA">
                        <w:rPr>
                          <w:b/>
                        </w:rPr>
                        <w:t>PODIATRIC SURGERY REFERRAL</w:t>
                      </w:r>
                      <w:r>
                        <w:t>:</w:t>
                      </w:r>
                    </w:p>
                    <w:p w:rsidR="005322DA" w:rsidRDefault="005322DA" w:rsidP="005322DA">
                      <w:pPr>
                        <w:jc w:val="center"/>
                      </w:pPr>
                      <w:r>
                        <w:t>ASA 1 or 2    18 years or over    Day case soft tissue and bone surgery</w:t>
                      </w:r>
                    </w:p>
                    <w:p w:rsidR="005322DA" w:rsidRDefault="005322DA" w:rsidP="005322DA"/>
                    <w:p w:rsidR="005322DA" w:rsidRDefault="005322DA" w:rsidP="005322DA"/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0EC6FA" wp14:editId="60F45656">
                <wp:simplePos x="0" y="0"/>
                <wp:positionH relativeFrom="column">
                  <wp:posOffset>304800</wp:posOffset>
                </wp:positionH>
                <wp:positionV relativeFrom="paragraph">
                  <wp:posOffset>142240</wp:posOffset>
                </wp:positionV>
                <wp:extent cx="514350" cy="45719"/>
                <wp:effectExtent l="0" t="19050" r="38100" b="31115"/>
                <wp:wrapNone/>
                <wp:docPr id="298" name="Right Arrow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FF86" id="Right Arrow 298" o:spid="_x0000_s1026" type="#_x0000_t13" style="position:absolute;margin-left:24pt;margin-top:11.2pt;width:40.5pt;height:3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" adj="20640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A10234" wp14:editId="73DE3A03">
                <wp:simplePos x="0" y="0"/>
                <wp:positionH relativeFrom="column">
                  <wp:posOffset>3248025</wp:posOffset>
                </wp:positionH>
                <wp:positionV relativeFrom="paragraph">
                  <wp:posOffset>58420</wp:posOffset>
                </wp:positionV>
                <wp:extent cx="123825" cy="409575"/>
                <wp:effectExtent l="19050" t="0" r="47625" b="47625"/>
                <wp:wrapNone/>
                <wp:docPr id="294" name="Down Arrow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0F30A" id="Down Arrow 294" o:spid="_x0000_s1026" type="#_x0000_t67" style="position:absolute;margin-left:255.75pt;margin-top:4.6pt;width:9.75pt;height:32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" adj="18335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>
      <w:r w:rsidRPr="00E86D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F647CFA" wp14:editId="3D1B4E46">
                <wp:simplePos x="0" y="0"/>
                <wp:positionH relativeFrom="column">
                  <wp:posOffset>1666875</wp:posOffset>
                </wp:positionH>
                <wp:positionV relativeFrom="paragraph">
                  <wp:posOffset>127000</wp:posOffset>
                </wp:positionV>
                <wp:extent cx="3324225" cy="581025"/>
                <wp:effectExtent l="0" t="0" r="28575" b="19685"/>
                <wp:wrapNone/>
                <wp:docPr id="15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5810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22DA" w:rsidRPr="009611FA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ORTHOPAEDIC</w:t>
                            </w: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11FA">
                              <w:rPr>
                                <w:rFonts w:asciiTheme="minorHAnsi" w:hAnsiTheme="minorHAnsi" w:cs="Trebuchet MS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2"/>
                                <w:szCs w:val="22"/>
                              </w:rPr>
                              <w:t>REFERRAL</w:t>
                            </w:r>
                          </w:p>
                          <w:p w:rsidR="005322DA" w:rsidRPr="003249D0" w:rsidRDefault="005322DA" w:rsidP="005322DA">
                            <w:pPr>
                              <w:pStyle w:val="NormalWeb"/>
                              <w:spacing w:before="0" w:beforeAutospacing="0" w:after="0" w:afterAutospacing="0"/>
                              <w:ind w:left="490" w:right="475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49D0">
                              <w:rPr>
                                <w:rFonts w:asciiTheme="minorHAnsi" w:hAnsiTheme="minorHAnsi" w:cs="Trebuchet MS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ASA 3 or above</w:t>
                            </w:r>
                          </w:p>
                        </w:txbxContent>
                      </wps:txbx>
                      <wps:bodyPr vert="horz" wrap="square" lIns="0" tIns="3048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47CFA" id="object 15" o:spid="_x0000_s1042" type="#_x0000_t202" style="position:absolute;margin-left:131.25pt;margin-top:10pt;width:261.75pt;height:45.7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" fillcolor="#ffc">
                <v:textbox style="mso-fit-shape-to-text:t" inset="0,2.4pt,0,0">
                  <w:txbxContent>
                    <w:p w:rsidR="005322DA" w:rsidRPr="009611FA" w:rsidRDefault="005322DA" w:rsidP="005322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</w:rPr>
                      </w:pP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ORTHOPAEDIC</w:t>
                      </w: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611FA">
                        <w:rPr>
                          <w:rFonts w:asciiTheme="minorHAnsi" w:hAnsiTheme="minorHAnsi" w:cs="Trebuchet MS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2"/>
                          <w:szCs w:val="22"/>
                        </w:rPr>
                        <w:t>REFERRAL</w:t>
                      </w:r>
                    </w:p>
                    <w:p w:rsidR="005322DA" w:rsidRPr="003249D0" w:rsidRDefault="005322DA" w:rsidP="005322DA">
                      <w:pPr>
                        <w:pStyle w:val="NormalWeb"/>
                        <w:spacing w:before="0" w:beforeAutospacing="0" w:after="0" w:afterAutospacing="0"/>
                        <w:ind w:left="490" w:right="475"/>
                        <w:jc w:val="center"/>
                        <w:rPr>
                          <w:rFonts w:asciiTheme="minorHAnsi" w:hAnsiTheme="minorHAnsi"/>
                        </w:rPr>
                      </w:pPr>
                      <w:r w:rsidRPr="003249D0">
                        <w:rPr>
                          <w:rFonts w:asciiTheme="minorHAnsi" w:hAnsiTheme="minorHAnsi" w:cs="Trebuchet MS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ASA 3 or above</w:t>
                      </w:r>
                    </w:p>
                  </w:txbxContent>
                </v:textbox>
              </v:shape>
            </w:pict>
          </mc:Fallback>
        </mc:AlternateContent>
      </w:r>
    </w:p>
    <w:p w:rsidR="005322DA" w:rsidRDefault="005322DA" w:rsidP="005322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B96A9E5" wp14:editId="3E00A78F">
                <wp:simplePos x="0" y="0"/>
                <wp:positionH relativeFrom="column">
                  <wp:posOffset>5000625</wp:posOffset>
                </wp:positionH>
                <wp:positionV relativeFrom="paragraph">
                  <wp:posOffset>108585</wp:posOffset>
                </wp:positionV>
                <wp:extent cx="1597660" cy="102235"/>
                <wp:effectExtent l="0" t="0" r="21590" b="1206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022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9DF1" id="Left Arrow 8" o:spid="_x0000_s1026" type="#_x0000_t66" style="position:absolute;margin-left:393.75pt;margin-top:8.55pt;width:125.8pt;height:8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" adj="691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28EBF8" wp14:editId="4EF16CD3">
                <wp:simplePos x="0" y="0"/>
                <wp:positionH relativeFrom="column">
                  <wp:posOffset>302260</wp:posOffset>
                </wp:positionH>
                <wp:positionV relativeFrom="paragraph">
                  <wp:posOffset>156210</wp:posOffset>
                </wp:positionV>
                <wp:extent cx="1307465" cy="85725"/>
                <wp:effectExtent l="0" t="19050" r="45085" b="47625"/>
                <wp:wrapNone/>
                <wp:docPr id="296" name="Right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0FAE8" id="Right Arrow 296" o:spid="_x0000_s1026" type="#_x0000_t13" style="position:absolute;margin-left:23.8pt;margin-top:12.3pt;width:102.95pt;height:6.7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" adj="20892" fillcolor="#4f81bd [3204]" strokecolor="#243f60 [1604]" strokeweight="2pt"/>
            </w:pict>
          </mc:Fallback>
        </mc:AlternateContent>
      </w:r>
    </w:p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Default="005322DA" w:rsidP="005322DA"/>
    <w:p w:rsidR="005322DA" w:rsidRPr="00E86D8E" w:rsidRDefault="005322DA" w:rsidP="005322DA"/>
    <w:p w:rsidR="00C226A7" w:rsidRDefault="006C024F"/>
    <w:sectPr w:rsidR="00C226A7" w:rsidSect="00E113FE">
      <w:headerReference w:type="default" r:id="rId10"/>
      <w:footerReference w:type="default" r:id="rId11"/>
      <w:pgSz w:w="11906" w:h="16838"/>
      <w:pgMar w:top="993" w:right="1440" w:bottom="709" w:left="1440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024F">
      <w:r>
        <w:separator/>
      </w:r>
    </w:p>
  </w:endnote>
  <w:endnote w:type="continuationSeparator" w:id="0">
    <w:p w:rsidR="00000000" w:rsidRDefault="006C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FE" w:rsidRDefault="005322DA" w:rsidP="00E113FE">
    <w:pPr>
      <w:pStyle w:val="Footer"/>
      <w:ind w:left="-567"/>
      <w:rPr>
        <w:sz w:val="18"/>
      </w:rPr>
    </w:pPr>
    <w:r>
      <w:rPr>
        <w:sz w:val="18"/>
      </w:rPr>
      <w:t>To be Approved by: Princess Alexandra Hospital Orthopaedic Consultant Team and West Essex GP Leads.</w:t>
    </w:r>
  </w:p>
  <w:p w:rsidR="00E113FE" w:rsidRPr="00E113FE" w:rsidRDefault="005322DA" w:rsidP="00E113FE">
    <w:pPr>
      <w:pStyle w:val="Footer"/>
      <w:tabs>
        <w:tab w:val="clear" w:pos="9026"/>
        <w:tab w:val="right" w:pos="9639"/>
      </w:tabs>
      <w:ind w:left="-567" w:right="-613"/>
      <w:rPr>
        <w:sz w:val="18"/>
      </w:rPr>
    </w:pPr>
    <w:r w:rsidRPr="00E113FE">
      <w:rPr>
        <w:sz w:val="18"/>
      </w:rPr>
      <w:t>Project Lead: Jennie Knight</w:t>
    </w:r>
    <w:r>
      <w:rPr>
        <w:sz w:val="18"/>
      </w:rPr>
      <w:tab/>
    </w:r>
    <w:r>
      <w:rPr>
        <w:sz w:val="18"/>
      </w:rPr>
      <w:tab/>
    </w:r>
    <w:r w:rsidRPr="00E113FE">
      <w:rPr>
        <w:sz w:val="18"/>
      </w:rPr>
      <w:t>Date: 27</w:t>
    </w:r>
    <w:r w:rsidRPr="00E113FE">
      <w:rPr>
        <w:sz w:val="18"/>
        <w:vertAlign w:val="superscript"/>
      </w:rPr>
      <w:t>th</w:t>
    </w:r>
    <w:r w:rsidRPr="00E113FE">
      <w:rPr>
        <w:sz w:val="18"/>
      </w:rPr>
      <w:t xml:space="preserve"> 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024F">
      <w:r>
        <w:separator/>
      </w:r>
    </w:p>
  </w:footnote>
  <w:footnote w:type="continuationSeparator" w:id="0">
    <w:p w:rsidR="00000000" w:rsidRDefault="006C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0F" w:rsidRDefault="005322DA">
    <w:pPr>
      <w:pStyle w:val="Header"/>
    </w:pPr>
    <w:r w:rsidRPr="0039349A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52A5F5F9" wp14:editId="43DA35F0">
          <wp:simplePos x="0" y="0"/>
          <wp:positionH relativeFrom="column">
            <wp:posOffset>4742815</wp:posOffset>
          </wp:positionH>
          <wp:positionV relativeFrom="paragraph">
            <wp:posOffset>-231775</wp:posOffset>
          </wp:positionV>
          <wp:extent cx="1496060" cy="372745"/>
          <wp:effectExtent l="0" t="0" r="8890" b="8255"/>
          <wp:wrapTight wrapText="bothSides">
            <wp:wrapPolygon edited="0">
              <wp:start x="0" y="0"/>
              <wp:lineTo x="0" y="20974"/>
              <wp:lineTo x="21453" y="20974"/>
              <wp:lineTo x="21453" y="0"/>
              <wp:lineTo x="0" y="0"/>
            </wp:wrapPolygon>
          </wp:wrapTight>
          <wp:docPr id="116" name="Picture 116" descr="C:\Users\smithandr\AppData\Local\Microsoft\Windows\Temporary Internet Files\Content.Word\blue blac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ithandr\AppData\Local\Microsoft\Windows\Temporary Internet Files\Content.Word\blue black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A"/>
    <w:rsid w:val="00296128"/>
    <w:rsid w:val="005322DA"/>
    <w:rsid w:val="006C024F"/>
    <w:rsid w:val="00C7351E"/>
    <w:rsid w:val="00C7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4E43"/>
  <w15:chartTrackingRefBased/>
  <w15:docId w15:val="{08451607-C3CC-4EBD-AB44-1E8E7481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2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2D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22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2DA"/>
  </w:style>
  <w:style w:type="paragraph" w:styleId="Footer">
    <w:name w:val="footer"/>
    <w:basedOn w:val="Normal"/>
    <w:link w:val="FooterChar"/>
    <w:uiPriority w:val="99"/>
    <w:unhideWhenUsed/>
    <w:rsid w:val="00532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anklespecialist.com/images/pdf/GP%20Foot%20and%20ankle%20guide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otanklespecialist.com/images/pdf/GP%20Foot%20and%20ankle%20guid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otanklespecialist.com/images/pdf/GP%20Foot%20and%20ankle%20guide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ootanklespecialist.com/images/pdf/GP%20Foot%20and%20ankle%20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RUTLAND, Paul (ESSEX PARTNERSHIP UNIVERSITY NHS FOUNDATION TRUST)</dc:creator>
  <cp:keywords/>
  <dc:description/>
  <cp:lastModifiedBy>Rutland Paul (R1L) Essex Partnership</cp:lastModifiedBy>
  <cp:revision>2</cp:revision>
  <dcterms:created xsi:type="dcterms:W3CDTF">2023-01-23T08:49:00Z</dcterms:created>
  <dcterms:modified xsi:type="dcterms:W3CDTF">2023-01-23T08:49:00Z</dcterms:modified>
</cp:coreProperties>
</file>