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28F78D" w14:textId="77777777" w:rsidR="00416862" w:rsidRPr="00884120" w:rsidRDefault="00000000">
      <w:pPr>
        <w:pStyle w:val="Heading1"/>
        <w:spacing w:line="184" w:lineRule="auto"/>
        <w:rPr>
          <w:b w:val="0"/>
          <w:bCs w:val="0"/>
        </w:rPr>
      </w:pPr>
      <w:bookmarkStart w:id="0" w:name="What_we_do_together_matters."/>
      <w:bookmarkStart w:id="1" w:name="Essex_Partnership_University_NHS_Foundat"/>
      <w:bookmarkStart w:id="2" w:name="We_are_a_large_employer_in_the_East_of_E"/>
      <w:bookmarkStart w:id="3" w:name="Our_values"/>
      <w:bookmarkStart w:id="4" w:name="We_Empower"/>
      <w:bookmarkStart w:id="5" w:name="We_Learn"/>
      <w:bookmarkStart w:id="6" w:name="We_Care"/>
      <w:bookmarkStart w:id="7" w:name="Achieving_our_vision"/>
      <w:bookmarkStart w:id="8" w:name="Meeting_people_where_they_are"/>
      <w:bookmarkEnd w:id="0"/>
      <w:bookmarkEnd w:id="1"/>
      <w:bookmarkEnd w:id="2"/>
      <w:bookmarkEnd w:id="3"/>
      <w:bookmarkEnd w:id="4"/>
      <w:bookmarkEnd w:id="5"/>
      <w:bookmarkEnd w:id="6"/>
      <w:bookmarkEnd w:id="7"/>
      <w:bookmarkEnd w:id="8"/>
      <w:r w:rsidRPr="00884120">
        <w:rPr>
          <w:b w:val="0"/>
          <w:bCs w:val="0"/>
          <w:color w:val="7DC7FF"/>
        </w:rPr>
        <w:t xml:space="preserve">What we do </w:t>
      </w:r>
      <w:r w:rsidRPr="00884120">
        <w:rPr>
          <w:b w:val="0"/>
          <w:bCs w:val="0"/>
          <w:color w:val="FFFFFF"/>
        </w:rPr>
        <w:t>together</w:t>
      </w:r>
      <w:r w:rsidRPr="00884120">
        <w:rPr>
          <w:b w:val="0"/>
          <w:bCs w:val="0"/>
          <w:color w:val="FFFFFF"/>
          <w:spacing w:val="-45"/>
        </w:rPr>
        <w:t xml:space="preserve"> </w:t>
      </w:r>
      <w:r w:rsidRPr="00884120">
        <w:rPr>
          <w:b w:val="0"/>
          <w:bCs w:val="0"/>
          <w:color w:val="7DC7FF"/>
        </w:rPr>
        <w:t>matters.</w:t>
      </w:r>
    </w:p>
    <w:p w14:paraId="52ADAAF9" w14:textId="77777777" w:rsidR="00416862" w:rsidRDefault="00000000">
      <w:pPr>
        <w:pStyle w:val="BodyText"/>
        <w:spacing w:before="104" w:line="273" w:lineRule="auto"/>
        <w:ind w:left="182" w:right="28"/>
      </w:pPr>
      <w:r>
        <w:rPr>
          <w:color w:val="FFFFFF"/>
        </w:rPr>
        <w:t>Essex</w:t>
      </w:r>
      <w:r>
        <w:rPr>
          <w:color w:val="FFFFFF"/>
          <w:spacing w:val="-11"/>
        </w:rPr>
        <w:t xml:space="preserve"> </w:t>
      </w:r>
      <w:r>
        <w:rPr>
          <w:color w:val="FFFFFF"/>
        </w:rPr>
        <w:t>Partnership</w:t>
      </w:r>
      <w:r>
        <w:rPr>
          <w:color w:val="FFFFFF"/>
          <w:spacing w:val="-12"/>
        </w:rPr>
        <w:t xml:space="preserve"> </w:t>
      </w:r>
      <w:r>
        <w:rPr>
          <w:color w:val="FFFFFF"/>
        </w:rPr>
        <w:t>University</w:t>
      </w:r>
      <w:r>
        <w:rPr>
          <w:color w:val="FFFFFF"/>
          <w:spacing w:val="-11"/>
        </w:rPr>
        <w:t xml:space="preserve"> </w:t>
      </w:r>
      <w:r>
        <w:rPr>
          <w:color w:val="FFFFFF"/>
        </w:rPr>
        <w:t>NHS</w:t>
      </w:r>
      <w:r>
        <w:rPr>
          <w:color w:val="FFFFFF"/>
          <w:spacing w:val="-12"/>
        </w:rPr>
        <w:t xml:space="preserve"> </w:t>
      </w:r>
      <w:r>
        <w:rPr>
          <w:color w:val="FFFFFF"/>
        </w:rPr>
        <w:t>Foundation</w:t>
      </w:r>
      <w:r>
        <w:rPr>
          <w:color w:val="FFFFFF"/>
          <w:spacing w:val="-12"/>
        </w:rPr>
        <w:t xml:space="preserve"> </w:t>
      </w:r>
      <w:r>
        <w:rPr>
          <w:color w:val="FFFFFF"/>
        </w:rPr>
        <w:t>Trust</w:t>
      </w:r>
      <w:r>
        <w:rPr>
          <w:color w:val="FFFFFF"/>
          <w:spacing w:val="-11"/>
        </w:rPr>
        <w:t xml:space="preserve"> </w:t>
      </w:r>
      <w:r>
        <w:rPr>
          <w:color w:val="FFFFFF"/>
        </w:rPr>
        <w:t>(EPUT)</w:t>
      </w:r>
      <w:r>
        <w:rPr>
          <w:color w:val="FFFFFF"/>
          <w:spacing w:val="-11"/>
        </w:rPr>
        <w:t xml:space="preserve"> </w:t>
      </w:r>
      <w:r>
        <w:rPr>
          <w:color w:val="FFFFFF"/>
        </w:rPr>
        <w:t xml:space="preserve">was formed in 2017. It has since grown from strength to strength, providing many </w:t>
      </w:r>
      <w:proofErr w:type="gramStart"/>
      <w:r>
        <w:rPr>
          <w:color w:val="FFFFFF"/>
        </w:rPr>
        <w:t>community</w:t>
      </w:r>
      <w:proofErr w:type="gramEnd"/>
      <w:r>
        <w:rPr>
          <w:color w:val="FFFFFF"/>
        </w:rPr>
        <w:t xml:space="preserve"> health, mental health and learning disability services to support more than 3.2 million people living across Luton and Bedfordshire, Essex and Suffolk.</w:t>
      </w:r>
    </w:p>
    <w:p w14:paraId="6B84E89F" w14:textId="77777777" w:rsidR="00416862" w:rsidRDefault="00000000">
      <w:pPr>
        <w:pStyle w:val="BodyText"/>
        <w:spacing w:before="120" w:line="273" w:lineRule="auto"/>
        <w:ind w:left="182" w:right="28"/>
      </w:pPr>
      <w:r>
        <w:rPr>
          <w:noProof/>
        </w:rPr>
        <mc:AlternateContent>
          <mc:Choice Requires="wps">
            <w:drawing>
              <wp:anchor distT="0" distB="0" distL="0" distR="0" simplePos="0" relativeHeight="15733248" behindDoc="0" locked="0" layoutInCell="1" allowOverlap="1" wp14:anchorId="05AB2777" wp14:editId="1215B8F4">
                <wp:simplePos x="0" y="0"/>
                <wp:positionH relativeFrom="page">
                  <wp:posOffset>6434423</wp:posOffset>
                </wp:positionH>
                <wp:positionV relativeFrom="paragraph">
                  <wp:posOffset>889862</wp:posOffset>
                </wp:positionV>
                <wp:extent cx="85090" cy="12065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60000">
                          <a:off x="0" y="0"/>
                          <a:ext cx="85090" cy="120650"/>
                        </a:xfrm>
                        <a:prstGeom prst="rect">
                          <a:avLst/>
                        </a:prstGeom>
                      </wps:spPr>
                      <wps:txbx>
                        <w:txbxContent>
                          <w:p w14:paraId="6C427C67" w14:textId="77777777" w:rsidR="00416862" w:rsidRDefault="00000000">
                            <w:pPr>
                              <w:spacing w:line="189" w:lineRule="exact"/>
                              <w:rPr>
                                <w:b/>
                                <w:sz w:val="19"/>
                              </w:rPr>
                            </w:pPr>
                            <w:r>
                              <w:rPr>
                                <w:b/>
                                <w:color w:val="005DB8"/>
                                <w:spacing w:val="-10"/>
                                <w:sz w:val="19"/>
                              </w:rPr>
                              <w:t>g</w:t>
                            </w:r>
                          </w:p>
                        </w:txbxContent>
                      </wps:txbx>
                      <wps:bodyPr wrap="square" lIns="0" tIns="0" rIns="0" bIns="0" rtlCol="0">
                        <a:noAutofit/>
                      </wps:bodyPr>
                    </wps:wsp>
                  </a:graphicData>
                </a:graphic>
              </wp:anchor>
            </w:drawing>
          </mc:Choice>
          <mc:Fallback>
            <w:pict>
              <v:shapetype w14:anchorId="05AB2777" id="_x0000_t202" coordsize="21600,21600" o:spt="202" path="m,l,21600r21600,l21600,xe">
                <v:stroke joinstyle="miter"/>
                <v:path gradientshapeok="t" o:connecttype="rect"/>
              </v:shapetype>
              <v:shape id="Textbox 1" o:spid="_x0000_s1026" type="#_x0000_t202" style="position:absolute;left:0;text-align:left;margin-left:506.65pt;margin-top:70.05pt;width:6.7pt;height:9.5pt;rotation:16;z-index:15733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" filled="f" stroked="f">
                <v:textbox inset="0,0,0,0">
                  <w:txbxContent>
                    <w:p w14:paraId="6C427C67" w14:textId="77777777" w:rsidR="00416862" w:rsidRDefault="00000000">
                      <w:pPr>
                        <w:spacing w:line="189" w:lineRule="exact"/>
                        <w:rPr>
                          <w:b/>
                          <w:sz w:val="19"/>
                        </w:rPr>
                      </w:pPr>
                      <w:r>
                        <w:rPr>
                          <w:b/>
                          <w:color w:val="005DB8"/>
                          <w:spacing w:val="-10"/>
                          <w:sz w:val="19"/>
                        </w:rPr>
                        <w:t>g</w:t>
                      </w:r>
                    </w:p>
                  </w:txbxContent>
                </v:textbox>
                <w10:wrap anchorx="page"/>
              </v:shape>
            </w:pict>
          </mc:Fallback>
        </mc:AlternateContent>
      </w:r>
      <w:r>
        <w:rPr>
          <w:noProof/>
        </w:rPr>
        <mc:AlternateContent>
          <mc:Choice Requires="wps">
            <w:drawing>
              <wp:anchor distT="0" distB="0" distL="0" distR="0" simplePos="0" relativeHeight="15734784" behindDoc="0" locked="0" layoutInCell="1" allowOverlap="1" wp14:anchorId="66652F5F" wp14:editId="52D73B55">
                <wp:simplePos x="0" y="0"/>
                <wp:positionH relativeFrom="page">
                  <wp:posOffset>6353183</wp:posOffset>
                </wp:positionH>
                <wp:positionV relativeFrom="paragraph">
                  <wp:posOffset>861567</wp:posOffset>
                </wp:positionV>
                <wp:extent cx="88265" cy="1206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320000">
                          <a:off x="0" y="0"/>
                          <a:ext cx="88265" cy="120650"/>
                        </a:xfrm>
                        <a:prstGeom prst="rect">
                          <a:avLst/>
                        </a:prstGeom>
                      </wps:spPr>
                      <wps:txbx>
                        <w:txbxContent>
                          <w:p w14:paraId="44177283" w14:textId="77777777" w:rsidR="00416862" w:rsidRDefault="00000000">
                            <w:pPr>
                              <w:spacing w:line="189" w:lineRule="exact"/>
                              <w:rPr>
                                <w:b/>
                                <w:sz w:val="19"/>
                              </w:rPr>
                            </w:pPr>
                            <w:r>
                              <w:rPr>
                                <w:b/>
                                <w:color w:val="005DB8"/>
                                <w:spacing w:val="-10"/>
                                <w:sz w:val="19"/>
                              </w:rPr>
                              <w:t>n</w:t>
                            </w:r>
                          </w:p>
                        </w:txbxContent>
                      </wps:txbx>
                      <wps:bodyPr wrap="square" lIns="0" tIns="0" rIns="0" bIns="0" rtlCol="0">
                        <a:noAutofit/>
                      </wps:bodyPr>
                    </wps:wsp>
                  </a:graphicData>
                </a:graphic>
              </wp:anchor>
            </w:drawing>
          </mc:Choice>
          <mc:Fallback>
            <w:pict>
              <v:shape w14:anchorId="66652F5F" id="Textbox 2" o:spid="_x0000_s1027" type="#_x0000_t202" style="position:absolute;left:0;text-align:left;margin-left:500.25pt;margin-top:67.85pt;width:6.95pt;height:9.5pt;rotation:22;z-index:15734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" filled="f" stroked="f">
                <v:textbox inset="0,0,0,0">
                  <w:txbxContent>
                    <w:p w14:paraId="44177283" w14:textId="77777777" w:rsidR="00416862" w:rsidRDefault="00000000">
                      <w:pPr>
                        <w:spacing w:line="189" w:lineRule="exact"/>
                        <w:rPr>
                          <w:b/>
                          <w:sz w:val="19"/>
                        </w:rPr>
                      </w:pPr>
                      <w:r>
                        <w:rPr>
                          <w:b/>
                          <w:color w:val="005DB8"/>
                          <w:spacing w:val="-10"/>
                          <w:sz w:val="19"/>
                        </w:rPr>
                        <w:t>n</w:t>
                      </w:r>
                    </w:p>
                  </w:txbxContent>
                </v:textbox>
                <w10:wrap anchorx="page"/>
              </v:shape>
            </w:pict>
          </mc:Fallback>
        </mc:AlternateContent>
      </w:r>
      <w:r>
        <w:rPr>
          <w:noProof/>
        </w:rPr>
        <mc:AlternateContent>
          <mc:Choice Requires="wps">
            <w:drawing>
              <wp:anchor distT="0" distB="0" distL="0" distR="0" simplePos="0" relativeHeight="15736832" behindDoc="0" locked="0" layoutInCell="1" allowOverlap="1" wp14:anchorId="260C1455" wp14:editId="3874BC4C">
                <wp:simplePos x="0" y="0"/>
                <wp:positionH relativeFrom="page">
                  <wp:posOffset>6318453</wp:posOffset>
                </wp:positionH>
                <wp:positionV relativeFrom="paragraph">
                  <wp:posOffset>834315</wp:posOffset>
                </wp:positionV>
                <wp:extent cx="43180" cy="12065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43180" cy="120650"/>
                        </a:xfrm>
                        <a:prstGeom prst="rect">
                          <a:avLst/>
                        </a:prstGeom>
                      </wps:spPr>
                      <wps:txbx>
                        <w:txbxContent>
                          <w:p w14:paraId="1C45988F" w14:textId="77777777" w:rsidR="00416862" w:rsidRDefault="00000000">
                            <w:pPr>
                              <w:spacing w:line="189" w:lineRule="exact"/>
                              <w:rPr>
                                <w:b/>
                                <w:sz w:val="19"/>
                              </w:rPr>
                            </w:pPr>
                            <w:proofErr w:type="spellStart"/>
                            <w:r>
                              <w:rPr>
                                <w:b/>
                                <w:color w:val="005DB8"/>
                                <w:spacing w:val="-10"/>
                                <w:sz w:val="19"/>
                              </w:rPr>
                              <w:t>i</w:t>
                            </w:r>
                            <w:proofErr w:type="spellEnd"/>
                          </w:p>
                        </w:txbxContent>
                      </wps:txbx>
                      <wps:bodyPr wrap="square" lIns="0" tIns="0" rIns="0" bIns="0" rtlCol="0">
                        <a:noAutofit/>
                      </wps:bodyPr>
                    </wps:wsp>
                  </a:graphicData>
                </a:graphic>
              </wp:anchor>
            </w:drawing>
          </mc:Choice>
          <mc:Fallback>
            <w:pict>
              <v:shape w14:anchorId="260C1455" id="Textbox 3" o:spid="_x0000_s1028" type="#_x0000_t202" style="position:absolute;left:0;text-align:left;margin-left:497.5pt;margin-top:65.7pt;width:3.4pt;height:9.5pt;rotation:27;z-index:15736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" filled="f" stroked="f">
                <v:textbox inset="0,0,0,0">
                  <w:txbxContent>
                    <w:p w14:paraId="1C45988F" w14:textId="77777777" w:rsidR="00416862" w:rsidRDefault="00000000">
                      <w:pPr>
                        <w:spacing w:line="189" w:lineRule="exact"/>
                        <w:rPr>
                          <w:b/>
                          <w:sz w:val="19"/>
                        </w:rPr>
                      </w:pPr>
                      <w:proofErr w:type="spellStart"/>
                      <w:r>
                        <w:rPr>
                          <w:b/>
                          <w:color w:val="005DB8"/>
                          <w:spacing w:val="-10"/>
                          <w:sz w:val="19"/>
                        </w:rPr>
                        <w:t>i</w:t>
                      </w:r>
                      <w:proofErr w:type="spellEnd"/>
                    </w:p>
                  </w:txbxContent>
                </v:textbox>
                <w10:wrap anchorx="page"/>
              </v:shape>
            </w:pict>
          </mc:Fallback>
        </mc:AlternateContent>
      </w:r>
      <w:r>
        <w:rPr>
          <w:noProof/>
        </w:rPr>
        <mc:AlternateContent>
          <mc:Choice Requires="wps">
            <w:drawing>
              <wp:anchor distT="0" distB="0" distL="0" distR="0" simplePos="0" relativeHeight="15737856" behindDoc="0" locked="0" layoutInCell="1" allowOverlap="1" wp14:anchorId="71688B05" wp14:editId="52AA2FBC">
                <wp:simplePos x="0" y="0"/>
                <wp:positionH relativeFrom="page">
                  <wp:posOffset>6265497</wp:posOffset>
                </wp:positionH>
                <wp:positionV relativeFrom="paragraph">
                  <wp:posOffset>809425</wp:posOffset>
                </wp:positionV>
                <wp:extent cx="61594" cy="12065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60000">
                          <a:off x="0" y="0"/>
                          <a:ext cx="61594" cy="120650"/>
                        </a:xfrm>
                        <a:prstGeom prst="rect">
                          <a:avLst/>
                        </a:prstGeom>
                      </wps:spPr>
                      <wps:txbx>
                        <w:txbxContent>
                          <w:p w14:paraId="02EC6048" w14:textId="77777777" w:rsidR="00416862" w:rsidRDefault="00000000">
                            <w:pPr>
                              <w:spacing w:line="189" w:lineRule="exact"/>
                              <w:rPr>
                                <w:b/>
                                <w:sz w:val="19"/>
                              </w:rPr>
                            </w:pPr>
                            <w:r>
                              <w:rPr>
                                <w:b/>
                                <w:color w:val="005DB8"/>
                                <w:spacing w:val="-10"/>
                                <w:sz w:val="19"/>
                              </w:rPr>
                              <w:t>r</w:t>
                            </w:r>
                          </w:p>
                        </w:txbxContent>
                      </wps:txbx>
                      <wps:bodyPr wrap="square" lIns="0" tIns="0" rIns="0" bIns="0" rtlCol="0">
                        <a:noAutofit/>
                      </wps:bodyPr>
                    </wps:wsp>
                  </a:graphicData>
                </a:graphic>
              </wp:anchor>
            </w:drawing>
          </mc:Choice>
          <mc:Fallback>
            <w:pict>
              <v:shape w14:anchorId="71688B05" id="Textbox 4" o:spid="_x0000_s1029" type="#_x0000_t202" style="position:absolute;left:0;text-align:left;margin-left:493.35pt;margin-top:63.75pt;width:4.85pt;height:9.5pt;rotation:31;z-index:15737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" filled="f" stroked="f">
                <v:textbox inset="0,0,0,0">
                  <w:txbxContent>
                    <w:p w14:paraId="02EC6048" w14:textId="77777777" w:rsidR="00416862" w:rsidRDefault="00000000">
                      <w:pPr>
                        <w:spacing w:line="189" w:lineRule="exact"/>
                        <w:rPr>
                          <w:b/>
                          <w:sz w:val="19"/>
                        </w:rPr>
                      </w:pPr>
                      <w:r>
                        <w:rPr>
                          <w:b/>
                          <w:color w:val="005DB8"/>
                          <w:spacing w:val="-10"/>
                          <w:sz w:val="19"/>
                        </w:rPr>
                        <w:t>r</w:t>
                      </w:r>
                    </w:p>
                  </w:txbxContent>
                </v:textbox>
                <w10:wrap anchorx="page"/>
              </v:shape>
            </w:pict>
          </mc:Fallback>
        </mc:AlternateContent>
      </w:r>
      <w:r>
        <w:rPr>
          <w:noProof/>
        </w:rPr>
        <mc:AlternateContent>
          <mc:Choice Requires="wps">
            <w:drawing>
              <wp:anchor distT="0" distB="0" distL="0" distR="0" simplePos="0" relativeHeight="15739392" behindDoc="0" locked="0" layoutInCell="1" allowOverlap="1" wp14:anchorId="65F60EF2" wp14:editId="2BA836FA">
                <wp:simplePos x="0" y="0"/>
                <wp:positionH relativeFrom="page">
                  <wp:posOffset>6197337</wp:posOffset>
                </wp:positionH>
                <wp:positionV relativeFrom="paragraph">
                  <wp:posOffset>770356</wp:posOffset>
                </wp:positionV>
                <wp:extent cx="82550" cy="12065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60000">
                          <a:off x="0" y="0"/>
                          <a:ext cx="82550" cy="120650"/>
                        </a:xfrm>
                        <a:prstGeom prst="rect">
                          <a:avLst/>
                        </a:prstGeom>
                      </wps:spPr>
                      <wps:txbx>
                        <w:txbxContent>
                          <w:p w14:paraId="5F876C72" w14:textId="77777777" w:rsidR="00416862" w:rsidRDefault="00000000">
                            <w:pPr>
                              <w:spacing w:line="189" w:lineRule="exact"/>
                              <w:rPr>
                                <w:b/>
                                <w:sz w:val="19"/>
                              </w:rPr>
                            </w:pPr>
                            <w:r>
                              <w:rPr>
                                <w:b/>
                                <w:color w:val="005DB8"/>
                                <w:spacing w:val="-10"/>
                                <w:sz w:val="19"/>
                              </w:rPr>
                              <w:t>e</w:t>
                            </w:r>
                          </w:p>
                        </w:txbxContent>
                      </wps:txbx>
                      <wps:bodyPr wrap="square" lIns="0" tIns="0" rIns="0" bIns="0" rtlCol="0">
                        <a:noAutofit/>
                      </wps:bodyPr>
                    </wps:wsp>
                  </a:graphicData>
                </a:graphic>
              </wp:anchor>
            </w:drawing>
          </mc:Choice>
          <mc:Fallback>
            <w:pict>
              <v:shape w14:anchorId="65F60EF2" id="Textbox 5" o:spid="_x0000_s1030" type="#_x0000_t202" style="position:absolute;left:0;text-align:left;margin-left:488pt;margin-top:60.65pt;width:6.5pt;height:9.5pt;rotation:36;z-index:15739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" filled="f" stroked="f">
                <v:textbox inset="0,0,0,0">
                  <w:txbxContent>
                    <w:p w14:paraId="5F876C72" w14:textId="77777777" w:rsidR="00416862" w:rsidRDefault="00000000">
                      <w:pPr>
                        <w:spacing w:line="189" w:lineRule="exact"/>
                        <w:rPr>
                          <w:b/>
                          <w:sz w:val="19"/>
                        </w:rPr>
                      </w:pPr>
                      <w:r>
                        <w:rPr>
                          <w:b/>
                          <w:color w:val="005DB8"/>
                          <w:spacing w:val="-10"/>
                          <w:sz w:val="19"/>
                        </w:rPr>
                        <w:t>e</w:t>
                      </w:r>
                    </w:p>
                  </w:txbxContent>
                </v:textbox>
                <w10:wrap anchorx="page"/>
              </v:shape>
            </w:pict>
          </mc:Fallback>
        </mc:AlternateContent>
      </w:r>
      <w:r>
        <w:rPr>
          <w:noProof/>
        </w:rPr>
        <mc:AlternateContent>
          <mc:Choice Requires="wps">
            <w:drawing>
              <wp:anchor distT="0" distB="0" distL="0" distR="0" simplePos="0" relativeHeight="15740928" behindDoc="0" locked="0" layoutInCell="1" allowOverlap="1" wp14:anchorId="6F51DF39" wp14:editId="32ED75B5">
                <wp:simplePos x="0" y="0"/>
                <wp:positionH relativeFrom="page">
                  <wp:posOffset>6137606</wp:posOffset>
                </wp:positionH>
                <wp:positionV relativeFrom="paragraph">
                  <wp:posOffset>719750</wp:posOffset>
                </wp:positionV>
                <wp:extent cx="80645" cy="12065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520000">
                          <a:off x="0" y="0"/>
                          <a:ext cx="80645" cy="120650"/>
                        </a:xfrm>
                        <a:prstGeom prst="rect">
                          <a:avLst/>
                        </a:prstGeom>
                      </wps:spPr>
                      <wps:txbx>
                        <w:txbxContent>
                          <w:p w14:paraId="76F3291C" w14:textId="77777777" w:rsidR="00416862" w:rsidRDefault="00000000">
                            <w:pPr>
                              <w:spacing w:line="189" w:lineRule="exact"/>
                              <w:rPr>
                                <w:b/>
                                <w:sz w:val="19"/>
                              </w:rPr>
                            </w:pPr>
                            <w:r>
                              <w:rPr>
                                <w:b/>
                                <w:color w:val="005DB8"/>
                                <w:spacing w:val="-10"/>
                                <w:sz w:val="19"/>
                              </w:rPr>
                              <w:t>v</w:t>
                            </w:r>
                          </w:p>
                        </w:txbxContent>
                      </wps:txbx>
                      <wps:bodyPr wrap="square" lIns="0" tIns="0" rIns="0" bIns="0" rtlCol="0">
                        <a:noAutofit/>
                      </wps:bodyPr>
                    </wps:wsp>
                  </a:graphicData>
                </a:graphic>
              </wp:anchor>
            </w:drawing>
          </mc:Choice>
          <mc:Fallback>
            <w:pict>
              <v:shape w14:anchorId="6F51DF39" id="Textbox 6" o:spid="_x0000_s1031" type="#_x0000_t202" style="position:absolute;left:0;text-align:left;margin-left:483.3pt;margin-top:56.65pt;width:6.35pt;height:9.5pt;rotation:42;z-index:15740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" filled="f" stroked="f">
                <v:textbox inset="0,0,0,0">
                  <w:txbxContent>
                    <w:p w14:paraId="76F3291C" w14:textId="77777777" w:rsidR="00416862" w:rsidRDefault="00000000">
                      <w:pPr>
                        <w:spacing w:line="189" w:lineRule="exact"/>
                        <w:rPr>
                          <w:b/>
                          <w:sz w:val="19"/>
                        </w:rPr>
                      </w:pPr>
                      <w:r>
                        <w:rPr>
                          <w:b/>
                          <w:color w:val="005DB8"/>
                          <w:spacing w:val="-10"/>
                          <w:sz w:val="19"/>
                        </w:rPr>
                        <w:t>v</w:t>
                      </w:r>
                    </w:p>
                  </w:txbxContent>
                </v:textbox>
                <w10:wrap anchorx="page"/>
              </v:shape>
            </w:pict>
          </mc:Fallback>
        </mc:AlternateContent>
      </w:r>
      <w:r>
        <w:rPr>
          <w:noProof/>
        </w:rPr>
        <mc:AlternateContent>
          <mc:Choice Requires="wps">
            <w:drawing>
              <wp:anchor distT="0" distB="0" distL="0" distR="0" simplePos="0" relativeHeight="15741952" behindDoc="0" locked="0" layoutInCell="1" allowOverlap="1" wp14:anchorId="5AC97F16" wp14:editId="7F1D6321">
                <wp:simplePos x="0" y="0"/>
                <wp:positionH relativeFrom="page">
                  <wp:posOffset>6114933</wp:posOffset>
                </wp:positionH>
                <wp:positionV relativeFrom="paragraph">
                  <wp:posOffset>677157</wp:posOffset>
                </wp:positionV>
                <wp:extent cx="42544" cy="12065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820000">
                          <a:off x="0" y="0"/>
                          <a:ext cx="42545" cy="120650"/>
                        </a:xfrm>
                        <a:prstGeom prst="rect">
                          <a:avLst/>
                        </a:prstGeom>
                      </wps:spPr>
                      <wps:txbx>
                        <w:txbxContent>
                          <w:p w14:paraId="7D30640D" w14:textId="77777777" w:rsidR="00416862" w:rsidRDefault="00000000">
                            <w:pPr>
                              <w:spacing w:line="189" w:lineRule="exact"/>
                              <w:rPr>
                                <w:b/>
                                <w:sz w:val="19"/>
                              </w:rPr>
                            </w:pPr>
                            <w:proofErr w:type="spellStart"/>
                            <w:r>
                              <w:rPr>
                                <w:b/>
                                <w:color w:val="005DB8"/>
                                <w:spacing w:val="-10"/>
                                <w:sz w:val="19"/>
                              </w:rPr>
                              <w:t>i</w:t>
                            </w:r>
                            <w:proofErr w:type="spellEnd"/>
                          </w:p>
                        </w:txbxContent>
                      </wps:txbx>
                      <wps:bodyPr wrap="square" lIns="0" tIns="0" rIns="0" bIns="0" rtlCol="0">
                        <a:noAutofit/>
                      </wps:bodyPr>
                    </wps:wsp>
                  </a:graphicData>
                </a:graphic>
              </wp:anchor>
            </w:drawing>
          </mc:Choice>
          <mc:Fallback>
            <w:pict>
              <v:shape w14:anchorId="5AC97F16" id="Textbox 7" o:spid="_x0000_s1032" type="#_x0000_t202" style="position:absolute;left:0;text-align:left;margin-left:481.5pt;margin-top:53.3pt;width:3.35pt;height:9.5pt;rotation:47;z-index:15741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" filled="f" stroked="f">
                <v:textbox inset="0,0,0,0">
                  <w:txbxContent>
                    <w:p w14:paraId="7D30640D" w14:textId="77777777" w:rsidR="00416862" w:rsidRDefault="00000000">
                      <w:pPr>
                        <w:spacing w:line="189" w:lineRule="exact"/>
                        <w:rPr>
                          <w:b/>
                          <w:sz w:val="19"/>
                        </w:rPr>
                      </w:pPr>
                      <w:proofErr w:type="spellStart"/>
                      <w:r>
                        <w:rPr>
                          <w:b/>
                          <w:color w:val="005DB8"/>
                          <w:spacing w:val="-10"/>
                          <w:sz w:val="19"/>
                        </w:rPr>
                        <w:t>i</w:t>
                      </w:r>
                      <w:proofErr w:type="spellEnd"/>
                    </w:p>
                  </w:txbxContent>
                </v:textbox>
                <w10:wrap anchorx="page"/>
              </v:shape>
            </w:pict>
          </mc:Fallback>
        </mc:AlternateContent>
      </w:r>
      <w:r>
        <w:rPr>
          <w:noProof/>
        </w:rPr>
        <mc:AlternateContent>
          <mc:Choice Requires="wps">
            <w:drawing>
              <wp:anchor distT="0" distB="0" distL="0" distR="0" simplePos="0" relativeHeight="15742976" behindDoc="0" locked="0" layoutInCell="1" allowOverlap="1" wp14:anchorId="2570D7A9" wp14:editId="750E2CCF">
                <wp:simplePos x="0" y="0"/>
                <wp:positionH relativeFrom="page">
                  <wp:posOffset>6087687</wp:posOffset>
                </wp:positionH>
                <wp:positionV relativeFrom="paragraph">
                  <wp:posOffset>646331</wp:posOffset>
                </wp:positionV>
                <wp:extent cx="43180" cy="12065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000000">
                          <a:off x="0" y="0"/>
                          <a:ext cx="43180" cy="120650"/>
                        </a:xfrm>
                        <a:prstGeom prst="rect">
                          <a:avLst/>
                        </a:prstGeom>
                      </wps:spPr>
                      <wps:txbx>
                        <w:txbxContent>
                          <w:p w14:paraId="492E9A54" w14:textId="77777777" w:rsidR="00416862" w:rsidRDefault="00000000">
                            <w:pPr>
                              <w:spacing w:line="189" w:lineRule="exact"/>
                              <w:rPr>
                                <w:b/>
                                <w:sz w:val="19"/>
                              </w:rPr>
                            </w:pPr>
                            <w:r>
                              <w:rPr>
                                <w:b/>
                                <w:color w:val="005DB8"/>
                                <w:spacing w:val="-10"/>
                                <w:sz w:val="19"/>
                              </w:rPr>
                              <w:t>l</w:t>
                            </w:r>
                          </w:p>
                        </w:txbxContent>
                      </wps:txbx>
                      <wps:bodyPr wrap="square" lIns="0" tIns="0" rIns="0" bIns="0" rtlCol="0">
                        <a:noAutofit/>
                      </wps:bodyPr>
                    </wps:wsp>
                  </a:graphicData>
                </a:graphic>
              </wp:anchor>
            </w:drawing>
          </mc:Choice>
          <mc:Fallback>
            <w:pict>
              <v:shape w14:anchorId="2570D7A9" id="Textbox 8" o:spid="_x0000_s1033" type="#_x0000_t202" style="position:absolute;left:0;text-align:left;margin-left:479.35pt;margin-top:50.9pt;width:3.4pt;height:9.5pt;rotation:50;z-index:15742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" filled="f" stroked="f">
                <v:textbox inset="0,0,0,0">
                  <w:txbxContent>
                    <w:p w14:paraId="492E9A54" w14:textId="77777777" w:rsidR="00416862" w:rsidRDefault="00000000">
                      <w:pPr>
                        <w:spacing w:line="189" w:lineRule="exact"/>
                        <w:rPr>
                          <w:b/>
                          <w:sz w:val="19"/>
                        </w:rPr>
                      </w:pPr>
                      <w:r>
                        <w:rPr>
                          <w:b/>
                          <w:color w:val="005DB8"/>
                          <w:spacing w:val="-10"/>
                          <w:sz w:val="19"/>
                        </w:rPr>
                        <w:t>l</w:t>
                      </w:r>
                    </w:p>
                  </w:txbxContent>
                </v:textbox>
                <w10:wrap anchorx="page"/>
              </v:shape>
            </w:pict>
          </mc:Fallback>
        </mc:AlternateContent>
      </w:r>
      <w:r>
        <w:rPr>
          <w:noProof/>
        </w:rPr>
        <mc:AlternateContent>
          <mc:Choice Requires="wps">
            <w:drawing>
              <wp:anchor distT="0" distB="0" distL="0" distR="0" simplePos="0" relativeHeight="15744000" behindDoc="0" locked="0" layoutInCell="1" allowOverlap="1" wp14:anchorId="3BD9E6CD" wp14:editId="31782C00">
                <wp:simplePos x="0" y="0"/>
                <wp:positionH relativeFrom="page">
                  <wp:posOffset>6032513</wp:posOffset>
                </wp:positionH>
                <wp:positionV relativeFrom="paragraph">
                  <wp:posOffset>597982</wp:posOffset>
                </wp:positionV>
                <wp:extent cx="80645" cy="12065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300000">
                          <a:off x="0" y="0"/>
                          <a:ext cx="80645" cy="120650"/>
                        </a:xfrm>
                        <a:prstGeom prst="rect">
                          <a:avLst/>
                        </a:prstGeom>
                      </wps:spPr>
                      <wps:txbx>
                        <w:txbxContent>
                          <w:p w14:paraId="7E18A507" w14:textId="77777777" w:rsidR="00416862" w:rsidRDefault="00000000">
                            <w:pPr>
                              <w:spacing w:line="189" w:lineRule="exact"/>
                              <w:rPr>
                                <w:b/>
                                <w:sz w:val="19"/>
                              </w:rPr>
                            </w:pPr>
                            <w:r>
                              <w:rPr>
                                <w:b/>
                                <w:color w:val="005DB8"/>
                                <w:spacing w:val="-10"/>
                                <w:sz w:val="19"/>
                              </w:rPr>
                              <w:t>e</w:t>
                            </w:r>
                          </w:p>
                        </w:txbxContent>
                      </wps:txbx>
                      <wps:bodyPr wrap="square" lIns="0" tIns="0" rIns="0" bIns="0" rtlCol="0">
                        <a:noAutofit/>
                      </wps:bodyPr>
                    </wps:wsp>
                  </a:graphicData>
                </a:graphic>
              </wp:anchor>
            </w:drawing>
          </mc:Choice>
          <mc:Fallback>
            <w:pict>
              <v:shape w14:anchorId="3BD9E6CD" id="Textbox 9" o:spid="_x0000_s1034" type="#_x0000_t202" style="position:absolute;left:0;text-align:left;margin-left:475pt;margin-top:47.1pt;width:6.35pt;height:9.5pt;rotation:55;z-index:15744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" filled="f" stroked="f">
                <v:textbox inset="0,0,0,0">
                  <w:txbxContent>
                    <w:p w14:paraId="7E18A507" w14:textId="77777777" w:rsidR="00416862" w:rsidRDefault="00000000">
                      <w:pPr>
                        <w:spacing w:line="189" w:lineRule="exact"/>
                        <w:rPr>
                          <w:b/>
                          <w:sz w:val="19"/>
                        </w:rPr>
                      </w:pPr>
                      <w:r>
                        <w:rPr>
                          <w:b/>
                          <w:color w:val="005DB8"/>
                          <w:spacing w:val="-10"/>
                          <w:sz w:val="19"/>
                        </w:rPr>
                        <w:t>e</w:t>
                      </w:r>
                    </w:p>
                  </w:txbxContent>
                </v:textbox>
                <w10:wrap anchorx="page"/>
              </v:shape>
            </w:pict>
          </mc:Fallback>
        </mc:AlternateContent>
      </w:r>
      <w:r>
        <w:rPr>
          <w:noProof/>
        </w:rPr>
        <mc:AlternateContent>
          <mc:Choice Requires="wps">
            <w:drawing>
              <wp:anchor distT="0" distB="0" distL="0" distR="0" simplePos="0" relativeHeight="15745024" behindDoc="0" locked="0" layoutInCell="1" allowOverlap="1" wp14:anchorId="6A3CDA8F" wp14:editId="3B9982A1">
                <wp:simplePos x="0" y="0"/>
                <wp:positionH relativeFrom="page">
                  <wp:posOffset>5976012</wp:posOffset>
                </wp:positionH>
                <wp:positionV relativeFrom="paragraph">
                  <wp:posOffset>521414</wp:posOffset>
                </wp:positionV>
                <wp:extent cx="100330" cy="12065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20000">
                          <a:off x="0" y="0"/>
                          <a:ext cx="100330" cy="120650"/>
                        </a:xfrm>
                        <a:prstGeom prst="rect">
                          <a:avLst/>
                        </a:prstGeom>
                      </wps:spPr>
                      <wps:txbx>
                        <w:txbxContent>
                          <w:p w14:paraId="52D1BE96" w14:textId="77777777" w:rsidR="00416862" w:rsidRDefault="00000000">
                            <w:pPr>
                              <w:spacing w:line="189" w:lineRule="exact"/>
                              <w:rPr>
                                <w:b/>
                                <w:sz w:val="19"/>
                              </w:rPr>
                            </w:pPr>
                            <w:r>
                              <w:rPr>
                                <w:b/>
                                <w:color w:val="005DB8"/>
                                <w:spacing w:val="-10"/>
                                <w:sz w:val="19"/>
                              </w:rPr>
                              <w:t>D</w:t>
                            </w:r>
                          </w:p>
                        </w:txbxContent>
                      </wps:txbx>
                      <wps:bodyPr wrap="square" lIns="0" tIns="0" rIns="0" bIns="0" rtlCol="0">
                        <a:noAutofit/>
                      </wps:bodyPr>
                    </wps:wsp>
                  </a:graphicData>
                </a:graphic>
              </wp:anchor>
            </w:drawing>
          </mc:Choice>
          <mc:Fallback>
            <w:pict>
              <v:shape w14:anchorId="6A3CDA8F" id="Textbox 10" o:spid="_x0000_s1035" type="#_x0000_t202" style="position:absolute;left:0;text-align:left;margin-left:470.55pt;margin-top:41.05pt;width:7.9pt;height:9.5pt;rotation:62;z-index:15745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" filled="f" stroked="f">
                <v:textbox inset="0,0,0,0">
                  <w:txbxContent>
                    <w:p w14:paraId="52D1BE96" w14:textId="77777777" w:rsidR="00416862" w:rsidRDefault="00000000">
                      <w:pPr>
                        <w:spacing w:line="189" w:lineRule="exact"/>
                        <w:rPr>
                          <w:b/>
                          <w:sz w:val="19"/>
                        </w:rPr>
                      </w:pPr>
                      <w:r>
                        <w:rPr>
                          <w:b/>
                          <w:color w:val="005DB8"/>
                          <w:spacing w:val="-10"/>
                          <w:sz w:val="19"/>
                        </w:rPr>
                        <w:t>D</w:t>
                      </w:r>
                    </w:p>
                  </w:txbxContent>
                </v:textbox>
                <w10:wrap anchorx="page"/>
              </v:shape>
            </w:pict>
          </mc:Fallback>
        </mc:AlternateContent>
      </w:r>
      <w:r>
        <w:rPr>
          <w:color w:val="FFFFFF"/>
        </w:rPr>
        <w:t>We</w:t>
      </w:r>
      <w:r>
        <w:rPr>
          <w:color w:val="FFFFFF"/>
          <w:spacing w:val="-5"/>
        </w:rPr>
        <w:t xml:space="preserve"> </w:t>
      </w:r>
      <w:r>
        <w:rPr>
          <w:color w:val="FFFFFF"/>
        </w:rPr>
        <w:t>are</w:t>
      </w:r>
      <w:r>
        <w:rPr>
          <w:color w:val="FFFFFF"/>
          <w:spacing w:val="-5"/>
        </w:rPr>
        <w:t xml:space="preserve"> </w:t>
      </w:r>
      <w:r>
        <w:rPr>
          <w:color w:val="FFFFFF"/>
        </w:rPr>
        <w:t>a</w:t>
      </w:r>
      <w:r>
        <w:rPr>
          <w:color w:val="FFFFFF"/>
          <w:spacing w:val="-5"/>
        </w:rPr>
        <w:t xml:space="preserve"> </w:t>
      </w:r>
      <w:r>
        <w:rPr>
          <w:color w:val="FFFFFF"/>
        </w:rPr>
        <w:t>large</w:t>
      </w:r>
      <w:r>
        <w:rPr>
          <w:color w:val="FFFFFF"/>
          <w:spacing w:val="-5"/>
        </w:rPr>
        <w:t xml:space="preserve"> </w:t>
      </w:r>
      <w:r>
        <w:rPr>
          <w:color w:val="FFFFFF"/>
        </w:rPr>
        <w:t>employer</w:t>
      </w:r>
      <w:r>
        <w:rPr>
          <w:color w:val="FFFFFF"/>
          <w:spacing w:val="-5"/>
        </w:rPr>
        <w:t xml:space="preserve"> </w:t>
      </w:r>
      <w:r>
        <w:rPr>
          <w:color w:val="FFFFFF"/>
        </w:rPr>
        <w:t>in</w:t>
      </w:r>
      <w:r>
        <w:rPr>
          <w:color w:val="FFFFFF"/>
          <w:spacing w:val="-6"/>
        </w:rPr>
        <w:t xml:space="preserve"> </w:t>
      </w:r>
      <w:r>
        <w:rPr>
          <w:color w:val="FFFFFF"/>
        </w:rPr>
        <w:t>the</w:t>
      </w:r>
      <w:r>
        <w:rPr>
          <w:color w:val="FFFFFF"/>
          <w:spacing w:val="-5"/>
        </w:rPr>
        <w:t xml:space="preserve"> </w:t>
      </w:r>
      <w:r>
        <w:rPr>
          <w:color w:val="FFFFFF"/>
        </w:rPr>
        <w:t>East</w:t>
      </w:r>
      <w:r>
        <w:rPr>
          <w:color w:val="FFFFFF"/>
          <w:spacing w:val="-5"/>
        </w:rPr>
        <w:t xml:space="preserve"> </w:t>
      </w:r>
      <w:r>
        <w:rPr>
          <w:color w:val="FFFFFF"/>
        </w:rPr>
        <w:t>of</w:t>
      </w:r>
      <w:r>
        <w:rPr>
          <w:color w:val="FFFFFF"/>
          <w:spacing w:val="-5"/>
        </w:rPr>
        <w:t xml:space="preserve"> </w:t>
      </w:r>
      <w:r>
        <w:rPr>
          <w:color w:val="FFFFFF"/>
        </w:rPr>
        <w:t>England</w:t>
      </w:r>
      <w:r>
        <w:rPr>
          <w:color w:val="FFFFFF"/>
          <w:spacing w:val="-6"/>
        </w:rPr>
        <w:t xml:space="preserve"> </w:t>
      </w:r>
      <w:r>
        <w:rPr>
          <w:color w:val="FFFFFF"/>
        </w:rPr>
        <w:t>with</w:t>
      </w:r>
      <w:r>
        <w:rPr>
          <w:color w:val="FFFFFF"/>
          <w:spacing w:val="-6"/>
        </w:rPr>
        <w:t xml:space="preserve"> </w:t>
      </w:r>
      <w:r>
        <w:rPr>
          <w:color w:val="FFFFFF"/>
        </w:rPr>
        <w:t>more</w:t>
      </w:r>
      <w:r>
        <w:rPr>
          <w:color w:val="FFFFFF"/>
          <w:spacing w:val="-5"/>
        </w:rPr>
        <w:t xml:space="preserve"> </w:t>
      </w:r>
      <w:r>
        <w:rPr>
          <w:color w:val="FFFFFF"/>
        </w:rPr>
        <w:t>than 7,200 staff working across more than 200 sites. We also provide services in people’s homes and community settings.</w:t>
      </w:r>
    </w:p>
    <w:p w14:paraId="64DD179E" w14:textId="77777777" w:rsidR="00416862" w:rsidRDefault="00416862">
      <w:pPr>
        <w:pStyle w:val="BodyText"/>
      </w:pPr>
    </w:p>
    <w:p w14:paraId="10DFEBFB" w14:textId="77777777" w:rsidR="00416862" w:rsidRDefault="00416862">
      <w:pPr>
        <w:pStyle w:val="BodyText"/>
        <w:spacing w:before="228"/>
      </w:pPr>
    </w:p>
    <w:p w14:paraId="796CBF04" w14:textId="77777777" w:rsidR="00416862" w:rsidRPr="00884120" w:rsidRDefault="00000000">
      <w:pPr>
        <w:spacing w:before="1" w:line="184" w:lineRule="auto"/>
        <w:ind w:left="3620" w:right="3130" w:hanging="1"/>
        <w:jc w:val="center"/>
        <w:rPr>
          <w:rFonts w:ascii="Impact"/>
          <w:bCs/>
          <w:sz w:val="64"/>
        </w:rPr>
      </w:pPr>
      <w:r w:rsidRPr="00884120">
        <w:rPr>
          <w:rFonts w:ascii="Impact"/>
          <w:bCs/>
          <w:color w:val="005DB8"/>
          <w:spacing w:val="-4"/>
          <w:sz w:val="64"/>
        </w:rPr>
        <w:t xml:space="preserve">Our </w:t>
      </w:r>
      <w:r w:rsidRPr="00884120">
        <w:rPr>
          <w:rFonts w:ascii="Impact"/>
          <w:bCs/>
          <w:color w:val="005DB8"/>
          <w:spacing w:val="-2"/>
          <w:sz w:val="64"/>
        </w:rPr>
        <w:t>values</w:t>
      </w:r>
    </w:p>
    <w:p w14:paraId="5BE8FD8E" w14:textId="77777777" w:rsidR="00416862" w:rsidRDefault="00000000">
      <w:pPr>
        <w:pStyle w:val="BodyText"/>
        <w:spacing w:before="63"/>
        <w:rPr>
          <w:rFonts w:ascii="Impact"/>
          <w:b/>
          <w:sz w:val="75"/>
        </w:rPr>
      </w:pPr>
      <w:r>
        <w:br w:type="column"/>
      </w:r>
    </w:p>
    <w:p w14:paraId="1454093B" w14:textId="77777777" w:rsidR="00416862" w:rsidRPr="00884120" w:rsidRDefault="00000000">
      <w:pPr>
        <w:pStyle w:val="Heading2"/>
        <w:spacing w:line="213" w:lineRule="auto"/>
        <w:rPr>
          <w:b w:val="0"/>
          <w:bCs w:val="0"/>
        </w:rPr>
      </w:pPr>
      <w:r w:rsidRPr="00884120">
        <w:rPr>
          <w:b w:val="0"/>
          <w:bCs w:val="0"/>
          <w:color w:val="005DB8"/>
        </w:rPr>
        <w:t>Achieving</w:t>
      </w:r>
      <w:r w:rsidRPr="00884120">
        <w:rPr>
          <w:b w:val="0"/>
          <w:bCs w:val="0"/>
          <w:color w:val="005DB8"/>
          <w:spacing w:val="-34"/>
        </w:rPr>
        <w:t xml:space="preserve"> </w:t>
      </w:r>
      <w:r w:rsidRPr="00884120">
        <w:rPr>
          <w:b w:val="0"/>
          <w:bCs w:val="0"/>
          <w:color w:val="005DB8"/>
        </w:rPr>
        <w:t xml:space="preserve">our </w:t>
      </w:r>
      <w:r w:rsidRPr="00884120">
        <w:rPr>
          <w:b w:val="0"/>
          <w:bCs w:val="0"/>
          <w:color w:val="005DB8"/>
          <w:spacing w:val="-2"/>
        </w:rPr>
        <w:t>vision</w:t>
      </w:r>
    </w:p>
    <w:p w14:paraId="76F2CB56" w14:textId="77777777" w:rsidR="00416862" w:rsidRDefault="00416862">
      <w:pPr>
        <w:pStyle w:val="BodyText"/>
        <w:rPr>
          <w:rFonts w:ascii="Impact"/>
          <w:b/>
          <w:sz w:val="75"/>
        </w:rPr>
      </w:pPr>
    </w:p>
    <w:p w14:paraId="5B6F9734" w14:textId="77777777" w:rsidR="00416862" w:rsidRDefault="00416862">
      <w:pPr>
        <w:pStyle w:val="BodyText"/>
        <w:rPr>
          <w:rFonts w:ascii="Impact"/>
          <w:b/>
          <w:sz w:val="75"/>
        </w:rPr>
      </w:pPr>
    </w:p>
    <w:p w14:paraId="6308948F" w14:textId="77777777" w:rsidR="00416862" w:rsidRDefault="00416862">
      <w:pPr>
        <w:pStyle w:val="BodyText"/>
        <w:spacing w:before="305"/>
        <w:rPr>
          <w:rFonts w:ascii="Impact"/>
          <w:b/>
          <w:sz w:val="75"/>
        </w:rPr>
      </w:pPr>
    </w:p>
    <w:p w14:paraId="5B3816A7" w14:textId="77777777" w:rsidR="00416862" w:rsidRDefault="00000000">
      <w:pPr>
        <w:spacing w:line="206" w:lineRule="auto"/>
        <w:ind w:left="1431" w:right="2845" w:hanging="1"/>
        <w:jc w:val="center"/>
        <w:rPr>
          <w:b/>
          <w:sz w:val="23"/>
        </w:rPr>
      </w:pPr>
      <w:r>
        <w:rPr>
          <w:b/>
          <w:noProof/>
          <w:sz w:val="23"/>
        </w:rPr>
        <mc:AlternateContent>
          <mc:Choice Requires="wps">
            <w:drawing>
              <wp:anchor distT="0" distB="0" distL="0" distR="0" simplePos="0" relativeHeight="15729152" behindDoc="0" locked="0" layoutInCell="1" allowOverlap="1" wp14:anchorId="0B353CCC" wp14:editId="146A1D94">
                <wp:simplePos x="0" y="0"/>
                <wp:positionH relativeFrom="page">
                  <wp:posOffset>6627676</wp:posOffset>
                </wp:positionH>
                <wp:positionV relativeFrom="paragraph">
                  <wp:posOffset>-24640</wp:posOffset>
                </wp:positionV>
                <wp:extent cx="81280" cy="12065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81280" cy="120650"/>
                        </a:xfrm>
                        <a:prstGeom prst="rect">
                          <a:avLst/>
                        </a:prstGeom>
                      </wps:spPr>
                      <wps:txbx>
                        <w:txbxContent>
                          <w:p w14:paraId="55E8713C" w14:textId="77777777" w:rsidR="00416862" w:rsidRDefault="00000000">
                            <w:pPr>
                              <w:spacing w:line="189" w:lineRule="exact"/>
                              <w:rPr>
                                <w:b/>
                                <w:sz w:val="19"/>
                              </w:rPr>
                            </w:pPr>
                            <w:r>
                              <w:rPr>
                                <w:b/>
                                <w:color w:val="005DB8"/>
                                <w:spacing w:val="-10"/>
                                <w:sz w:val="19"/>
                              </w:rPr>
                              <w:t>e</w:t>
                            </w:r>
                          </w:p>
                        </w:txbxContent>
                      </wps:txbx>
                      <wps:bodyPr wrap="square" lIns="0" tIns="0" rIns="0" bIns="0" rtlCol="0">
                        <a:noAutofit/>
                      </wps:bodyPr>
                    </wps:wsp>
                  </a:graphicData>
                </a:graphic>
              </wp:anchor>
            </w:drawing>
          </mc:Choice>
          <mc:Fallback>
            <w:pict>
              <v:shape w14:anchorId="0B353CCC" id="Textbox 11" o:spid="_x0000_s1036" type="#_x0000_t202" style="position:absolute;left:0;text-align:left;margin-left:521.85pt;margin-top:-1.95pt;width:6.4pt;height:9.5pt;rotation:1;z-index:15729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" filled="f" stroked="f">
                <v:textbox inset="0,0,0,0">
                  <w:txbxContent>
                    <w:p w14:paraId="55E8713C" w14:textId="77777777" w:rsidR="00416862" w:rsidRDefault="00000000">
                      <w:pPr>
                        <w:spacing w:line="189" w:lineRule="exact"/>
                        <w:rPr>
                          <w:b/>
                          <w:sz w:val="19"/>
                        </w:rPr>
                      </w:pPr>
                      <w:r>
                        <w:rPr>
                          <w:b/>
                          <w:color w:val="005DB8"/>
                          <w:spacing w:val="-10"/>
                          <w:sz w:val="19"/>
                        </w:rPr>
                        <w:t>e</w:t>
                      </w:r>
                    </w:p>
                  </w:txbxContent>
                </v:textbox>
                <w10:wrap anchorx="page"/>
              </v:shape>
            </w:pict>
          </mc:Fallback>
        </mc:AlternateContent>
      </w:r>
      <w:r>
        <w:rPr>
          <w:b/>
          <w:noProof/>
          <w:sz w:val="23"/>
        </w:rPr>
        <mc:AlternateContent>
          <mc:Choice Requires="wps">
            <w:drawing>
              <wp:anchor distT="0" distB="0" distL="0" distR="0" simplePos="0" relativeHeight="15730176" behindDoc="0" locked="0" layoutInCell="1" allowOverlap="1" wp14:anchorId="45FD6479" wp14:editId="25044828">
                <wp:simplePos x="0" y="0"/>
                <wp:positionH relativeFrom="page">
                  <wp:posOffset>9415079</wp:posOffset>
                </wp:positionH>
                <wp:positionV relativeFrom="paragraph">
                  <wp:posOffset>-14299</wp:posOffset>
                </wp:positionV>
                <wp:extent cx="85725" cy="12065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00000">
                          <a:off x="0" y="0"/>
                          <a:ext cx="85725" cy="120650"/>
                        </a:xfrm>
                        <a:prstGeom prst="rect">
                          <a:avLst/>
                        </a:prstGeom>
                      </wps:spPr>
                      <wps:txbx>
                        <w:txbxContent>
                          <w:p w14:paraId="0D08FD1B" w14:textId="77777777" w:rsidR="00416862" w:rsidRDefault="00000000">
                            <w:pPr>
                              <w:spacing w:line="189" w:lineRule="exact"/>
                              <w:rPr>
                                <w:b/>
                                <w:sz w:val="19"/>
                              </w:rPr>
                            </w:pPr>
                            <w:r>
                              <w:rPr>
                                <w:b/>
                                <w:color w:val="005DB8"/>
                                <w:spacing w:val="-10"/>
                                <w:sz w:val="19"/>
                              </w:rPr>
                              <w:t>g</w:t>
                            </w:r>
                          </w:p>
                        </w:txbxContent>
                      </wps:txbx>
                      <wps:bodyPr wrap="square" lIns="0" tIns="0" rIns="0" bIns="0" rtlCol="0">
                        <a:noAutofit/>
                      </wps:bodyPr>
                    </wps:wsp>
                  </a:graphicData>
                </a:graphic>
              </wp:anchor>
            </w:drawing>
          </mc:Choice>
          <mc:Fallback>
            <w:pict>
              <v:shape w14:anchorId="45FD6479" id="Textbox 12" o:spid="_x0000_s1037" type="#_x0000_t202" style="position:absolute;left:0;text-align:left;margin-left:741.35pt;margin-top:-1.15pt;width:6.75pt;height:9.5pt;rotation:5;z-index:15730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" filled="f" stroked="f">
                <v:textbox inset="0,0,0,0">
                  <w:txbxContent>
                    <w:p w14:paraId="0D08FD1B" w14:textId="77777777" w:rsidR="00416862" w:rsidRDefault="00000000">
                      <w:pPr>
                        <w:spacing w:line="189" w:lineRule="exact"/>
                        <w:rPr>
                          <w:b/>
                          <w:sz w:val="19"/>
                        </w:rPr>
                      </w:pPr>
                      <w:r>
                        <w:rPr>
                          <w:b/>
                          <w:color w:val="005DB8"/>
                          <w:spacing w:val="-10"/>
                          <w:sz w:val="19"/>
                        </w:rPr>
                        <w:t>g</w:t>
                      </w:r>
                    </w:p>
                  </w:txbxContent>
                </v:textbox>
                <w10:wrap anchorx="page"/>
              </v:shape>
            </w:pict>
          </mc:Fallback>
        </mc:AlternateContent>
      </w:r>
      <w:r>
        <w:rPr>
          <w:b/>
          <w:noProof/>
          <w:sz w:val="23"/>
        </w:rPr>
        <mc:AlternateContent>
          <mc:Choice Requires="wps">
            <w:drawing>
              <wp:anchor distT="0" distB="0" distL="0" distR="0" simplePos="0" relativeHeight="15731200" behindDoc="0" locked="0" layoutInCell="1" allowOverlap="1" wp14:anchorId="3050E3F9" wp14:editId="2A469F33">
                <wp:simplePos x="0" y="0"/>
                <wp:positionH relativeFrom="page">
                  <wp:posOffset>6556924</wp:posOffset>
                </wp:positionH>
                <wp:positionV relativeFrom="paragraph">
                  <wp:posOffset>-30592</wp:posOffset>
                </wp:positionV>
                <wp:extent cx="72390" cy="12065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20000">
                          <a:off x="0" y="0"/>
                          <a:ext cx="72390" cy="120650"/>
                        </a:xfrm>
                        <a:prstGeom prst="rect">
                          <a:avLst/>
                        </a:prstGeom>
                      </wps:spPr>
                      <wps:txbx>
                        <w:txbxContent>
                          <w:p w14:paraId="11194AC5" w14:textId="77777777" w:rsidR="00416862" w:rsidRDefault="00000000">
                            <w:pPr>
                              <w:spacing w:line="189" w:lineRule="exact"/>
                              <w:rPr>
                                <w:b/>
                                <w:sz w:val="19"/>
                              </w:rPr>
                            </w:pPr>
                            <w:r>
                              <w:rPr>
                                <w:b/>
                                <w:color w:val="005DB8"/>
                                <w:spacing w:val="-10"/>
                                <w:sz w:val="19"/>
                              </w:rPr>
                              <w:t>s</w:t>
                            </w:r>
                          </w:p>
                        </w:txbxContent>
                      </wps:txbx>
                      <wps:bodyPr wrap="square" lIns="0" tIns="0" rIns="0" bIns="0" rtlCol="0">
                        <a:noAutofit/>
                      </wps:bodyPr>
                    </wps:wsp>
                  </a:graphicData>
                </a:graphic>
              </wp:anchor>
            </w:drawing>
          </mc:Choice>
          <mc:Fallback>
            <w:pict>
              <v:shape w14:anchorId="3050E3F9" id="Textbox 13" o:spid="_x0000_s1038" type="#_x0000_t202" style="position:absolute;left:0;text-align:left;margin-left:516.3pt;margin-top:-2.4pt;width:5.7pt;height:9.5pt;rotation:7;z-index:15731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" filled="f" stroked="f">
                <v:textbox inset="0,0,0,0">
                  <w:txbxContent>
                    <w:p w14:paraId="11194AC5" w14:textId="77777777" w:rsidR="00416862" w:rsidRDefault="00000000">
                      <w:pPr>
                        <w:spacing w:line="189" w:lineRule="exact"/>
                        <w:rPr>
                          <w:b/>
                          <w:sz w:val="19"/>
                        </w:rPr>
                      </w:pPr>
                      <w:r>
                        <w:rPr>
                          <w:b/>
                          <w:color w:val="005DB8"/>
                          <w:spacing w:val="-10"/>
                          <w:sz w:val="19"/>
                        </w:rPr>
                        <w:t>s</w:t>
                      </w:r>
                    </w:p>
                  </w:txbxContent>
                </v:textbox>
                <w10:wrap anchorx="page"/>
              </v:shape>
            </w:pict>
          </mc:Fallback>
        </mc:AlternateContent>
      </w:r>
      <w:r>
        <w:rPr>
          <w:b/>
          <w:noProof/>
          <w:sz w:val="23"/>
        </w:rPr>
        <mc:AlternateContent>
          <mc:Choice Requires="wps">
            <w:drawing>
              <wp:anchor distT="0" distB="0" distL="0" distR="0" simplePos="0" relativeHeight="15731712" behindDoc="0" locked="0" layoutInCell="1" allowOverlap="1" wp14:anchorId="725635E6" wp14:editId="705EB89B">
                <wp:simplePos x="0" y="0"/>
                <wp:positionH relativeFrom="page">
                  <wp:posOffset>9330134</wp:posOffset>
                </wp:positionH>
                <wp:positionV relativeFrom="paragraph">
                  <wp:posOffset>-27090</wp:posOffset>
                </wp:positionV>
                <wp:extent cx="88265" cy="12065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88265" cy="120650"/>
                        </a:xfrm>
                        <a:prstGeom prst="rect">
                          <a:avLst/>
                        </a:prstGeom>
                      </wps:spPr>
                      <wps:txbx>
                        <w:txbxContent>
                          <w:p w14:paraId="0BAEAE4D" w14:textId="77777777" w:rsidR="00416862" w:rsidRDefault="00000000">
                            <w:pPr>
                              <w:spacing w:line="189" w:lineRule="exact"/>
                              <w:rPr>
                                <w:b/>
                                <w:sz w:val="19"/>
                              </w:rPr>
                            </w:pPr>
                            <w:r>
                              <w:rPr>
                                <w:b/>
                                <w:color w:val="005DB8"/>
                                <w:spacing w:val="-10"/>
                                <w:sz w:val="19"/>
                              </w:rPr>
                              <w:t>n</w:t>
                            </w:r>
                          </w:p>
                        </w:txbxContent>
                      </wps:txbx>
                      <wps:bodyPr wrap="square" lIns="0" tIns="0" rIns="0" bIns="0" rtlCol="0">
                        <a:noAutofit/>
                      </wps:bodyPr>
                    </wps:wsp>
                  </a:graphicData>
                </a:graphic>
              </wp:anchor>
            </w:drawing>
          </mc:Choice>
          <mc:Fallback>
            <w:pict>
              <v:shape w14:anchorId="725635E6" id="Textbox 14" o:spid="_x0000_s1039" type="#_x0000_t202" style="position:absolute;left:0;text-align:left;margin-left:734.65pt;margin-top:-2.15pt;width:6.95pt;height:9.5pt;rotation:11;z-index:15731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" filled="f" stroked="f">
                <v:textbox inset="0,0,0,0">
                  <w:txbxContent>
                    <w:p w14:paraId="0BAEAE4D" w14:textId="77777777" w:rsidR="00416862" w:rsidRDefault="00000000">
                      <w:pPr>
                        <w:spacing w:line="189" w:lineRule="exact"/>
                        <w:rPr>
                          <w:b/>
                          <w:sz w:val="19"/>
                        </w:rPr>
                      </w:pPr>
                      <w:r>
                        <w:rPr>
                          <w:b/>
                          <w:color w:val="005DB8"/>
                          <w:spacing w:val="-10"/>
                          <w:sz w:val="19"/>
                        </w:rPr>
                        <w:t>n</w:t>
                      </w:r>
                    </w:p>
                  </w:txbxContent>
                </v:textbox>
                <w10:wrap anchorx="page"/>
              </v:shape>
            </w:pict>
          </mc:Fallback>
        </mc:AlternateContent>
      </w:r>
      <w:r>
        <w:rPr>
          <w:b/>
          <w:noProof/>
          <w:sz w:val="23"/>
        </w:rPr>
        <mc:AlternateContent>
          <mc:Choice Requires="wps">
            <w:drawing>
              <wp:anchor distT="0" distB="0" distL="0" distR="0" simplePos="0" relativeHeight="15732736" behindDoc="0" locked="0" layoutInCell="1" allowOverlap="1" wp14:anchorId="7CDCFC7B" wp14:editId="44CEE35C">
                <wp:simplePos x="0" y="0"/>
                <wp:positionH relativeFrom="page">
                  <wp:posOffset>9291406</wp:posOffset>
                </wp:positionH>
                <wp:positionV relativeFrom="paragraph">
                  <wp:posOffset>-42925</wp:posOffset>
                </wp:positionV>
                <wp:extent cx="43180" cy="12065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60000">
                          <a:off x="0" y="0"/>
                          <a:ext cx="43180" cy="120650"/>
                        </a:xfrm>
                        <a:prstGeom prst="rect">
                          <a:avLst/>
                        </a:prstGeom>
                      </wps:spPr>
                      <wps:txbx>
                        <w:txbxContent>
                          <w:p w14:paraId="0276DEDB" w14:textId="77777777" w:rsidR="00416862" w:rsidRDefault="00000000">
                            <w:pPr>
                              <w:spacing w:line="189" w:lineRule="exact"/>
                              <w:rPr>
                                <w:b/>
                                <w:sz w:val="19"/>
                              </w:rPr>
                            </w:pPr>
                            <w:proofErr w:type="spellStart"/>
                            <w:r>
                              <w:rPr>
                                <w:b/>
                                <w:color w:val="005DB8"/>
                                <w:spacing w:val="-10"/>
                                <w:sz w:val="19"/>
                              </w:rPr>
                              <w:t>i</w:t>
                            </w:r>
                            <w:proofErr w:type="spellEnd"/>
                          </w:p>
                        </w:txbxContent>
                      </wps:txbx>
                      <wps:bodyPr wrap="square" lIns="0" tIns="0" rIns="0" bIns="0" rtlCol="0">
                        <a:noAutofit/>
                      </wps:bodyPr>
                    </wps:wsp>
                  </a:graphicData>
                </a:graphic>
              </wp:anchor>
            </w:drawing>
          </mc:Choice>
          <mc:Fallback>
            <w:pict>
              <v:shape w14:anchorId="7CDCFC7B" id="Textbox 15" o:spid="_x0000_s1040" type="#_x0000_t202" style="position:absolute;left:0;text-align:left;margin-left:731.6pt;margin-top:-3.4pt;width:3.4pt;height:9.5pt;rotation:16;z-index:15732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" filled="f" stroked="f">
                <v:textbox inset="0,0,0,0">
                  <w:txbxContent>
                    <w:p w14:paraId="0276DEDB" w14:textId="77777777" w:rsidR="00416862" w:rsidRDefault="00000000">
                      <w:pPr>
                        <w:spacing w:line="189" w:lineRule="exact"/>
                        <w:rPr>
                          <w:b/>
                          <w:sz w:val="19"/>
                        </w:rPr>
                      </w:pPr>
                      <w:proofErr w:type="spellStart"/>
                      <w:r>
                        <w:rPr>
                          <w:b/>
                          <w:color w:val="005DB8"/>
                          <w:spacing w:val="-10"/>
                          <w:sz w:val="19"/>
                        </w:rPr>
                        <w:t>i</w:t>
                      </w:r>
                      <w:proofErr w:type="spellEnd"/>
                    </w:p>
                  </w:txbxContent>
                </v:textbox>
                <w10:wrap anchorx="page"/>
              </v:shape>
            </w:pict>
          </mc:Fallback>
        </mc:AlternateContent>
      </w:r>
      <w:r>
        <w:rPr>
          <w:b/>
          <w:noProof/>
          <w:sz w:val="23"/>
        </w:rPr>
        <mc:AlternateContent>
          <mc:Choice Requires="wps">
            <w:drawing>
              <wp:anchor distT="0" distB="0" distL="0" distR="0" simplePos="0" relativeHeight="15734272" behindDoc="0" locked="0" layoutInCell="1" allowOverlap="1" wp14:anchorId="4FF510D2" wp14:editId="07931E4F">
                <wp:simplePos x="0" y="0"/>
                <wp:positionH relativeFrom="page">
                  <wp:posOffset>9211232</wp:posOffset>
                </wp:positionH>
                <wp:positionV relativeFrom="paragraph">
                  <wp:posOffset>-63239</wp:posOffset>
                </wp:positionV>
                <wp:extent cx="85090" cy="12065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60000">
                          <a:off x="0" y="0"/>
                          <a:ext cx="85090" cy="120650"/>
                        </a:xfrm>
                        <a:prstGeom prst="rect">
                          <a:avLst/>
                        </a:prstGeom>
                      </wps:spPr>
                      <wps:txbx>
                        <w:txbxContent>
                          <w:p w14:paraId="0FD7A6B7" w14:textId="77777777" w:rsidR="00416862" w:rsidRDefault="00000000">
                            <w:pPr>
                              <w:spacing w:line="189" w:lineRule="exact"/>
                              <w:rPr>
                                <w:b/>
                                <w:sz w:val="19"/>
                              </w:rPr>
                            </w:pPr>
                            <w:r>
                              <w:rPr>
                                <w:b/>
                                <w:color w:val="005DB8"/>
                                <w:spacing w:val="-10"/>
                                <w:sz w:val="19"/>
                              </w:rPr>
                              <w:t>d</w:t>
                            </w:r>
                          </w:p>
                        </w:txbxContent>
                      </wps:txbx>
                      <wps:bodyPr wrap="square" lIns="0" tIns="0" rIns="0" bIns="0" rtlCol="0">
                        <a:noAutofit/>
                      </wps:bodyPr>
                    </wps:wsp>
                  </a:graphicData>
                </a:graphic>
              </wp:anchor>
            </w:drawing>
          </mc:Choice>
          <mc:Fallback>
            <w:pict>
              <v:shape w14:anchorId="4FF510D2" id="Textbox 16" o:spid="_x0000_s1041" type="#_x0000_t202" style="position:absolute;left:0;text-align:left;margin-left:725.3pt;margin-top:-5pt;width:6.7pt;height:9.5pt;rotation:21;z-index:15734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" filled="f" stroked="f">
                <v:textbox inset="0,0,0,0">
                  <w:txbxContent>
                    <w:p w14:paraId="0FD7A6B7" w14:textId="77777777" w:rsidR="00416862" w:rsidRDefault="00000000">
                      <w:pPr>
                        <w:spacing w:line="189" w:lineRule="exact"/>
                        <w:rPr>
                          <w:b/>
                          <w:sz w:val="19"/>
                        </w:rPr>
                      </w:pPr>
                      <w:r>
                        <w:rPr>
                          <w:b/>
                          <w:color w:val="005DB8"/>
                          <w:spacing w:val="-10"/>
                          <w:sz w:val="19"/>
                        </w:rPr>
                        <w:t>d</w:t>
                      </w:r>
                    </w:p>
                  </w:txbxContent>
                </v:textbox>
                <w10:wrap anchorx="page"/>
              </v:shape>
            </w:pict>
          </mc:Fallback>
        </mc:AlternateContent>
      </w:r>
      <w:r>
        <w:rPr>
          <w:b/>
          <w:noProof/>
          <w:sz w:val="23"/>
        </w:rPr>
        <mc:AlternateContent>
          <mc:Choice Requires="wps">
            <w:drawing>
              <wp:anchor distT="0" distB="0" distL="0" distR="0" simplePos="0" relativeHeight="15736320" behindDoc="0" locked="0" layoutInCell="1" allowOverlap="1" wp14:anchorId="31FE8442" wp14:editId="0C249D5D">
                <wp:simplePos x="0" y="0"/>
                <wp:positionH relativeFrom="page">
                  <wp:posOffset>9132856</wp:posOffset>
                </wp:positionH>
                <wp:positionV relativeFrom="paragraph">
                  <wp:posOffset>-98155</wp:posOffset>
                </wp:positionV>
                <wp:extent cx="86995" cy="12065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6995" cy="120650"/>
                        </a:xfrm>
                        <a:prstGeom prst="rect">
                          <a:avLst/>
                        </a:prstGeom>
                      </wps:spPr>
                      <wps:txbx>
                        <w:txbxContent>
                          <w:p w14:paraId="6CAE6824" w14:textId="77777777" w:rsidR="00416862" w:rsidRDefault="00000000">
                            <w:pPr>
                              <w:spacing w:line="189" w:lineRule="exact"/>
                              <w:rPr>
                                <w:b/>
                                <w:sz w:val="19"/>
                              </w:rPr>
                            </w:pPr>
                            <w:r>
                              <w:rPr>
                                <w:b/>
                                <w:color w:val="005DB8"/>
                                <w:spacing w:val="-10"/>
                                <w:sz w:val="19"/>
                              </w:rPr>
                              <w:t>n</w:t>
                            </w:r>
                          </w:p>
                        </w:txbxContent>
                      </wps:txbx>
                      <wps:bodyPr wrap="square" lIns="0" tIns="0" rIns="0" bIns="0" rtlCol="0">
                        <a:noAutofit/>
                      </wps:bodyPr>
                    </wps:wsp>
                  </a:graphicData>
                </a:graphic>
              </wp:anchor>
            </w:drawing>
          </mc:Choice>
          <mc:Fallback>
            <w:pict>
              <v:shape w14:anchorId="31FE8442" id="Textbox 17" o:spid="_x0000_s1042" type="#_x0000_t202" style="position:absolute;left:0;text-align:left;margin-left:719.1pt;margin-top:-7.75pt;width:6.85pt;height:9.5pt;rotation:27;z-index:15736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" filled="f" stroked="f">
                <v:textbox inset="0,0,0,0">
                  <w:txbxContent>
                    <w:p w14:paraId="6CAE6824" w14:textId="77777777" w:rsidR="00416862" w:rsidRDefault="00000000">
                      <w:pPr>
                        <w:spacing w:line="189" w:lineRule="exact"/>
                        <w:rPr>
                          <w:b/>
                          <w:sz w:val="19"/>
                        </w:rPr>
                      </w:pPr>
                      <w:r>
                        <w:rPr>
                          <w:b/>
                          <w:color w:val="005DB8"/>
                          <w:spacing w:val="-10"/>
                          <w:sz w:val="19"/>
                        </w:rPr>
                        <w:t>n</w:t>
                      </w:r>
                    </w:p>
                  </w:txbxContent>
                </v:textbox>
                <w10:wrap anchorx="page"/>
              </v:shape>
            </w:pict>
          </mc:Fallback>
        </mc:AlternateContent>
      </w:r>
      <w:r>
        <w:rPr>
          <w:b/>
          <w:noProof/>
          <w:sz w:val="23"/>
        </w:rPr>
        <mc:AlternateContent>
          <mc:Choice Requires="wps">
            <w:drawing>
              <wp:anchor distT="0" distB="0" distL="0" distR="0" simplePos="0" relativeHeight="15738368" behindDoc="0" locked="0" layoutInCell="1" allowOverlap="1" wp14:anchorId="73B5B3E7" wp14:editId="1CC38AD3">
                <wp:simplePos x="0" y="0"/>
                <wp:positionH relativeFrom="page">
                  <wp:posOffset>9063993</wp:posOffset>
                </wp:positionH>
                <wp:positionV relativeFrom="paragraph">
                  <wp:posOffset>-140365</wp:posOffset>
                </wp:positionV>
                <wp:extent cx="82550" cy="12065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0000">
                          <a:off x="0" y="0"/>
                          <a:ext cx="82550" cy="120650"/>
                        </a:xfrm>
                        <a:prstGeom prst="rect">
                          <a:avLst/>
                        </a:prstGeom>
                      </wps:spPr>
                      <wps:txbx>
                        <w:txbxContent>
                          <w:p w14:paraId="57CD1F52" w14:textId="77777777" w:rsidR="00416862" w:rsidRDefault="00000000">
                            <w:pPr>
                              <w:spacing w:line="189" w:lineRule="exact"/>
                              <w:rPr>
                                <w:b/>
                                <w:sz w:val="19"/>
                              </w:rPr>
                            </w:pPr>
                            <w:r>
                              <w:rPr>
                                <w:b/>
                                <w:color w:val="005DB8"/>
                                <w:spacing w:val="-10"/>
                                <w:sz w:val="19"/>
                              </w:rPr>
                              <w:t>a</w:t>
                            </w:r>
                          </w:p>
                        </w:txbxContent>
                      </wps:txbx>
                      <wps:bodyPr wrap="square" lIns="0" tIns="0" rIns="0" bIns="0" rtlCol="0">
                        <a:noAutofit/>
                      </wps:bodyPr>
                    </wps:wsp>
                  </a:graphicData>
                </a:graphic>
              </wp:anchor>
            </w:drawing>
          </mc:Choice>
          <mc:Fallback>
            <w:pict>
              <v:shape w14:anchorId="73B5B3E7" id="Textbox 18" o:spid="_x0000_s1043" type="#_x0000_t202" style="position:absolute;left:0;text-align:left;margin-left:713.7pt;margin-top:-11.05pt;width:6.5pt;height:9.5pt;rotation:33;z-index:15738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" filled="f" stroked="f">
                <v:textbox inset="0,0,0,0">
                  <w:txbxContent>
                    <w:p w14:paraId="57CD1F52" w14:textId="77777777" w:rsidR="00416862" w:rsidRDefault="00000000">
                      <w:pPr>
                        <w:spacing w:line="189" w:lineRule="exact"/>
                        <w:rPr>
                          <w:b/>
                          <w:sz w:val="19"/>
                        </w:rPr>
                      </w:pPr>
                      <w:r>
                        <w:rPr>
                          <w:b/>
                          <w:color w:val="005DB8"/>
                          <w:spacing w:val="-10"/>
                          <w:sz w:val="19"/>
                        </w:rPr>
                        <w:t>a</w:t>
                      </w:r>
                    </w:p>
                  </w:txbxContent>
                </v:textbox>
                <w10:wrap anchorx="page"/>
              </v:shape>
            </w:pict>
          </mc:Fallback>
        </mc:AlternateContent>
      </w:r>
      <w:r>
        <w:rPr>
          <w:b/>
          <w:noProof/>
          <w:sz w:val="23"/>
        </w:rPr>
        <mc:AlternateContent>
          <mc:Choice Requires="wps">
            <w:drawing>
              <wp:anchor distT="0" distB="0" distL="0" distR="0" simplePos="0" relativeHeight="15739904" behindDoc="0" locked="0" layoutInCell="1" allowOverlap="1" wp14:anchorId="14B17554" wp14:editId="76EEE596">
                <wp:simplePos x="0" y="0"/>
                <wp:positionH relativeFrom="page">
                  <wp:posOffset>9022343</wp:posOffset>
                </wp:positionH>
                <wp:positionV relativeFrom="paragraph">
                  <wp:posOffset>-180319</wp:posOffset>
                </wp:positionV>
                <wp:extent cx="57150" cy="12065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280000">
                          <a:off x="0" y="0"/>
                          <a:ext cx="57150" cy="120650"/>
                        </a:xfrm>
                        <a:prstGeom prst="rect">
                          <a:avLst/>
                        </a:prstGeom>
                      </wps:spPr>
                      <wps:txbx>
                        <w:txbxContent>
                          <w:p w14:paraId="31BEE543" w14:textId="77777777" w:rsidR="00416862" w:rsidRDefault="00000000">
                            <w:pPr>
                              <w:spacing w:line="189" w:lineRule="exact"/>
                              <w:rPr>
                                <w:b/>
                                <w:sz w:val="19"/>
                              </w:rPr>
                            </w:pPr>
                            <w:r>
                              <w:rPr>
                                <w:b/>
                                <w:color w:val="005DB8"/>
                                <w:spacing w:val="-10"/>
                                <w:sz w:val="19"/>
                              </w:rPr>
                              <w:t>t</w:t>
                            </w:r>
                          </w:p>
                        </w:txbxContent>
                      </wps:txbx>
                      <wps:bodyPr wrap="square" lIns="0" tIns="0" rIns="0" bIns="0" rtlCol="0">
                        <a:noAutofit/>
                      </wps:bodyPr>
                    </wps:wsp>
                  </a:graphicData>
                </a:graphic>
              </wp:anchor>
            </w:drawing>
          </mc:Choice>
          <mc:Fallback>
            <w:pict>
              <v:shape w14:anchorId="14B17554" id="Textbox 19" o:spid="_x0000_s1044" type="#_x0000_t202" style="position:absolute;left:0;text-align:left;margin-left:710.4pt;margin-top:-14.2pt;width:4.5pt;height:9.5pt;rotation:38;z-index:15739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" filled="f" stroked="f">
                <v:textbox inset="0,0,0,0">
                  <w:txbxContent>
                    <w:p w14:paraId="31BEE543" w14:textId="77777777" w:rsidR="00416862" w:rsidRDefault="00000000">
                      <w:pPr>
                        <w:spacing w:line="189" w:lineRule="exact"/>
                        <w:rPr>
                          <w:b/>
                          <w:sz w:val="19"/>
                        </w:rPr>
                      </w:pPr>
                      <w:r>
                        <w:rPr>
                          <w:b/>
                          <w:color w:val="005DB8"/>
                          <w:spacing w:val="-10"/>
                          <w:sz w:val="19"/>
                        </w:rPr>
                        <w:t>t</w:t>
                      </w:r>
                    </w:p>
                  </w:txbxContent>
                </v:textbox>
                <w10:wrap anchorx="page"/>
              </v:shape>
            </w:pict>
          </mc:Fallback>
        </mc:AlternateContent>
      </w:r>
      <w:r>
        <w:rPr>
          <w:b/>
          <w:noProof/>
          <w:sz w:val="23"/>
        </w:rPr>
        <mc:AlternateContent>
          <mc:Choice Requires="wps">
            <w:drawing>
              <wp:anchor distT="0" distB="0" distL="0" distR="0" simplePos="0" relativeHeight="15741440" behindDoc="0" locked="0" layoutInCell="1" allowOverlap="1" wp14:anchorId="45EAB609" wp14:editId="58564B90">
                <wp:simplePos x="0" y="0"/>
                <wp:positionH relativeFrom="page">
                  <wp:posOffset>8966997</wp:posOffset>
                </wp:positionH>
                <wp:positionV relativeFrom="paragraph">
                  <wp:posOffset>-221771</wp:posOffset>
                </wp:positionV>
                <wp:extent cx="72390" cy="12065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580000">
                          <a:off x="0" y="0"/>
                          <a:ext cx="72390" cy="120650"/>
                        </a:xfrm>
                        <a:prstGeom prst="rect">
                          <a:avLst/>
                        </a:prstGeom>
                      </wps:spPr>
                      <wps:txbx>
                        <w:txbxContent>
                          <w:p w14:paraId="2F29EEAA" w14:textId="77777777" w:rsidR="00416862" w:rsidRDefault="00000000">
                            <w:pPr>
                              <w:spacing w:line="189" w:lineRule="exact"/>
                              <w:rPr>
                                <w:b/>
                                <w:sz w:val="19"/>
                              </w:rPr>
                            </w:pPr>
                            <w:r>
                              <w:rPr>
                                <w:b/>
                                <w:color w:val="005DB8"/>
                                <w:spacing w:val="-10"/>
                                <w:sz w:val="19"/>
                              </w:rPr>
                              <w:t>s</w:t>
                            </w:r>
                          </w:p>
                        </w:txbxContent>
                      </wps:txbx>
                      <wps:bodyPr wrap="square" lIns="0" tIns="0" rIns="0" bIns="0" rtlCol="0">
                        <a:noAutofit/>
                      </wps:bodyPr>
                    </wps:wsp>
                  </a:graphicData>
                </a:graphic>
              </wp:anchor>
            </w:drawing>
          </mc:Choice>
          <mc:Fallback>
            <w:pict>
              <v:shape w14:anchorId="45EAB609" id="Textbox 20" o:spid="_x0000_s1045" type="#_x0000_t202" style="position:absolute;left:0;text-align:left;margin-left:706.05pt;margin-top:-17.45pt;width:5.7pt;height:9.5pt;rotation:43;z-index:15741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" filled="f" stroked="f">
                <v:textbox inset="0,0,0,0">
                  <w:txbxContent>
                    <w:p w14:paraId="2F29EEAA" w14:textId="77777777" w:rsidR="00416862" w:rsidRDefault="00000000">
                      <w:pPr>
                        <w:spacing w:line="189" w:lineRule="exact"/>
                        <w:rPr>
                          <w:b/>
                          <w:sz w:val="19"/>
                        </w:rPr>
                      </w:pPr>
                      <w:r>
                        <w:rPr>
                          <w:b/>
                          <w:color w:val="005DB8"/>
                          <w:spacing w:val="-10"/>
                          <w:sz w:val="19"/>
                        </w:rPr>
                        <w:t>s</w:t>
                      </w:r>
                    </w:p>
                  </w:txbxContent>
                </v:textbox>
                <w10:wrap anchorx="page"/>
              </v:shape>
            </w:pict>
          </mc:Fallback>
        </mc:AlternateContent>
      </w:r>
      <w:r>
        <w:rPr>
          <w:b/>
          <w:noProof/>
          <w:sz w:val="23"/>
        </w:rPr>
        <mc:AlternateContent>
          <mc:Choice Requires="wps">
            <w:drawing>
              <wp:anchor distT="0" distB="0" distL="0" distR="0" simplePos="0" relativeHeight="15742464" behindDoc="0" locked="0" layoutInCell="1" allowOverlap="1" wp14:anchorId="019DBA6B" wp14:editId="1B054BF4">
                <wp:simplePos x="0" y="0"/>
                <wp:positionH relativeFrom="page">
                  <wp:posOffset>8927401</wp:posOffset>
                </wp:positionH>
                <wp:positionV relativeFrom="paragraph">
                  <wp:posOffset>-268843</wp:posOffset>
                </wp:positionV>
                <wp:extent cx="60960" cy="12065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880000">
                          <a:off x="0" y="0"/>
                          <a:ext cx="60960" cy="120650"/>
                        </a:xfrm>
                        <a:prstGeom prst="rect">
                          <a:avLst/>
                        </a:prstGeom>
                      </wps:spPr>
                      <wps:txbx>
                        <w:txbxContent>
                          <w:p w14:paraId="33213100" w14:textId="77777777" w:rsidR="00416862" w:rsidRDefault="00000000">
                            <w:pPr>
                              <w:spacing w:line="189" w:lineRule="exact"/>
                              <w:rPr>
                                <w:b/>
                                <w:sz w:val="19"/>
                              </w:rPr>
                            </w:pPr>
                            <w:r>
                              <w:rPr>
                                <w:b/>
                                <w:color w:val="005DB8"/>
                                <w:spacing w:val="-10"/>
                                <w:sz w:val="19"/>
                              </w:rPr>
                              <w:t>r</w:t>
                            </w:r>
                          </w:p>
                        </w:txbxContent>
                      </wps:txbx>
                      <wps:bodyPr wrap="square" lIns="0" tIns="0" rIns="0" bIns="0" rtlCol="0">
                        <a:noAutofit/>
                      </wps:bodyPr>
                    </wps:wsp>
                  </a:graphicData>
                </a:graphic>
              </wp:anchor>
            </w:drawing>
          </mc:Choice>
          <mc:Fallback>
            <w:pict>
              <v:shape w14:anchorId="019DBA6B" id="Textbox 21" o:spid="_x0000_s1046" type="#_x0000_t202" style="position:absolute;left:0;text-align:left;margin-left:702.95pt;margin-top:-21.15pt;width:4.8pt;height:9.5pt;rotation:48;z-index:15742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" filled="f" stroked="f">
                <v:textbox inset="0,0,0,0">
                  <w:txbxContent>
                    <w:p w14:paraId="33213100" w14:textId="77777777" w:rsidR="00416862" w:rsidRDefault="00000000">
                      <w:pPr>
                        <w:spacing w:line="189" w:lineRule="exact"/>
                        <w:rPr>
                          <w:b/>
                          <w:sz w:val="19"/>
                        </w:rPr>
                      </w:pPr>
                      <w:r>
                        <w:rPr>
                          <w:b/>
                          <w:color w:val="005DB8"/>
                          <w:spacing w:val="-10"/>
                          <w:sz w:val="19"/>
                        </w:rPr>
                        <w:t>r</w:t>
                      </w:r>
                    </w:p>
                  </w:txbxContent>
                </v:textbox>
                <w10:wrap anchorx="page"/>
              </v:shape>
            </w:pict>
          </mc:Fallback>
        </mc:AlternateContent>
      </w:r>
      <w:r>
        <w:rPr>
          <w:b/>
          <w:noProof/>
          <w:sz w:val="23"/>
        </w:rPr>
        <mc:AlternateContent>
          <mc:Choice Requires="wps">
            <w:drawing>
              <wp:anchor distT="0" distB="0" distL="0" distR="0" simplePos="0" relativeHeight="15743488" behindDoc="0" locked="0" layoutInCell="1" allowOverlap="1" wp14:anchorId="353F8225" wp14:editId="607094C0">
                <wp:simplePos x="0" y="0"/>
                <wp:positionH relativeFrom="page">
                  <wp:posOffset>8873199</wp:posOffset>
                </wp:positionH>
                <wp:positionV relativeFrom="paragraph">
                  <wp:posOffset>-322982</wp:posOffset>
                </wp:positionV>
                <wp:extent cx="81280" cy="12065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180000">
                          <a:off x="0" y="0"/>
                          <a:ext cx="81280" cy="120650"/>
                        </a:xfrm>
                        <a:prstGeom prst="rect">
                          <a:avLst/>
                        </a:prstGeom>
                      </wps:spPr>
                      <wps:txbx>
                        <w:txbxContent>
                          <w:p w14:paraId="0D304D6F" w14:textId="77777777" w:rsidR="00416862" w:rsidRDefault="00000000">
                            <w:pPr>
                              <w:spacing w:line="189" w:lineRule="exact"/>
                              <w:rPr>
                                <w:b/>
                                <w:sz w:val="19"/>
                              </w:rPr>
                            </w:pPr>
                            <w:r>
                              <w:rPr>
                                <w:b/>
                                <w:color w:val="005DB8"/>
                                <w:spacing w:val="-10"/>
                                <w:sz w:val="19"/>
                              </w:rPr>
                              <w:t>e</w:t>
                            </w:r>
                          </w:p>
                        </w:txbxContent>
                      </wps:txbx>
                      <wps:bodyPr wrap="square" lIns="0" tIns="0" rIns="0" bIns="0" rtlCol="0">
                        <a:noAutofit/>
                      </wps:bodyPr>
                    </wps:wsp>
                  </a:graphicData>
                </a:graphic>
              </wp:anchor>
            </w:drawing>
          </mc:Choice>
          <mc:Fallback>
            <w:pict>
              <v:shape w14:anchorId="353F8225" id="Textbox 22" o:spid="_x0000_s1047" type="#_x0000_t202" style="position:absolute;left:0;text-align:left;margin-left:698.7pt;margin-top:-25.45pt;width:6.4pt;height:9.5pt;rotation:53;z-index:15743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" filled="f" stroked="f">
                <v:textbox inset="0,0,0,0">
                  <w:txbxContent>
                    <w:p w14:paraId="0D304D6F" w14:textId="77777777" w:rsidR="00416862" w:rsidRDefault="00000000">
                      <w:pPr>
                        <w:spacing w:line="189" w:lineRule="exact"/>
                        <w:rPr>
                          <w:b/>
                          <w:sz w:val="19"/>
                        </w:rPr>
                      </w:pPr>
                      <w:r>
                        <w:rPr>
                          <w:b/>
                          <w:color w:val="005DB8"/>
                          <w:spacing w:val="-10"/>
                          <w:sz w:val="19"/>
                        </w:rPr>
                        <w:t>e</w:t>
                      </w:r>
                    </w:p>
                  </w:txbxContent>
                </v:textbox>
                <w10:wrap anchorx="page"/>
              </v:shape>
            </w:pict>
          </mc:Fallback>
        </mc:AlternateContent>
      </w:r>
      <w:r>
        <w:rPr>
          <w:b/>
          <w:noProof/>
          <w:sz w:val="23"/>
        </w:rPr>
        <mc:AlternateContent>
          <mc:Choice Requires="wps">
            <w:drawing>
              <wp:anchor distT="0" distB="0" distL="0" distR="0" simplePos="0" relativeHeight="15744512" behindDoc="0" locked="0" layoutInCell="1" allowOverlap="1" wp14:anchorId="5A0780FF" wp14:editId="6CECA6BA">
                <wp:simplePos x="0" y="0"/>
                <wp:positionH relativeFrom="page">
                  <wp:posOffset>8825792</wp:posOffset>
                </wp:positionH>
                <wp:positionV relativeFrom="paragraph">
                  <wp:posOffset>-391232</wp:posOffset>
                </wp:positionV>
                <wp:extent cx="85725" cy="12065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85725" cy="120650"/>
                        </a:xfrm>
                        <a:prstGeom prst="rect">
                          <a:avLst/>
                        </a:prstGeom>
                      </wps:spPr>
                      <wps:txbx>
                        <w:txbxContent>
                          <w:p w14:paraId="487B8605" w14:textId="77777777" w:rsidR="00416862" w:rsidRDefault="00000000">
                            <w:pPr>
                              <w:spacing w:line="189" w:lineRule="exact"/>
                              <w:rPr>
                                <w:b/>
                                <w:sz w:val="19"/>
                              </w:rPr>
                            </w:pPr>
                            <w:r>
                              <w:rPr>
                                <w:b/>
                                <w:color w:val="005DB8"/>
                                <w:spacing w:val="-10"/>
                                <w:sz w:val="19"/>
                              </w:rPr>
                              <w:t>d</w:t>
                            </w:r>
                          </w:p>
                        </w:txbxContent>
                      </wps:txbx>
                      <wps:bodyPr wrap="square" lIns="0" tIns="0" rIns="0" bIns="0" rtlCol="0">
                        <a:noAutofit/>
                      </wps:bodyPr>
                    </wps:wsp>
                  </a:graphicData>
                </a:graphic>
              </wp:anchor>
            </w:drawing>
          </mc:Choice>
          <mc:Fallback>
            <w:pict>
              <v:shape w14:anchorId="5A0780FF" id="Textbox 23" o:spid="_x0000_s1048" type="#_x0000_t202" style="position:absolute;left:0;text-align:left;margin-left:694.95pt;margin-top:-30.8pt;width:6.75pt;height:9.5pt;rotation:59;z-index:15744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" filled="f" stroked="f">
                <v:textbox inset="0,0,0,0">
                  <w:txbxContent>
                    <w:p w14:paraId="487B8605" w14:textId="77777777" w:rsidR="00416862" w:rsidRDefault="00000000">
                      <w:pPr>
                        <w:spacing w:line="189" w:lineRule="exact"/>
                        <w:rPr>
                          <w:b/>
                          <w:sz w:val="19"/>
                        </w:rPr>
                      </w:pPr>
                      <w:r>
                        <w:rPr>
                          <w:b/>
                          <w:color w:val="005DB8"/>
                          <w:spacing w:val="-10"/>
                          <w:sz w:val="19"/>
                        </w:rPr>
                        <w:t>d</w:t>
                      </w:r>
                    </w:p>
                  </w:txbxContent>
                </v:textbox>
                <w10:wrap anchorx="page"/>
              </v:shape>
            </w:pict>
          </mc:Fallback>
        </mc:AlternateContent>
      </w:r>
      <w:r>
        <w:rPr>
          <w:b/>
          <w:noProof/>
          <w:sz w:val="23"/>
        </w:rPr>
        <mc:AlternateContent>
          <mc:Choice Requires="wps">
            <w:drawing>
              <wp:anchor distT="0" distB="0" distL="0" distR="0" simplePos="0" relativeHeight="15745536" behindDoc="0" locked="0" layoutInCell="1" allowOverlap="1" wp14:anchorId="4DC52395" wp14:editId="1EF2E844">
                <wp:simplePos x="0" y="0"/>
                <wp:positionH relativeFrom="page">
                  <wp:posOffset>8785566</wp:posOffset>
                </wp:positionH>
                <wp:positionV relativeFrom="paragraph">
                  <wp:posOffset>-466378</wp:posOffset>
                </wp:positionV>
                <wp:extent cx="88265" cy="12065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900000">
                          <a:off x="0" y="0"/>
                          <a:ext cx="88265" cy="120650"/>
                        </a:xfrm>
                        <a:prstGeom prst="rect">
                          <a:avLst/>
                        </a:prstGeom>
                      </wps:spPr>
                      <wps:txbx>
                        <w:txbxContent>
                          <w:p w14:paraId="0A603691" w14:textId="77777777" w:rsidR="00416862" w:rsidRDefault="00000000">
                            <w:pPr>
                              <w:spacing w:line="189" w:lineRule="exact"/>
                              <w:rPr>
                                <w:b/>
                                <w:sz w:val="19"/>
                              </w:rPr>
                            </w:pPr>
                            <w:r>
                              <w:rPr>
                                <w:b/>
                                <w:color w:val="005DB8"/>
                                <w:spacing w:val="-10"/>
                                <w:sz w:val="19"/>
                              </w:rPr>
                              <w:t>n</w:t>
                            </w:r>
                          </w:p>
                        </w:txbxContent>
                      </wps:txbx>
                      <wps:bodyPr wrap="square" lIns="0" tIns="0" rIns="0" bIns="0" rtlCol="0">
                        <a:noAutofit/>
                      </wps:bodyPr>
                    </wps:wsp>
                  </a:graphicData>
                </a:graphic>
              </wp:anchor>
            </w:drawing>
          </mc:Choice>
          <mc:Fallback>
            <w:pict>
              <v:shape w14:anchorId="4DC52395" id="Textbox 24" o:spid="_x0000_s1049" type="#_x0000_t202" style="position:absolute;left:0;text-align:left;margin-left:691.8pt;margin-top:-36.7pt;width:6.95pt;height:9.5pt;rotation:65;z-index:15745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" filled="f" stroked="f">
                <v:textbox inset="0,0,0,0">
                  <w:txbxContent>
                    <w:p w14:paraId="0A603691" w14:textId="77777777" w:rsidR="00416862" w:rsidRDefault="00000000">
                      <w:pPr>
                        <w:spacing w:line="189" w:lineRule="exact"/>
                        <w:rPr>
                          <w:b/>
                          <w:sz w:val="19"/>
                        </w:rPr>
                      </w:pPr>
                      <w:r>
                        <w:rPr>
                          <w:b/>
                          <w:color w:val="005DB8"/>
                          <w:spacing w:val="-10"/>
                          <w:sz w:val="19"/>
                        </w:rPr>
                        <w:t>n</w:t>
                      </w:r>
                    </w:p>
                  </w:txbxContent>
                </v:textbox>
                <w10:wrap anchorx="page"/>
              </v:shape>
            </w:pict>
          </mc:Fallback>
        </mc:AlternateContent>
      </w:r>
      <w:r>
        <w:rPr>
          <w:b/>
          <w:noProof/>
          <w:sz w:val="23"/>
        </w:rPr>
        <mc:AlternateContent>
          <mc:Choice Requires="wps">
            <w:drawing>
              <wp:anchor distT="0" distB="0" distL="0" distR="0" simplePos="0" relativeHeight="15746048" behindDoc="0" locked="0" layoutInCell="1" allowOverlap="1" wp14:anchorId="67C54A13" wp14:editId="16B79EC9">
                <wp:simplePos x="0" y="0"/>
                <wp:positionH relativeFrom="page">
                  <wp:posOffset>8747481</wp:posOffset>
                </wp:positionH>
                <wp:positionV relativeFrom="paragraph">
                  <wp:posOffset>-552065</wp:posOffset>
                </wp:positionV>
                <wp:extent cx="99695" cy="12065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320000">
                          <a:off x="0" y="0"/>
                          <a:ext cx="99695" cy="120650"/>
                        </a:xfrm>
                        <a:prstGeom prst="rect">
                          <a:avLst/>
                        </a:prstGeom>
                      </wps:spPr>
                      <wps:txbx>
                        <w:txbxContent>
                          <w:p w14:paraId="0AD53FE5" w14:textId="77777777" w:rsidR="00416862" w:rsidRDefault="00000000">
                            <w:pPr>
                              <w:spacing w:line="189" w:lineRule="exact"/>
                              <w:rPr>
                                <w:b/>
                                <w:sz w:val="19"/>
                              </w:rPr>
                            </w:pPr>
                            <w:r>
                              <w:rPr>
                                <w:b/>
                                <w:color w:val="005DB8"/>
                                <w:spacing w:val="-10"/>
                                <w:sz w:val="19"/>
                              </w:rPr>
                              <w:t>U</w:t>
                            </w:r>
                          </w:p>
                        </w:txbxContent>
                      </wps:txbx>
                      <wps:bodyPr wrap="square" lIns="0" tIns="0" rIns="0" bIns="0" rtlCol="0">
                        <a:noAutofit/>
                      </wps:bodyPr>
                    </wps:wsp>
                  </a:graphicData>
                </a:graphic>
              </wp:anchor>
            </w:drawing>
          </mc:Choice>
          <mc:Fallback>
            <w:pict>
              <v:shape w14:anchorId="67C54A13" id="Textbox 25" o:spid="_x0000_s1050" type="#_x0000_t202" style="position:absolute;left:0;text-align:left;margin-left:688.8pt;margin-top:-43.45pt;width:7.85pt;height:9.5pt;rotation:72;z-index:15746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" filled="f" stroked="f">
                <v:textbox inset="0,0,0,0">
                  <w:txbxContent>
                    <w:p w14:paraId="0AD53FE5" w14:textId="77777777" w:rsidR="00416862" w:rsidRDefault="00000000">
                      <w:pPr>
                        <w:spacing w:line="189" w:lineRule="exact"/>
                        <w:rPr>
                          <w:b/>
                          <w:sz w:val="19"/>
                        </w:rPr>
                      </w:pPr>
                      <w:r>
                        <w:rPr>
                          <w:b/>
                          <w:color w:val="005DB8"/>
                          <w:spacing w:val="-10"/>
                          <w:sz w:val="19"/>
                        </w:rPr>
                        <w:t>U</w:t>
                      </w:r>
                    </w:p>
                  </w:txbxContent>
                </v:textbox>
                <w10:wrap anchorx="page"/>
              </v:shape>
            </w:pict>
          </mc:Fallback>
        </mc:AlternateContent>
      </w:r>
      <w:r>
        <w:rPr>
          <w:b/>
          <w:noProof/>
          <w:sz w:val="23"/>
        </w:rPr>
        <mc:AlternateContent>
          <mc:Choice Requires="wps">
            <w:drawing>
              <wp:anchor distT="0" distB="0" distL="0" distR="0" simplePos="0" relativeHeight="15746560" behindDoc="0" locked="0" layoutInCell="1" allowOverlap="1" wp14:anchorId="1D533D5E" wp14:editId="1D660968">
                <wp:simplePos x="0" y="0"/>
                <wp:positionH relativeFrom="page">
                  <wp:posOffset>10255845</wp:posOffset>
                </wp:positionH>
                <wp:positionV relativeFrom="paragraph">
                  <wp:posOffset>-579316</wp:posOffset>
                </wp:positionV>
                <wp:extent cx="43180" cy="12065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160000">
                          <a:off x="0" y="0"/>
                          <a:ext cx="43180" cy="120650"/>
                        </a:xfrm>
                        <a:prstGeom prst="rect">
                          <a:avLst/>
                        </a:prstGeom>
                      </wps:spPr>
                      <wps:txbx>
                        <w:txbxContent>
                          <w:p w14:paraId="680959B0" w14:textId="77777777" w:rsidR="00416862" w:rsidRDefault="00000000">
                            <w:pPr>
                              <w:spacing w:line="189" w:lineRule="exact"/>
                              <w:rPr>
                                <w:b/>
                                <w:sz w:val="19"/>
                              </w:rPr>
                            </w:pPr>
                            <w:r>
                              <w:rPr>
                                <w:b/>
                                <w:color w:val="005DB8"/>
                                <w:spacing w:val="-10"/>
                                <w:sz w:val="19"/>
                              </w:rPr>
                              <w:t>l</w:t>
                            </w:r>
                          </w:p>
                        </w:txbxContent>
                      </wps:txbx>
                      <wps:bodyPr wrap="square" lIns="0" tIns="0" rIns="0" bIns="0" rtlCol="0">
                        <a:noAutofit/>
                      </wps:bodyPr>
                    </wps:wsp>
                  </a:graphicData>
                </a:graphic>
              </wp:anchor>
            </w:drawing>
          </mc:Choice>
          <mc:Fallback>
            <w:pict>
              <v:shape w14:anchorId="1D533D5E" id="Textbox 26" o:spid="_x0000_s1051" type="#_x0000_t202" style="position:absolute;left:0;text-align:left;margin-left:807.55pt;margin-top:-45.6pt;width:3.4pt;height:9.5pt;rotation:-74;z-index:15746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" filled="f" stroked="f">
                <v:textbox inset="0,0,0,0">
                  <w:txbxContent>
                    <w:p w14:paraId="680959B0" w14:textId="77777777" w:rsidR="00416862" w:rsidRDefault="00000000">
                      <w:pPr>
                        <w:spacing w:line="189" w:lineRule="exact"/>
                        <w:rPr>
                          <w:b/>
                          <w:sz w:val="19"/>
                        </w:rPr>
                      </w:pPr>
                      <w:r>
                        <w:rPr>
                          <w:b/>
                          <w:color w:val="005DB8"/>
                          <w:spacing w:val="-10"/>
                          <w:sz w:val="19"/>
                        </w:rPr>
                        <w:t>l</w:t>
                      </w:r>
                    </w:p>
                  </w:txbxContent>
                </v:textbox>
                <w10:wrap anchorx="page"/>
              </v:shape>
            </w:pict>
          </mc:Fallback>
        </mc:AlternateContent>
      </w:r>
      <w:r>
        <w:rPr>
          <w:b/>
          <w:noProof/>
          <w:sz w:val="23"/>
        </w:rPr>
        <mc:AlternateContent>
          <mc:Choice Requires="wps">
            <w:drawing>
              <wp:anchor distT="0" distB="0" distL="0" distR="0" simplePos="0" relativeHeight="15747072" behindDoc="0" locked="0" layoutInCell="1" allowOverlap="1" wp14:anchorId="6E838E7B" wp14:editId="47FDEB43">
                <wp:simplePos x="0" y="0"/>
                <wp:positionH relativeFrom="page">
                  <wp:posOffset>10218532</wp:posOffset>
                </wp:positionH>
                <wp:positionV relativeFrom="paragraph">
                  <wp:posOffset>-521456</wp:posOffset>
                </wp:positionV>
                <wp:extent cx="81280" cy="12065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400000">
                          <a:off x="0" y="0"/>
                          <a:ext cx="81280" cy="120650"/>
                        </a:xfrm>
                        <a:prstGeom prst="rect">
                          <a:avLst/>
                        </a:prstGeom>
                      </wps:spPr>
                      <wps:txbx>
                        <w:txbxContent>
                          <w:p w14:paraId="4A47DECE" w14:textId="77777777" w:rsidR="00416862" w:rsidRDefault="00000000">
                            <w:pPr>
                              <w:spacing w:line="189" w:lineRule="exact"/>
                              <w:rPr>
                                <w:b/>
                                <w:sz w:val="19"/>
                              </w:rPr>
                            </w:pPr>
                            <w:r>
                              <w:rPr>
                                <w:b/>
                                <w:color w:val="005DB8"/>
                                <w:spacing w:val="-10"/>
                                <w:sz w:val="19"/>
                              </w:rPr>
                              <w:t>a</w:t>
                            </w:r>
                          </w:p>
                        </w:txbxContent>
                      </wps:txbx>
                      <wps:bodyPr wrap="square" lIns="0" tIns="0" rIns="0" bIns="0" rtlCol="0">
                        <a:noAutofit/>
                      </wps:bodyPr>
                    </wps:wsp>
                  </a:graphicData>
                </a:graphic>
              </wp:anchor>
            </w:drawing>
          </mc:Choice>
          <mc:Fallback>
            <w:pict>
              <v:shape w14:anchorId="6E838E7B" id="Textbox 27" o:spid="_x0000_s1052" type="#_x0000_t202" style="position:absolute;left:0;text-align:left;margin-left:804.6pt;margin-top:-41.05pt;width:6.4pt;height:9.5pt;rotation:-70;z-index:15747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" filled="f" stroked="f">
                <v:textbox inset="0,0,0,0">
                  <w:txbxContent>
                    <w:p w14:paraId="4A47DECE" w14:textId="77777777" w:rsidR="00416862" w:rsidRDefault="00000000">
                      <w:pPr>
                        <w:spacing w:line="189" w:lineRule="exact"/>
                        <w:rPr>
                          <w:b/>
                          <w:sz w:val="19"/>
                        </w:rPr>
                      </w:pPr>
                      <w:r>
                        <w:rPr>
                          <w:b/>
                          <w:color w:val="005DB8"/>
                          <w:spacing w:val="-10"/>
                          <w:sz w:val="19"/>
                        </w:rPr>
                        <w:t>a</w:t>
                      </w:r>
                    </w:p>
                  </w:txbxContent>
                </v:textbox>
                <w10:wrap anchorx="page"/>
              </v:shape>
            </w:pict>
          </mc:Fallback>
        </mc:AlternateContent>
      </w:r>
      <w:r>
        <w:rPr>
          <w:b/>
          <w:noProof/>
          <w:sz w:val="23"/>
        </w:rPr>
        <mc:AlternateContent>
          <mc:Choice Requires="wps">
            <w:drawing>
              <wp:anchor distT="0" distB="0" distL="0" distR="0" simplePos="0" relativeHeight="15747584" behindDoc="0" locked="0" layoutInCell="1" allowOverlap="1" wp14:anchorId="73373670" wp14:editId="2830635F">
                <wp:simplePos x="0" y="0"/>
                <wp:positionH relativeFrom="page">
                  <wp:posOffset>10183808</wp:posOffset>
                </wp:positionH>
                <wp:positionV relativeFrom="paragraph">
                  <wp:posOffset>-445021</wp:posOffset>
                </wp:positionV>
                <wp:extent cx="86360" cy="12065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6360" cy="120650"/>
                        </a:xfrm>
                        <a:prstGeom prst="rect">
                          <a:avLst/>
                        </a:prstGeom>
                      </wps:spPr>
                      <wps:txbx>
                        <w:txbxContent>
                          <w:p w14:paraId="7D244810" w14:textId="77777777" w:rsidR="00416862" w:rsidRDefault="00000000">
                            <w:pPr>
                              <w:spacing w:line="189" w:lineRule="exact"/>
                              <w:rPr>
                                <w:b/>
                                <w:sz w:val="19"/>
                              </w:rPr>
                            </w:pPr>
                            <w:r>
                              <w:rPr>
                                <w:b/>
                                <w:color w:val="005DB8"/>
                                <w:spacing w:val="-10"/>
                                <w:sz w:val="19"/>
                              </w:rPr>
                              <w:t>u</w:t>
                            </w:r>
                          </w:p>
                        </w:txbxContent>
                      </wps:txbx>
                      <wps:bodyPr wrap="square" lIns="0" tIns="0" rIns="0" bIns="0" rtlCol="0">
                        <a:noAutofit/>
                      </wps:bodyPr>
                    </wps:wsp>
                  </a:graphicData>
                </a:graphic>
              </wp:anchor>
            </w:drawing>
          </mc:Choice>
          <mc:Fallback>
            <w:pict>
              <v:shape w14:anchorId="73373670" id="Textbox 28" o:spid="_x0000_s1053" type="#_x0000_t202" style="position:absolute;left:0;text-align:left;margin-left:801.85pt;margin-top:-35.05pt;width:6.8pt;height:9.5pt;rotation:-64;z-index:15747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" filled="f" stroked="f">
                <v:textbox inset="0,0,0,0">
                  <w:txbxContent>
                    <w:p w14:paraId="7D244810" w14:textId="77777777" w:rsidR="00416862" w:rsidRDefault="00000000">
                      <w:pPr>
                        <w:spacing w:line="189" w:lineRule="exact"/>
                        <w:rPr>
                          <w:b/>
                          <w:sz w:val="19"/>
                        </w:rPr>
                      </w:pPr>
                      <w:r>
                        <w:rPr>
                          <w:b/>
                          <w:color w:val="005DB8"/>
                          <w:spacing w:val="-10"/>
                          <w:sz w:val="19"/>
                        </w:rPr>
                        <w:t>u</w:t>
                      </w:r>
                    </w:p>
                  </w:txbxContent>
                </v:textbox>
                <w10:wrap anchorx="page"/>
              </v:shape>
            </w:pict>
          </mc:Fallback>
        </mc:AlternateContent>
      </w:r>
      <w:r>
        <w:rPr>
          <w:b/>
          <w:noProof/>
          <w:sz w:val="23"/>
        </w:rPr>
        <mc:AlternateContent>
          <mc:Choice Requires="wps">
            <w:drawing>
              <wp:anchor distT="0" distB="0" distL="0" distR="0" simplePos="0" relativeHeight="15748096" behindDoc="0" locked="0" layoutInCell="1" allowOverlap="1" wp14:anchorId="6360F094" wp14:editId="18FA3908">
                <wp:simplePos x="0" y="0"/>
                <wp:positionH relativeFrom="page">
                  <wp:posOffset>7296000</wp:posOffset>
                </wp:positionH>
                <wp:positionV relativeFrom="paragraph">
                  <wp:posOffset>-396067</wp:posOffset>
                </wp:positionV>
                <wp:extent cx="81915" cy="12065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60000">
                          <a:off x="0" y="0"/>
                          <a:ext cx="81915" cy="120650"/>
                        </a:xfrm>
                        <a:prstGeom prst="rect">
                          <a:avLst/>
                        </a:prstGeom>
                      </wps:spPr>
                      <wps:txbx>
                        <w:txbxContent>
                          <w:p w14:paraId="7D7929A9" w14:textId="77777777" w:rsidR="00416862" w:rsidRDefault="00000000">
                            <w:pPr>
                              <w:spacing w:line="189" w:lineRule="exact"/>
                              <w:rPr>
                                <w:b/>
                                <w:sz w:val="19"/>
                              </w:rPr>
                            </w:pPr>
                            <w:r>
                              <w:rPr>
                                <w:b/>
                                <w:color w:val="005DB8"/>
                                <w:spacing w:val="-10"/>
                                <w:sz w:val="19"/>
                              </w:rPr>
                              <w:t>e</w:t>
                            </w:r>
                          </w:p>
                        </w:txbxContent>
                      </wps:txbx>
                      <wps:bodyPr wrap="square" lIns="0" tIns="0" rIns="0" bIns="0" rtlCol="0">
                        <a:noAutofit/>
                      </wps:bodyPr>
                    </wps:wsp>
                  </a:graphicData>
                </a:graphic>
              </wp:anchor>
            </w:drawing>
          </mc:Choice>
          <mc:Fallback>
            <w:pict>
              <v:shape w14:anchorId="6360F094" id="Textbox 29" o:spid="_x0000_s1054" type="#_x0000_t202" style="position:absolute;left:0;text-align:left;margin-left:574.5pt;margin-top:-31.2pt;width:6.45pt;height:9.5pt;rotation:-59;z-index:15748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" filled="f" stroked="f">
                <v:textbox inset="0,0,0,0">
                  <w:txbxContent>
                    <w:p w14:paraId="7D7929A9" w14:textId="77777777" w:rsidR="00416862" w:rsidRDefault="00000000">
                      <w:pPr>
                        <w:spacing w:line="189" w:lineRule="exact"/>
                        <w:rPr>
                          <w:b/>
                          <w:sz w:val="19"/>
                        </w:rPr>
                      </w:pPr>
                      <w:r>
                        <w:rPr>
                          <w:b/>
                          <w:color w:val="005DB8"/>
                          <w:spacing w:val="-10"/>
                          <w:sz w:val="19"/>
                        </w:rPr>
                        <w:t>e</w:t>
                      </w:r>
                    </w:p>
                  </w:txbxContent>
                </v:textbox>
                <w10:wrap anchorx="page"/>
              </v:shape>
            </w:pict>
          </mc:Fallback>
        </mc:AlternateContent>
      </w:r>
      <w:r>
        <w:rPr>
          <w:b/>
          <w:noProof/>
          <w:sz w:val="23"/>
        </w:rPr>
        <mc:AlternateContent>
          <mc:Choice Requires="wps">
            <w:drawing>
              <wp:anchor distT="0" distB="0" distL="0" distR="0" simplePos="0" relativeHeight="15748608" behindDoc="0" locked="0" layoutInCell="1" allowOverlap="1" wp14:anchorId="526AA486" wp14:editId="6036807E">
                <wp:simplePos x="0" y="0"/>
                <wp:positionH relativeFrom="page">
                  <wp:posOffset>10142835</wp:posOffset>
                </wp:positionH>
                <wp:positionV relativeFrom="paragraph">
                  <wp:posOffset>-370812</wp:posOffset>
                </wp:positionV>
                <wp:extent cx="86360" cy="12065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86360" cy="120650"/>
                        </a:xfrm>
                        <a:prstGeom prst="rect">
                          <a:avLst/>
                        </a:prstGeom>
                      </wps:spPr>
                      <wps:txbx>
                        <w:txbxContent>
                          <w:p w14:paraId="349A706B" w14:textId="77777777" w:rsidR="00416862" w:rsidRDefault="00000000">
                            <w:pPr>
                              <w:spacing w:line="189" w:lineRule="exact"/>
                              <w:rPr>
                                <w:b/>
                                <w:sz w:val="19"/>
                              </w:rPr>
                            </w:pPr>
                            <w:r>
                              <w:rPr>
                                <w:b/>
                                <w:color w:val="005DB8"/>
                                <w:spacing w:val="-10"/>
                                <w:sz w:val="19"/>
                              </w:rPr>
                              <w:t>d</w:t>
                            </w:r>
                          </w:p>
                        </w:txbxContent>
                      </wps:txbx>
                      <wps:bodyPr wrap="square" lIns="0" tIns="0" rIns="0" bIns="0" rtlCol="0">
                        <a:noAutofit/>
                      </wps:bodyPr>
                    </wps:wsp>
                  </a:graphicData>
                </a:graphic>
              </wp:anchor>
            </w:drawing>
          </mc:Choice>
          <mc:Fallback>
            <w:pict>
              <v:shape w14:anchorId="526AA486" id="Textbox 30" o:spid="_x0000_s1055" type="#_x0000_t202" style="position:absolute;left:0;text-align:left;margin-left:798.65pt;margin-top:-29.2pt;width:6.8pt;height:9.5pt;rotation:-57;z-index:15748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" filled="f" stroked="f">
                <v:textbox inset="0,0,0,0">
                  <w:txbxContent>
                    <w:p w14:paraId="349A706B" w14:textId="77777777" w:rsidR="00416862" w:rsidRDefault="00000000">
                      <w:pPr>
                        <w:spacing w:line="189" w:lineRule="exact"/>
                        <w:rPr>
                          <w:b/>
                          <w:sz w:val="19"/>
                        </w:rPr>
                      </w:pPr>
                      <w:r>
                        <w:rPr>
                          <w:b/>
                          <w:color w:val="005DB8"/>
                          <w:spacing w:val="-10"/>
                          <w:sz w:val="19"/>
                        </w:rPr>
                        <w:t>d</w:t>
                      </w:r>
                    </w:p>
                  </w:txbxContent>
                </v:textbox>
                <w10:wrap anchorx="page"/>
              </v:shape>
            </w:pict>
          </mc:Fallback>
        </mc:AlternateContent>
      </w:r>
      <w:r>
        <w:rPr>
          <w:b/>
          <w:noProof/>
          <w:sz w:val="23"/>
        </w:rPr>
        <mc:AlternateContent>
          <mc:Choice Requires="wps">
            <w:drawing>
              <wp:anchor distT="0" distB="0" distL="0" distR="0" simplePos="0" relativeHeight="15749120" behindDoc="0" locked="0" layoutInCell="1" allowOverlap="1" wp14:anchorId="25EC5D7B" wp14:editId="77CB0D40">
                <wp:simplePos x="0" y="0"/>
                <wp:positionH relativeFrom="page">
                  <wp:posOffset>7268416</wp:posOffset>
                </wp:positionH>
                <wp:positionV relativeFrom="paragraph">
                  <wp:posOffset>-337725</wp:posOffset>
                </wp:positionV>
                <wp:extent cx="60960" cy="12065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60000">
                          <a:off x="0" y="0"/>
                          <a:ext cx="60960" cy="120650"/>
                        </a:xfrm>
                        <a:prstGeom prst="rect">
                          <a:avLst/>
                        </a:prstGeom>
                      </wps:spPr>
                      <wps:txbx>
                        <w:txbxContent>
                          <w:p w14:paraId="20328125" w14:textId="77777777" w:rsidR="00416862" w:rsidRDefault="00000000">
                            <w:pPr>
                              <w:spacing w:line="189" w:lineRule="exact"/>
                              <w:rPr>
                                <w:b/>
                                <w:sz w:val="19"/>
                              </w:rPr>
                            </w:pPr>
                            <w:r>
                              <w:rPr>
                                <w:b/>
                                <w:color w:val="005DB8"/>
                                <w:spacing w:val="-10"/>
                                <w:sz w:val="19"/>
                              </w:rPr>
                              <w:t>r</w:t>
                            </w:r>
                          </w:p>
                        </w:txbxContent>
                      </wps:txbx>
                      <wps:bodyPr wrap="square" lIns="0" tIns="0" rIns="0" bIns="0" rtlCol="0">
                        <a:noAutofit/>
                      </wps:bodyPr>
                    </wps:wsp>
                  </a:graphicData>
                </a:graphic>
              </wp:anchor>
            </w:drawing>
          </mc:Choice>
          <mc:Fallback>
            <w:pict>
              <v:shape w14:anchorId="25EC5D7B" id="Textbox 31" o:spid="_x0000_s1056" type="#_x0000_t202" style="position:absolute;left:0;text-align:left;margin-left:572.3pt;margin-top:-26.6pt;width:4.8pt;height:9.5pt;rotation:-54;z-index:15749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" filled="f" stroked="f">
                <v:textbox inset="0,0,0,0">
                  <w:txbxContent>
                    <w:p w14:paraId="20328125" w14:textId="77777777" w:rsidR="00416862" w:rsidRDefault="00000000">
                      <w:pPr>
                        <w:spacing w:line="189" w:lineRule="exact"/>
                        <w:rPr>
                          <w:b/>
                          <w:sz w:val="19"/>
                        </w:rPr>
                      </w:pPr>
                      <w:r>
                        <w:rPr>
                          <w:b/>
                          <w:color w:val="005DB8"/>
                          <w:spacing w:val="-10"/>
                          <w:sz w:val="19"/>
                        </w:rPr>
                        <w:t>r</w:t>
                      </w:r>
                    </w:p>
                  </w:txbxContent>
                </v:textbox>
                <w10:wrap anchorx="page"/>
              </v:shape>
            </w:pict>
          </mc:Fallback>
        </mc:AlternateContent>
      </w:r>
      <w:r>
        <w:rPr>
          <w:b/>
          <w:noProof/>
          <w:sz w:val="23"/>
        </w:rPr>
        <mc:AlternateContent>
          <mc:Choice Requires="wps">
            <w:drawing>
              <wp:anchor distT="0" distB="0" distL="0" distR="0" simplePos="0" relativeHeight="15749632" behindDoc="0" locked="0" layoutInCell="1" allowOverlap="1" wp14:anchorId="43C83AB9" wp14:editId="7381A964">
                <wp:simplePos x="0" y="0"/>
                <wp:positionH relativeFrom="page">
                  <wp:posOffset>10129454</wp:posOffset>
                </wp:positionH>
                <wp:positionV relativeFrom="paragraph">
                  <wp:posOffset>-319447</wp:posOffset>
                </wp:positionV>
                <wp:extent cx="41910" cy="12065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20000">
                          <a:off x="0" y="0"/>
                          <a:ext cx="41910" cy="120650"/>
                        </a:xfrm>
                        <a:prstGeom prst="rect">
                          <a:avLst/>
                        </a:prstGeom>
                      </wps:spPr>
                      <wps:txbx>
                        <w:txbxContent>
                          <w:p w14:paraId="7880DA2A" w14:textId="77777777" w:rsidR="00416862" w:rsidRDefault="00000000">
                            <w:pPr>
                              <w:spacing w:line="189" w:lineRule="exact"/>
                              <w:rPr>
                                <w:b/>
                                <w:sz w:val="19"/>
                              </w:rPr>
                            </w:pPr>
                            <w:proofErr w:type="spellStart"/>
                            <w:r>
                              <w:rPr>
                                <w:b/>
                                <w:color w:val="005DB8"/>
                                <w:spacing w:val="-10"/>
                                <w:sz w:val="19"/>
                              </w:rPr>
                              <w:t>i</w:t>
                            </w:r>
                            <w:proofErr w:type="spellEnd"/>
                          </w:p>
                        </w:txbxContent>
                      </wps:txbx>
                      <wps:bodyPr wrap="square" lIns="0" tIns="0" rIns="0" bIns="0" rtlCol="0">
                        <a:noAutofit/>
                      </wps:bodyPr>
                    </wps:wsp>
                  </a:graphicData>
                </a:graphic>
              </wp:anchor>
            </w:drawing>
          </mc:Choice>
          <mc:Fallback>
            <w:pict>
              <v:shape w14:anchorId="43C83AB9" id="Textbox 32" o:spid="_x0000_s1057" type="#_x0000_t202" style="position:absolute;left:0;text-align:left;margin-left:797.6pt;margin-top:-25.15pt;width:3.3pt;height:9.5pt;rotation:-53;z-index:15749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" filled="f" stroked="f">
                <v:textbox inset="0,0,0,0">
                  <w:txbxContent>
                    <w:p w14:paraId="7880DA2A" w14:textId="77777777" w:rsidR="00416862" w:rsidRDefault="00000000">
                      <w:pPr>
                        <w:spacing w:line="189" w:lineRule="exact"/>
                        <w:rPr>
                          <w:b/>
                          <w:sz w:val="19"/>
                        </w:rPr>
                      </w:pPr>
                      <w:proofErr w:type="spellStart"/>
                      <w:r>
                        <w:rPr>
                          <w:b/>
                          <w:color w:val="005DB8"/>
                          <w:spacing w:val="-10"/>
                          <w:sz w:val="19"/>
                        </w:rPr>
                        <w:t>i</w:t>
                      </w:r>
                      <w:proofErr w:type="spellEnd"/>
                    </w:p>
                  </w:txbxContent>
                </v:textbox>
                <w10:wrap anchorx="page"/>
              </v:shape>
            </w:pict>
          </mc:Fallback>
        </mc:AlternateContent>
      </w:r>
      <w:r>
        <w:rPr>
          <w:b/>
          <w:noProof/>
          <w:sz w:val="23"/>
        </w:rPr>
        <mc:AlternateContent>
          <mc:Choice Requires="wps">
            <w:drawing>
              <wp:anchor distT="0" distB="0" distL="0" distR="0" simplePos="0" relativeHeight="15750144" behindDoc="0" locked="0" layoutInCell="1" allowOverlap="1" wp14:anchorId="504C4788" wp14:editId="1960FCF5">
                <wp:simplePos x="0" y="0"/>
                <wp:positionH relativeFrom="page">
                  <wp:posOffset>7215160</wp:posOffset>
                </wp:positionH>
                <wp:positionV relativeFrom="paragraph">
                  <wp:posOffset>-282898</wp:posOffset>
                </wp:positionV>
                <wp:extent cx="80645" cy="12065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660000">
                          <a:off x="0" y="0"/>
                          <a:ext cx="80645" cy="120650"/>
                        </a:xfrm>
                        <a:prstGeom prst="rect">
                          <a:avLst/>
                        </a:prstGeom>
                      </wps:spPr>
                      <wps:txbx>
                        <w:txbxContent>
                          <w:p w14:paraId="335FBE08" w14:textId="77777777" w:rsidR="00416862" w:rsidRDefault="00000000">
                            <w:pPr>
                              <w:spacing w:line="189" w:lineRule="exact"/>
                              <w:rPr>
                                <w:b/>
                                <w:sz w:val="19"/>
                              </w:rPr>
                            </w:pPr>
                            <w:r>
                              <w:rPr>
                                <w:b/>
                                <w:color w:val="005DB8"/>
                                <w:spacing w:val="-10"/>
                                <w:sz w:val="19"/>
                              </w:rPr>
                              <w:t>a</w:t>
                            </w:r>
                          </w:p>
                        </w:txbxContent>
                      </wps:txbx>
                      <wps:bodyPr wrap="square" lIns="0" tIns="0" rIns="0" bIns="0" rtlCol="0">
                        <a:noAutofit/>
                      </wps:bodyPr>
                    </wps:wsp>
                  </a:graphicData>
                </a:graphic>
              </wp:anchor>
            </w:drawing>
          </mc:Choice>
          <mc:Fallback>
            <w:pict>
              <v:shape w14:anchorId="504C4788" id="Textbox 33" o:spid="_x0000_s1058" type="#_x0000_t202" style="position:absolute;left:0;text-align:left;margin-left:568.1pt;margin-top:-22.3pt;width:6.35pt;height:9.5pt;rotation:-49;z-index:15750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" filled="f" stroked="f">
                <v:textbox inset="0,0,0,0">
                  <w:txbxContent>
                    <w:p w14:paraId="335FBE08" w14:textId="77777777" w:rsidR="00416862" w:rsidRDefault="00000000">
                      <w:pPr>
                        <w:spacing w:line="189" w:lineRule="exact"/>
                        <w:rPr>
                          <w:b/>
                          <w:sz w:val="19"/>
                        </w:rPr>
                      </w:pPr>
                      <w:r>
                        <w:rPr>
                          <w:b/>
                          <w:color w:val="005DB8"/>
                          <w:spacing w:val="-10"/>
                          <w:sz w:val="19"/>
                        </w:rPr>
                        <w:t>a</w:t>
                      </w:r>
                    </w:p>
                  </w:txbxContent>
                </v:textbox>
                <w10:wrap anchorx="page"/>
              </v:shape>
            </w:pict>
          </mc:Fallback>
        </mc:AlternateContent>
      </w:r>
      <w:r>
        <w:rPr>
          <w:b/>
          <w:noProof/>
          <w:sz w:val="23"/>
        </w:rPr>
        <mc:AlternateContent>
          <mc:Choice Requires="wps">
            <w:drawing>
              <wp:anchor distT="0" distB="0" distL="0" distR="0" simplePos="0" relativeHeight="15750656" behindDoc="0" locked="0" layoutInCell="1" allowOverlap="1" wp14:anchorId="38D50099" wp14:editId="5E84ACE5">
                <wp:simplePos x="0" y="0"/>
                <wp:positionH relativeFrom="page">
                  <wp:posOffset>10072990</wp:posOffset>
                </wp:positionH>
                <wp:positionV relativeFrom="paragraph">
                  <wp:posOffset>-273198</wp:posOffset>
                </wp:positionV>
                <wp:extent cx="80010" cy="12065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720000">
                          <a:off x="0" y="0"/>
                          <a:ext cx="80010" cy="120650"/>
                        </a:xfrm>
                        <a:prstGeom prst="rect">
                          <a:avLst/>
                        </a:prstGeom>
                      </wps:spPr>
                      <wps:txbx>
                        <w:txbxContent>
                          <w:p w14:paraId="4933D7F4" w14:textId="77777777" w:rsidR="00416862" w:rsidRDefault="00000000">
                            <w:pPr>
                              <w:spacing w:line="189" w:lineRule="exact"/>
                              <w:rPr>
                                <w:b/>
                                <w:sz w:val="19"/>
                              </w:rPr>
                            </w:pPr>
                            <w:r>
                              <w:rPr>
                                <w:b/>
                                <w:color w:val="005DB8"/>
                                <w:spacing w:val="-10"/>
                                <w:sz w:val="19"/>
                              </w:rPr>
                              <w:t>v</w:t>
                            </w:r>
                          </w:p>
                        </w:txbxContent>
                      </wps:txbx>
                      <wps:bodyPr wrap="square" lIns="0" tIns="0" rIns="0" bIns="0" rtlCol="0">
                        <a:noAutofit/>
                      </wps:bodyPr>
                    </wps:wsp>
                  </a:graphicData>
                </a:graphic>
              </wp:anchor>
            </w:drawing>
          </mc:Choice>
          <mc:Fallback>
            <w:pict>
              <v:shape w14:anchorId="38D50099" id="Textbox 34" o:spid="_x0000_s1059" type="#_x0000_t202" style="position:absolute;left:0;text-align:left;margin-left:793.15pt;margin-top:-21.5pt;width:6.3pt;height:9.5pt;rotation:-48;z-index:15750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" filled="f" stroked="f">
                <v:textbox inset="0,0,0,0">
                  <w:txbxContent>
                    <w:p w14:paraId="4933D7F4" w14:textId="77777777" w:rsidR="00416862" w:rsidRDefault="00000000">
                      <w:pPr>
                        <w:spacing w:line="189" w:lineRule="exact"/>
                        <w:rPr>
                          <w:b/>
                          <w:sz w:val="19"/>
                        </w:rPr>
                      </w:pPr>
                      <w:r>
                        <w:rPr>
                          <w:b/>
                          <w:color w:val="005DB8"/>
                          <w:spacing w:val="-10"/>
                          <w:sz w:val="19"/>
                        </w:rPr>
                        <w:t>v</w:t>
                      </w:r>
                    </w:p>
                  </w:txbxContent>
                </v:textbox>
                <w10:wrap anchorx="page"/>
              </v:shape>
            </w:pict>
          </mc:Fallback>
        </mc:AlternateContent>
      </w:r>
      <w:r>
        <w:rPr>
          <w:b/>
          <w:noProof/>
          <w:sz w:val="23"/>
        </w:rPr>
        <mc:AlternateContent>
          <mc:Choice Requires="wps">
            <w:drawing>
              <wp:anchor distT="0" distB="0" distL="0" distR="0" simplePos="0" relativeHeight="15751168" behindDoc="0" locked="0" layoutInCell="1" allowOverlap="1" wp14:anchorId="22E9B9B1" wp14:editId="7B856F5F">
                <wp:simplePos x="0" y="0"/>
                <wp:positionH relativeFrom="page">
                  <wp:posOffset>10050708</wp:posOffset>
                </wp:positionH>
                <wp:positionV relativeFrom="paragraph">
                  <wp:posOffset>-229916</wp:posOffset>
                </wp:positionV>
                <wp:extent cx="41910" cy="12065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60000">
                          <a:off x="0" y="0"/>
                          <a:ext cx="41910" cy="120650"/>
                        </a:xfrm>
                        <a:prstGeom prst="rect">
                          <a:avLst/>
                        </a:prstGeom>
                      </wps:spPr>
                      <wps:txbx>
                        <w:txbxContent>
                          <w:p w14:paraId="7B8B025A" w14:textId="77777777" w:rsidR="00416862" w:rsidRDefault="00000000">
                            <w:pPr>
                              <w:spacing w:line="189" w:lineRule="exact"/>
                              <w:rPr>
                                <w:b/>
                                <w:sz w:val="19"/>
                              </w:rPr>
                            </w:pPr>
                            <w:proofErr w:type="spellStart"/>
                            <w:r>
                              <w:rPr>
                                <w:b/>
                                <w:color w:val="005DB8"/>
                                <w:spacing w:val="-10"/>
                                <w:sz w:val="19"/>
                              </w:rPr>
                              <w:t>i</w:t>
                            </w:r>
                            <w:proofErr w:type="spellEnd"/>
                          </w:p>
                        </w:txbxContent>
                      </wps:txbx>
                      <wps:bodyPr wrap="square" lIns="0" tIns="0" rIns="0" bIns="0" rtlCol="0">
                        <a:noAutofit/>
                      </wps:bodyPr>
                    </wps:wsp>
                  </a:graphicData>
                </a:graphic>
              </wp:anchor>
            </w:drawing>
          </mc:Choice>
          <mc:Fallback>
            <w:pict>
              <v:shape w14:anchorId="22E9B9B1" id="Textbox 35" o:spid="_x0000_s1060" type="#_x0000_t202" style="position:absolute;left:0;text-align:left;margin-left:791.4pt;margin-top:-18.1pt;width:3.3pt;height:9.5pt;rotation:-44;z-index:15751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" filled="f" stroked="f">
                <v:textbox inset="0,0,0,0">
                  <w:txbxContent>
                    <w:p w14:paraId="7B8B025A" w14:textId="77777777" w:rsidR="00416862" w:rsidRDefault="00000000">
                      <w:pPr>
                        <w:spacing w:line="189" w:lineRule="exact"/>
                        <w:rPr>
                          <w:b/>
                          <w:sz w:val="19"/>
                        </w:rPr>
                      </w:pPr>
                      <w:proofErr w:type="spellStart"/>
                      <w:r>
                        <w:rPr>
                          <w:b/>
                          <w:color w:val="005DB8"/>
                          <w:spacing w:val="-10"/>
                          <w:sz w:val="19"/>
                        </w:rPr>
                        <w:t>i</w:t>
                      </w:r>
                      <w:proofErr w:type="spellEnd"/>
                    </w:p>
                  </w:txbxContent>
                </v:textbox>
                <w10:wrap anchorx="page"/>
              </v:shape>
            </w:pict>
          </mc:Fallback>
        </mc:AlternateContent>
      </w:r>
      <w:r>
        <w:rPr>
          <w:b/>
          <w:noProof/>
          <w:sz w:val="23"/>
        </w:rPr>
        <mc:AlternateContent>
          <mc:Choice Requires="wps">
            <w:drawing>
              <wp:anchor distT="0" distB="0" distL="0" distR="0" simplePos="0" relativeHeight="15751680" behindDoc="0" locked="0" layoutInCell="1" allowOverlap="1" wp14:anchorId="490E98EE" wp14:editId="500DC165">
                <wp:simplePos x="0" y="0"/>
                <wp:positionH relativeFrom="page">
                  <wp:posOffset>7167302</wp:posOffset>
                </wp:positionH>
                <wp:positionV relativeFrom="paragraph">
                  <wp:posOffset>-228344</wp:posOffset>
                </wp:positionV>
                <wp:extent cx="71755" cy="12065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020000">
                          <a:off x="0" y="0"/>
                          <a:ext cx="71755" cy="120650"/>
                        </a:xfrm>
                        <a:prstGeom prst="rect">
                          <a:avLst/>
                        </a:prstGeom>
                      </wps:spPr>
                      <wps:txbx>
                        <w:txbxContent>
                          <w:p w14:paraId="7E1D4698" w14:textId="77777777" w:rsidR="00416862" w:rsidRDefault="00000000">
                            <w:pPr>
                              <w:spacing w:line="189" w:lineRule="exact"/>
                              <w:rPr>
                                <w:b/>
                                <w:sz w:val="19"/>
                              </w:rPr>
                            </w:pPr>
                            <w:r>
                              <w:rPr>
                                <w:b/>
                                <w:color w:val="005DB8"/>
                                <w:spacing w:val="-10"/>
                                <w:sz w:val="19"/>
                              </w:rPr>
                              <w:t>c</w:t>
                            </w:r>
                          </w:p>
                        </w:txbxContent>
                      </wps:txbx>
                      <wps:bodyPr wrap="square" lIns="0" tIns="0" rIns="0" bIns="0" rtlCol="0">
                        <a:noAutofit/>
                      </wps:bodyPr>
                    </wps:wsp>
                  </a:graphicData>
                </a:graphic>
              </wp:anchor>
            </w:drawing>
          </mc:Choice>
          <mc:Fallback>
            <w:pict>
              <v:shape w14:anchorId="490E98EE" id="Textbox 36" o:spid="_x0000_s1061" type="#_x0000_t202" style="position:absolute;left:0;text-align:left;margin-left:564.35pt;margin-top:-18pt;width:5.65pt;height:9.5pt;rotation:-43;z-index:15751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" filled="f" stroked="f">
                <v:textbox inset="0,0,0,0">
                  <w:txbxContent>
                    <w:p w14:paraId="7E1D4698" w14:textId="77777777" w:rsidR="00416862" w:rsidRDefault="00000000">
                      <w:pPr>
                        <w:spacing w:line="189" w:lineRule="exact"/>
                        <w:rPr>
                          <w:b/>
                          <w:sz w:val="19"/>
                        </w:rPr>
                      </w:pPr>
                      <w:r>
                        <w:rPr>
                          <w:b/>
                          <w:color w:val="005DB8"/>
                          <w:spacing w:val="-10"/>
                          <w:sz w:val="19"/>
                        </w:rPr>
                        <w:t>c</w:t>
                      </w:r>
                    </w:p>
                  </w:txbxContent>
                </v:textbox>
                <w10:wrap anchorx="page"/>
              </v:shape>
            </w:pict>
          </mc:Fallback>
        </mc:AlternateContent>
      </w:r>
      <w:r>
        <w:rPr>
          <w:b/>
          <w:noProof/>
          <w:sz w:val="23"/>
        </w:rPr>
        <mc:AlternateContent>
          <mc:Choice Requires="wps">
            <w:drawing>
              <wp:anchor distT="0" distB="0" distL="0" distR="0" simplePos="0" relativeHeight="15752704" behindDoc="0" locked="0" layoutInCell="1" allowOverlap="1" wp14:anchorId="3AC11EDA" wp14:editId="1DC95EE6">
                <wp:simplePos x="0" y="0"/>
                <wp:positionH relativeFrom="page">
                  <wp:posOffset>9982406</wp:posOffset>
                </wp:positionH>
                <wp:positionV relativeFrom="paragraph">
                  <wp:posOffset>-187950</wp:posOffset>
                </wp:positionV>
                <wp:extent cx="85725" cy="12065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260000">
                          <a:off x="0" y="0"/>
                          <a:ext cx="85725" cy="120650"/>
                        </a:xfrm>
                        <a:prstGeom prst="rect">
                          <a:avLst/>
                        </a:prstGeom>
                      </wps:spPr>
                      <wps:txbx>
                        <w:txbxContent>
                          <w:p w14:paraId="234496EA" w14:textId="77777777" w:rsidR="00416862" w:rsidRDefault="00000000">
                            <w:pPr>
                              <w:spacing w:line="189" w:lineRule="exact"/>
                              <w:rPr>
                                <w:b/>
                                <w:sz w:val="19"/>
                              </w:rPr>
                            </w:pPr>
                            <w:r>
                              <w:rPr>
                                <w:b/>
                                <w:color w:val="005DB8"/>
                                <w:spacing w:val="-10"/>
                                <w:sz w:val="19"/>
                              </w:rPr>
                              <w:t>d</w:t>
                            </w:r>
                          </w:p>
                        </w:txbxContent>
                      </wps:txbx>
                      <wps:bodyPr wrap="square" lIns="0" tIns="0" rIns="0" bIns="0" rtlCol="0">
                        <a:noAutofit/>
                      </wps:bodyPr>
                    </wps:wsp>
                  </a:graphicData>
                </a:graphic>
              </wp:anchor>
            </w:drawing>
          </mc:Choice>
          <mc:Fallback>
            <w:pict>
              <v:shape w14:anchorId="3AC11EDA" id="Textbox 37" o:spid="_x0000_s1062" type="#_x0000_t202" style="position:absolute;left:0;text-align:left;margin-left:786pt;margin-top:-14.8pt;width:6.75pt;height:9.5pt;rotation:-39;z-index:15752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" filled="f" stroked="f">
                <v:textbox inset="0,0,0,0">
                  <w:txbxContent>
                    <w:p w14:paraId="234496EA" w14:textId="77777777" w:rsidR="00416862" w:rsidRDefault="00000000">
                      <w:pPr>
                        <w:spacing w:line="189" w:lineRule="exact"/>
                        <w:rPr>
                          <w:b/>
                          <w:sz w:val="19"/>
                        </w:rPr>
                      </w:pPr>
                      <w:r>
                        <w:rPr>
                          <w:b/>
                          <w:color w:val="005DB8"/>
                          <w:spacing w:val="-10"/>
                          <w:sz w:val="19"/>
                        </w:rPr>
                        <w:t>d</w:t>
                      </w:r>
                    </w:p>
                  </w:txbxContent>
                </v:textbox>
                <w10:wrap anchorx="page"/>
              </v:shape>
            </w:pict>
          </mc:Fallback>
        </mc:AlternateContent>
      </w:r>
      <w:r>
        <w:rPr>
          <w:b/>
          <w:noProof/>
          <w:sz w:val="23"/>
        </w:rPr>
        <mc:AlternateContent>
          <mc:Choice Requires="wps">
            <w:drawing>
              <wp:anchor distT="0" distB="0" distL="0" distR="0" simplePos="0" relativeHeight="15753216" behindDoc="0" locked="0" layoutInCell="1" allowOverlap="1" wp14:anchorId="514A5EE4" wp14:editId="2D2739A7">
                <wp:simplePos x="0" y="0"/>
                <wp:positionH relativeFrom="page">
                  <wp:posOffset>7079458</wp:posOffset>
                </wp:positionH>
                <wp:positionV relativeFrom="paragraph">
                  <wp:posOffset>-157788</wp:posOffset>
                </wp:positionV>
                <wp:extent cx="73025" cy="12065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560000">
                          <a:off x="0" y="0"/>
                          <a:ext cx="73025" cy="120650"/>
                        </a:xfrm>
                        <a:prstGeom prst="rect">
                          <a:avLst/>
                        </a:prstGeom>
                      </wps:spPr>
                      <wps:txbx>
                        <w:txbxContent>
                          <w:p w14:paraId="551747F2" w14:textId="77777777" w:rsidR="00416862" w:rsidRDefault="00000000">
                            <w:pPr>
                              <w:spacing w:line="189" w:lineRule="exact"/>
                              <w:rPr>
                                <w:b/>
                                <w:sz w:val="19"/>
                              </w:rPr>
                            </w:pPr>
                            <w:r>
                              <w:rPr>
                                <w:b/>
                                <w:color w:val="005DB8"/>
                                <w:spacing w:val="-10"/>
                                <w:sz w:val="19"/>
                              </w:rPr>
                              <w:t>s</w:t>
                            </w:r>
                          </w:p>
                        </w:txbxContent>
                      </wps:txbx>
                      <wps:bodyPr wrap="square" lIns="0" tIns="0" rIns="0" bIns="0" rtlCol="0">
                        <a:noAutofit/>
                      </wps:bodyPr>
                    </wps:wsp>
                  </a:graphicData>
                </a:graphic>
              </wp:anchor>
            </w:drawing>
          </mc:Choice>
          <mc:Fallback>
            <w:pict>
              <v:shape w14:anchorId="514A5EE4" id="Textbox 38" o:spid="_x0000_s1063" type="#_x0000_t202" style="position:absolute;left:0;text-align:left;margin-left:557.45pt;margin-top:-12.4pt;width:5.75pt;height:9.5pt;rotation:-34;z-index:15753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" filled="f" stroked="f">
                <v:textbox inset="0,0,0,0">
                  <w:txbxContent>
                    <w:p w14:paraId="551747F2" w14:textId="77777777" w:rsidR="00416862" w:rsidRDefault="00000000">
                      <w:pPr>
                        <w:spacing w:line="189" w:lineRule="exact"/>
                        <w:rPr>
                          <w:b/>
                          <w:sz w:val="19"/>
                        </w:rPr>
                      </w:pPr>
                      <w:r>
                        <w:rPr>
                          <w:b/>
                          <w:color w:val="005DB8"/>
                          <w:spacing w:val="-10"/>
                          <w:sz w:val="19"/>
                        </w:rPr>
                        <w:t>s</w:t>
                      </w:r>
                    </w:p>
                  </w:txbxContent>
                </v:textbox>
                <w10:wrap anchorx="page"/>
              </v:shape>
            </w:pict>
          </mc:Fallback>
        </mc:AlternateContent>
      </w:r>
      <w:r>
        <w:rPr>
          <w:b/>
          <w:noProof/>
          <w:sz w:val="23"/>
        </w:rPr>
        <mc:AlternateContent>
          <mc:Choice Requires="wps">
            <w:drawing>
              <wp:anchor distT="0" distB="0" distL="0" distR="0" simplePos="0" relativeHeight="15754240" behindDoc="0" locked="0" layoutInCell="1" allowOverlap="1" wp14:anchorId="54DB99ED" wp14:editId="07AD0646">
                <wp:simplePos x="0" y="0"/>
                <wp:positionH relativeFrom="page">
                  <wp:posOffset>9913821</wp:posOffset>
                </wp:positionH>
                <wp:positionV relativeFrom="paragraph">
                  <wp:posOffset>-137651</wp:posOffset>
                </wp:positionV>
                <wp:extent cx="86995" cy="12065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620000">
                          <a:off x="0" y="0"/>
                          <a:ext cx="86995" cy="120650"/>
                        </a:xfrm>
                        <a:prstGeom prst="rect">
                          <a:avLst/>
                        </a:prstGeom>
                      </wps:spPr>
                      <wps:txbx>
                        <w:txbxContent>
                          <w:p w14:paraId="3D06F109" w14:textId="77777777" w:rsidR="00416862" w:rsidRDefault="00000000">
                            <w:pPr>
                              <w:spacing w:line="189" w:lineRule="exact"/>
                              <w:rPr>
                                <w:b/>
                                <w:sz w:val="19"/>
                              </w:rPr>
                            </w:pPr>
                            <w:r>
                              <w:rPr>
                                <w:b/>
                                <w:color w:val="005DB8"/>
                                <w:spacing w:val="-10"/>
                                <w:sz w:val="19"/>
                              </w:rPr>
                              <w:t>n</w:t>
                            </w:r>
                          </w:p>
                        </w:txbxContent>
                      </wps:txbx>
                      <wps:bodyPr wrap="square" lIns="0" tIns="0" rIns="0" bIns="0" rtlCol="0">
                        <a:noAutofit/>
                      </wps:bodyPr>
                    </wps:wsp>
                  </a:graphicData>
                </a:graphic>
              </wp:anchor>
            </w:drawing>
          </mc:Choice>
          <mc:Fallback>
            <w:pict>
              <v:shape w14:anchorId="54DB99ED" id="Textbox 39" o:spid="_x0000_s1064" type="#_x0000_t202" style="position:absolute;left:0;text-align:left;margin-left:780.6pt;margin-top:-10.85pt;width:6.85pt;height:9.5pt;rotation:-33;z-index:15754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" filled="f" stroked="f">
                <v:textbox inset="0,0,0,0">
                  <w:txbxContent>
                    <w:p w14:paraId="3D06F109" w14:textId="77777777" w:rsidR="00416862" w:rsidRDefault="00000000">
                      <w:pPr>
                        <w:spacing w:line="189" w:lineRule="exact"/>
                        <w:rPr>
                          <w:b/>
                          <w:sz w:val="19"/>
                        </w:rPr>
                      </w:pPr>
                      <w:r>
                        <w:rPr>
                          <w:b/>
                          <w:color w:val="005DB8"/>
                          <w:spacing w:val="-10"/>
                          <w:sz w:val="19"/>
                        </w:rPr>
                        <w:t>n</w:t>
                      </w:r>
                    </w:p>
                  </w:txbxContent>
                </v:textbox>
                <w10:wrap anchorx="page"/>
              </v:shape>
            </w:pict>
          </mc:Fallback>
        </mc:AlternateContent>
      </w:r>
      <w:r>
        <w:rPr>
          <w:b/>
          <w:noProof/>
          <w:sz w:val="23"/>
        </w:rPr>
        <mc:AlternateContent>
          <mc:Choice Requires="wps">
            <w:drawing>
              <wp:anchor distT="0" distB="0" distL="0" distR="0" simplePos="0" relativeHeight="15754752" behindDoc="0" locked="0" layoutInCell="1" allowOverlap="1" wp14:anchorId="13D6517F" wp14:editId="2001331B">
                <wp:simplePos x="0" y="0"/>
                <wp:positionH relativeFrom="page">
                  <wp:posOffset>7019545</wp:posOffset>
                </wp:positionH>
                <wp:positionV relativeFrom="paragraph">
                  <wp:posOffset>-120192</wp:posOffset>
                </wp:positionV>
                <wp:extent cx="72390" cy="12065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72390" cy="120650"/>
                        </a:xfrm>
                        <a:prstGeom prst="rect">
                          <a:avLst/>
                        </a:prstGeom>
                      </wps:spPr>
                      <wps:txbx>
                        <w:txbxContent>
                          <w:p w14:paraId="661A2D99" w14:textId="77777777" w:rsidR="00416862" w:rsidRDefault="00000000">
                            <w:pPr>
                              <w:spacing w:line="189" w:lineRule="exact"/>
                              <w:rPr>
                                <w:b/>
                                <w:sz w:val="19"/>
                              </w:rPr>
                            </w:pPr>
                            <w:r>
                              <w:rPr>
                                <w:b/>
                                <w:color w:val="005DB8"/>
                                <w:spacing w:val="-10"/>
                                <w:sz w:val="19"/>
                              </w:rPr>
                              <w:t>s</w:t>
                            </w:r>
                          </w:p>
                        </w:txbxContent>
                      </wps:txbx>
                      <wps:bodyPr wrap="square" lIns="0" tIns="0" rIns="0" bIns="0" rtlCol="0">
                        <a:noAutofit/>
                      </wps:bodyPr>
                    </wps:wsp>
                  </a:graphicData>
                </a:graphic>
              </wp:anchor>
            </w:drawing>
          </mc:Choice>
          <mc:Fallback>
            <w:pict>
              <v:shape w14:anchorId="13D6517F" id="Textbox 40" o:spid="_x0000_s1065" type="#_x0000_t202" style="position:absolute;left:0;text-align:left;margin-left:552.7pt;margin-top:-9.45pt;width:5.7pt;height:9.5pt;rotation:-29;z-index:15754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" filled="f" stroked="f">
                <v:textbox inset="0,0,0,0">
                  <w:txbxContent>
                    <w:p w14:paraId="661A2D99" w14:textId="77777777" w:rsidR="00416862" w:rsidRDefault="00000000">
                      <w:pPr>
                        <w:spacing w:line="189" w:lineRule="exact"/>
                        <w:rPr>
                          <w:b/>
                          <w:sz w:val="19"/>
                        </w:rPr>
                      </w:pPr>
                      <w:r>
                        <w:rPr>
                          <w:b/>
                          <w:color w:val="005DB8"/>
                          <w:spacing w:val="-10"/>
                          <w:sz w:val="19"/>
                        </w:rPr>
                        <w:t>s</w:t>
                      </w:r>
                    </w:p>
                  </w:txbxContent>
                </v:textbox>
                <w10:wrap anchorx="page"/>
              </v:shape>
            </w:pict>
          </mc:Fallback>
        </mc:AlternateContent>
      </w:r>
      <w:r>
        <w:rPr>
          <w:b/>
          <w:noProof/>
          <w:sz w:val="23"/>
        </w:rPr>
        <mc:AlternateContent>
          <mc:Choice Requires="wps">
            <w:drawing>
              <wp:anchor distT="0" distB="0" distL="0" distR="0" simplePos="0" relativeHeight="15755776" behindDoc="0" locked="0" layoutInCell="1" allowOverlap="1" wp14:anchorId="69124E99" wp14:editId="7E5E41D5">
                <wp:simplePos x="0" y="0"/>
                <wp:positionH relativeFrom="page">
                  <wp:posOffset>9881384</wp:posOffset>
                </wp:positionH>
                <wp:positionV relativeFrom="paragraph">
                  <wp:posOffset>-105031</wp:posOffset>
                </wp:positionV>
                <wp:extent cx="43180" cy="12065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920000">
                          <a:off x="0" y="0"/>
                          <a:ext cx="43180" cy="120650"/>
                        </a:xfrm>
                        <a:prstGeom prst="rect">
                          <a:avLst/>
                        </a:prstGeom>
                      </wps:spPr>
                      <wps:txbx>
                        <w:txbxContent>
                          <w:p w14:paraId="5A5DBF06" w14:textId="77777777" w:rsidR="00416862" w:rsidRDefault="00000000">
                            <w:pPr>
                              <w:spacing w:line="189" w:lineRule="exact"/>
                              <w:rPr>
                                <w:b/>
                                <w:sz w:val="19"/>
                              </w:rPr>
                            </w:pPr>
                            <w:proofErr w:type="spellStart"/>
                            <w:r>
                              <w:rPr>
                                <w:b/>
                                <w:color w:val="005DB8"/>
                                <w:spacing w:val="-10"/>
                                <w:sz w:val="19"/>
                              </w:rPr>
                              <w:t>i</w:t>
                            </w:r>
                            <w:proofErr w:type="spellEnd"/>
                          </w:p>
                        </w:txbxContent>
                      </wps:txbx>
                      <wps:bodyPr wrap="square" lIns="0" tIns="0" rIns="0" bIns="0" rtlCol="0">
                        <a:noAutofit/>
                      </wps:bodyPr>
                    </wps:wsp>
                  </a:graphicData>
                </a:graphic>
              </wp:anchor>
            </w:drawing>
          </mc:Choice>
          <mc:Fallback>
            <w:pict>
              <v:shape w14:anchorId="69124E99" id="Textbox 41" o:spid="_x0000_s1066" type="#_x0000_t202" style="position:absolute;left:0;text-align:left;margin-left:778.05pt;margin-top:-8.25pt;width:3.4pt;height:9.5pt;rotation:-28;z-index:15755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" filled="f" stroked="f">
                <v:textbox inset="0,0,0,0">
                  <w:txbxContent>
                    <w:p w14:paraId="5A5DBF06" w14:textId="77777777" w:rsidR="00416862" w:rsidRDefault="00000000">
                      <w:pPr>
                        <w:spacing w:line="189" w:lineRule="exact"/>
                        <w:rPr>
                          <w:b/>
                          <w:sz w:val="19"/>
                        </w:rPr>
                      </w:pPr>
                      <w:proofErr w:type="spellStart"/>
                      <w:r>
                        <w:rPr>
                          <w:b/>
                          <w:color w:val="005DB8"/>
                          <w:spacing w:val="-10"/>
                          <w:sz w:val="19"/>
                        </w:rPr>
                        <w:t>i</w:t>
                      </w:r>
                      <w:proofErr w:type="spellEnd"/>
                    </w:p>
                  </w:txbxContent>
                </v:textbox>
                <w10:wrap anchorx="page"/>
              </v:shape>
            </w:pict>
          </mc:Fallback>
        </mc:AlternateContent>
      </w:r>
      <w:r>
        <w:rPr>
          <w:b/>
          <w:noProof/>
          <w:sz w:val="23"/>
        </w:rPr>
        <mc:AlternateContent>
          <mc:Choice Requires="wps">
            <w:drawing>
              <wp:anchor distT="0" distB="0" distL="0" distR="0" simplePos="0" relativeHeight="15756800" behindDoc="0" locked="0" layoutInCell="1" allowOverlap="1" wp14:anchorId="01108B0F" wp14:editId="72B36988">
                <wp:simplePos x="0" y="0"/>
                <wp:positionH relativeFrom="page">
                  <wp:posOffset>6947371</wp:posOffset>
                </wp:positionH>
                <wp:positionV relativeFrom="paragraph">
                  <wp:posOffset>-86558</wp:posOffset>
                </wp:positionV>
                <wp:extent cx="81280" cy="12065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20000">
                          <a:off x="0" y="0"/>
                          <a:ext cx="81280" cy="120650"/>
                        </a:xfrm>
                        <a:prstGeom prst="rect">
                          <a:avLst/>
                        </a:prstGeom>
                      </wps:spPr>
                      <wps:txbx>
                        <w:txbxContent>
                          <w:p w14:paraId="234452D6" w14:textId="77777777" w:rsidR="00416862" w:rsidRDefault="00000000">
                            <w:pPr>
                              <w:spacing w:line="189" w:lineRule="exact"/>
                              <w:rPr>
                                <w:b/>
                                <w:sz w:val="19"/>
                              </w:rPr>
                            </w:pPr>
                            <w:r>
                              <w:rPr>
                                <w:b/>
                                <w:color w:val="005DB8"/>
                                <w:spacing w:val="-10"/>
                                <w:sz w:val="19"/>
                              </w:rPr>
                              <w:t>e</w:t>
                            </w:r>
                          </w:p>
                        </w:txbxContent>
                      </wps:txbx>
                      <wps:bodyPr wrap="square" lIns="0" tIns="0" rIns="0" bIns="0" rtlCol="0">
                        <a:noAutofit/>
                      </wps:bodyPr>
                    </wps:wsp>
                  </a:graphicData>
                </a:graphic>
              </wp:anchor>
            </w:drawing>
          </mc:Choice>
          <mc:Fallback>
            <w:pict>
              <v:shape w14:anchorId="01108B0F" id="Textbox 42" o:spid="_x0000_s1067" type="#_x0000_t202" style="position:absolute;left:0;text-align:left;margin-left:547.05pt;margin-top:-6.8pt;width:6.4pt;height:9.5pt;rotation:-23;z-index:15756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" filled="f" stroked="f">
                <v:textbox inset="0,0,0,0">
                  <w:txbxContent>
                    <w:p w14:paraId="234452D6" w14:textId="77777777" w:rsidR="00416862" w:rsidRDefault="00000000">
                      <w:pPr>
                        <w:spacing w:line="189" w:lineRule="exact"/>
                        <w:rPr>
                          <w:b/>
                          <w:sz w:val="19"/>
                        </w:rPr>
                      </w:pPr>
                      <w:r>
                        <w:rPr>
                          <w:b/>
                          <w:color w:val="005DB8"/>
                          <w:spacing w:val="-10"/>
                          <w:sz w:val="19"/>
                        </w:rPr>
                        <w:t>e</w:t>
                      </w:r>
                    </w:p>
                  </w:txbxContent>
                </v:textbox>
                <w10:wrap anchorx="page"/>
              </v:shape>
            </w:pict>
          </mc:Fallback>
        </mc:AlternateContent>
      </w:r>
      <w:r>
        <w:rPr>
          <w:b/>
          <w:noProof/>
          <w:sz w:val="23"/>
        </w:rPr>
        <mc:AlternateContent>
          <mc:Choice Requires="wps">
            <w:drawing>
              <wp:anchor distT="0" distB="0" distL="0" distR="0" simplePos="0" relativeHeight="15757824" behindDoc="0" locked="0" layoutInCell="1" allowOverlap="1" wp14:anchorId="67E47141" wp14:editId="41D9B0BE">
                <wp:simplePos x="0" y="0"/>
                <wp:positionH relativeFrom="page">
                  <wp:posOffset>9764151</wp:posOffset>
                </wp:positionH>
                <wp:positionV relativeFrom="paragraph">
                  <wp:posOffset>-61146</wp:posOffset>
                </wp:positionV>
                <wp:extent cx="88265" cy="12065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88265" cy="120650"/>
                        </a:xfrm>
                        <a:prstGeom prst="rect">
                          <a:avLst/>
                        </a:prstGeom>
                      </wps:spPr>
                      <wps:txbx>
                        <w:txbxContent>
                          <w:p w14:paraId="721DC279" w14:textId="77777777" w:rsidR="00416862" w:rsidRDefault="00000000">
                            <w:pPr>
                              <w:spacing w:line="189" w:lineRule="exact"/>
                              <w:rPr>
                                <w:b/>
                                <w:sz w:val="19"/>
                              </w:rPr>
                            </w:pPr>
                            <w:r>
                              <w:rPr>
                                <w:b/>
                                <w:color w:val="005DB8"/>
                                <w:spacing w:val="-10"/>
                                <w:sz w:val="19"/>
                              </w:rPr>
                              <w:t>h</w:t>
                            </w:r>
                          </w:p>
                        </w:txbxContent>
                      </wps:txbx>
                      <wps:bodyPr wrap="square" lIns="0" tIns="0" rIns="0" bIns="0" rtlCol="0">
                        <a:noAutofit/>
                      </wps:bodyPr>
                    </wps:wsp>
                  </a:graphicData>
                </a:graphic>
              </wp:anchor>
            </w:drawing>
          </mc:Choice>
          <mc:Fallback>
            <w:pict>
              <v:shape w14:anchorId="67E47141" id="Textbox 43" o:spid="_x0000_s1068" type="#_x0000_t202" style="position:absolute;left:0;text-align:left;margin-left:768.85pt;margin-top:-4.8pt;width:6.95pt;height:9.5pt;rotation:-20;z-index:15757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" filled="f" stroked="f">
                <v:textbox inset="0,0,0,0">
                  <w:txbxContent>
                    <w:p w14:paraId="721DC279" w14:textId="77777777" w:rsidR="00416862" w:rsidRDefault="00000000">
                      <w:pPr>
                        <w:spacing w:line="189" w:lineRule="exact"/>
                        <w:rPr>
                          <w:b/>
                          <w:sz w:val="19"/>
                        </w:rPr>
                      </w:pPr>
                      <w:r>
                        <w:rPr>
                          <w:b/>
                          <w:color w:val="005DB8"/>
                          <w:spacing w:val="-10"/>
                          <w:sz w:val="19"/>
                        </w:rPr>
                        <w:t>h</w:t>
                      </w:r>
                    </w:p>
                  </w:txbxContent>
                </v:textbox>
                <w10:wrap anchorx="page"/>
              </v:shape>
            </w:pict>
          </mc:Fallback>
        </mc:AlternateContent>
      </w:r>
      <w:r>
        <w:rPr>
          <w:b/>
          <w:noProof/>
          <w:sz w:val="23"/>
        </w:rPr>
        <mc:AlternateContent>
          <mc:Choice Requires="wps">
            <w:drawing>
              <wp:anchor distT="0" distB="0" distL="0" distR="0" simplePos="0" relativeHeight="15758336" behindDoc="0" locked="0" layoutInCell="1" allowOverlap="1" wp14:anchorId="575E329A" wp14:editId="53C82605">
                <wp:simplePos x="0" y="0"/>
                <wp:positionH relativeFrom="page">
                  <wp:posOffset>6909844</wp:posOffset>
                </wp:positionH>
                <wp:positionV relativeFrom="paragraph">
                  <wp:posOffset>-64728</wp:posOffset>
                </wp:positionV>
                <wp:extent cx="43815" cy="12065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520000">
                          <a:off x="0" y="0"/>
                          <a:ext cx="43815" cy="120650"/>
                        </a:xfrm>
                        <a:prstGeom prst="rect">
                          <a:avLst/>
                        </a:prstGeom>
                      </wps:spPr>
                      <wps:txbx>
                        <w:txbxContent>
                          <w:p w14:paraId="63E32431" w14:textId="77777777" w:rsidR="00416862" w:rsidRDefault="00000000">
                            <w:pPr>
                              <w:spacing w:line="189" w:lineRule="exact"/>
                              <w:rPr>
                                <w:b/>
                                <w:sz w:val="19"/>
                              </w:rPr>
                            </w:pPr>
                            <w:r>
                              <w:rPr>
                                <w:b/>
                                <w:color w:val="005DB8"/>
                                <w:spacing w:val="-10"/>
                                <w:sz w:val="19"/>
                              </w:rPr>
                              <w:t>l</w:t>
                            </w:r>
                          </w:p>
                        </w:txbxContent>
                      </wps:txbx>
                      <wps:bodyPr wrap="square" lIns="0" tIns="0" rIns="0" bIns="0" rtlCol="0">
                        <a:noAutofit/>
                      </wps:bodyPr>
                    </wps:wsp>
                  </a:graphicData>
                </a:graphic>
              </wp:anchor>
            </w:drawing>
          </mc:Choice>
          <mc:Fallback>
            <w:pict>
              <v:shape w14:anchorId="575E329A" id="Textbox 44" o:spid="_x0000_s1069" type="#_x0000_t202" style="position:absolute;left:0;text-align:left;margin-left:544.1pt;margin-top:-5.1pt;width:3.45pt;height:9.5pt;rotation:-18;z-index:15758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" filled="f" stroked="f">
                <v:textbox inset="0,0,0,0">
                  <w:txbxContent>
                    <w:p w14:paraId="63E32431" w14:textId="77777777" w:rsidR="00416862" w:rsidRDefault="00000000">
                      <w:pPr>
                        <w:spacing w:line="189" w:lineRule="exact"/>
                        <w:rPr>
                          <w:b/>
                          <w:sz w:val="19"/>
                        </w:rPr>
                      </w:pPr>
                      <w:r>
                        <w:rPr>
                          <w:b/>
                          <w:color w:val="005DB8"/>
                          <w:spacing w:val="-10"/>
                          <w:sz w:val="19"/>
                        </w:rPr>
                        <w:t>l</w:t>
                      </w:r>
                    </w:p>
                  </w:txbxContent>
                </v:textbox>
                <w10:wrap anchorx="page"/>
              </v:shape>
            </w:pict>
          </mc:Fallback>
        </mc:AlternateContent>
      </w:r>
      <w:r>
        <w:rPr>
          <w:b/>
          <w:noProof/>
          <w:sz w:val="23"/>
        </w:rPr>
        <mc:AlternateContent>
          <mc:Choice Requires="wps">
            <w:drawing>
              <wp:anchor distT="0" distB="0" distL="0" distR="0" simplePos="0" relativeHeight="15758848" behindDoc="0" locked="0" layoutInCell="1" allowOverlap="1" wp14:anchorId="4067731F" wp14:editId="5BB835EA">
                <wp:simplePos x="0" y="0"/>
                <wp:positionH relativeFrom="page">
                  <wp:posOffset>9698317</wp:posOffset>
                </wp:positionH>
                <wp:positionV relativeFrom="paragraph">
                  <wp:posOffset>-37349</wp:posOffset>
                </wp:positionV>
                <wp:extent cx="71120" cy="12065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700000">
                          <a:off x="0" y="0"/>
                          <a:ext cx="71120" cy="120650"/>
                        </a:xfrm>
                        <a:prstGeom prst="rect">
                          <a:avLst/>
                        </a:prstGeom>
                      </wps:spPr>
                      <wps:txbx>
                        <w:txbxContent>
                          <w:p w14:paraId="6E52D7BA" w14:textId="77777777" w:rsidR="00416862" w:rsidRDefault="00000000">
                            <w:pPr>
                              <w:spacing w:line="189" w:lineRule="exact"/>
                              <w:rPr>
                                <w:b/>
                                <w:sz w:val="19"/>
                              </w:rPr>
                            </w:pPr>
                            <w:r>
                              <w:rPr>
                                <w:b/>
                                <w:color w:val="005DB8"/>
                                <w:spacing w:val="-10"/>
                                <w:sz w:val="19"/>
                              </w:rPr>
                              <w:t>c</w:t>
                            </w:r>
                          </w:p>
                        </w:txbxContent>
                      </wps:txbx>
                      <wps:bodyPr wrap="square" lIns="0" tIns="0" rIns="0" bIns="0" rtlCol="0">
                        <a:noAutofit/>
                      </wps:bodyPr>
                    </wps:wsp>
                  </a:graphicData>
                </a:graphic>
              </wp:anchor>
            </w:drawing>
          </mc:Choice>
          <mc:Fallback>
            <w:pict>
              <v:shape w14:anchorId="4067731F" id="Textbox 45" o:spid="_x0000_s1070" type="#_x0000_t202" style="position:absolute;left:0;text-align:left;margin-left:763.65pt;margin-top:-2.95pt;width:5.6pt;height:9.5pt;rotation:-15;z-index:15758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" filled="f" stroked="f">
                <v:textbox inset="0,0,0,0">
                  <w:txbxContent>
                    <w:p w14:paraId="6E52D7BA" w14:textId="77777777" w:rsidR="00416862" w:rsidRDefault="00000000">
                      <w:pPr>
                        <w:spacing w:line="189" w:lineRule="exact"/>
                        <w:rPr>
                          <w:b/>
                          <w:sz w:val="19"/>
                        </w:rPr>
                      </w:pPr>
                      <w:r>
                        <w:rPr>
                          <w:b/>
                          <w:color w:val="005DB8"/>
                          <w:spacing w:val="-10"/>
                          <w:sz w:val="19"/>
                        </w:rPr>
                        <w:t>c</w:t>
                      </w:r>
                    </w:p>
                  </w:txbxContent>
                </v:textbox>
                <w10:wrap anchorx="page"/>
              </v:shape>
            </w:pict>
          </mc:Fallback>
        </mc:AlternateContent>
      </w:r>
      <w:r>
        <w:rPr>
          <w:b/>
          <w:noProof/>
          <w:sz w:val="23"/>
        </w:rPr>
        <mc:AlternateContent>
          <mc:Choice Requires="wps">
            <w:drawing>
              <wp:anchor distT="0" distB="0" distL="0" distR="0" simplePos="0" relativeHeight="15759872" behindDoc="0" locked="0" layoutInCell="1" allowOverlap="1" wp14:anchorId="44F9410D" wp14:editId="294170E8">
                <wp:simplePos x="0" y="0"/>
                <wp:positionH relativeFrom="page">
                  <wp:posOffset>6786509</wp:posOffset>
                </wp:positionH>
                <wp:positionV relativeFrom="paragraph">
                  <wp:posOffset>-41958</wp:posOffset>
                </wp:positionV>
                <wp:extent cx="128270" cy="12065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80000">
                          <a:off x="0" y="0"/>
                          <a:ext cx="128270" cy="120650"/>
                        </a:xfrm>
                        <a:prstGeom prst="rect">
                          <a:avLst/>
                        </a:prstGeom>
                      </wps:spPr>
                      <wps:txbx>
                        <w:txbxContent>
                          <w:p w14:paraId="38CCA7BB" w14:textId="77777777" w:rsidR="00416862" w:rsidRDefault="00000000">
                            <w:pPr>
                              <w:spacing w:line="189" w:lineRule="exact"/>
                              <w:rPr>
                                <w:b/>
                                <w:sz w:val="19"/>
                              </w:rPr>
                            </w:pPr>
                            <w:r>
                              <w:rPr>
                                <w:b/>
                                <w:color w:val="005DB8"/>
                                <w:spacing w:val="-10"/>
                                <w:sz w:val="19"/>
                              </w:rPr>
                              <w:t>m</w:t>
                            </w:r>
                          </w:p>
                        </w:txbxContent>
                      </wps:txbx>
                      <wps:bodyPr wrap="square" lIns="0" tIns="0" rIns="0" bIns="0" rtlCol="0">
                        <a:noAutofit/>
                      </wps:bodyPr>
                    </wps:wsp>
                  </a:graphicData>
                </a:graphic>
              </wp:anchor>
            </w:drawing>
          </mc:Choice>
          <mc:Fallback>
            <w:pict>
              <v:shape w14:anchorId="44F9410D" id="Textbox 46" o:spid="_x0000_s1071" type="#_x0000_t202" style="position:absolute;left:0;text-align:left;margin-left:534.35pt;margin-top:-3.3pt;width:10.1pt;height:9.5pt;rotation:-12;z-index:15759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" filled="f" stroked="f">
                <v:textbox inset="0,0,0,0">
                  <w:txbxContent>
                    <w:p w14:paraId="38CCA7BB" w14:textId="77777777" w:rsidR="00416862" w:rsidRDefault="00000000">
                      <w:pPr>
                        <w:spacing w:line="189" w:lineRule="exact"/>
                        <w:rPr>
                          <w:b/>
                          <w:sz w:val="19"/>
                        </w:rPr>
                      </w:pPr>
                      <w:r>
                        <w:rPr>
                          <w:b/>
                          <w:color w:val="005DB8"/>
                          <w:spacing w:val="-10"/>
                          <w:sz w:val="19"/>
                        </w:rPr>
                        <w:t>m</w:t>
                      </w:r>
                    </w:p>
                  </w:txbxContent>
                </v:textbox>
                <w10:wrap anchorx="page"/>
              </v:shape>
            </w:pict>
          </mc:Fallback>
        </mc:AlternateContent>
      </w:r>
      <w:r>
        <w:rPr>
          <w:b/>
          <w:noProof/>
          <w:sz w:val="23"/>
        </w:rPr>
        <mc:AlternateContent>
          <mc:Choice Requires="wps">
            <w:drawing>
              <wp:anchor distT="0" distB="0" distL="0" distR="0" simplePos="0" relativeHeight="15760384" behindDoc="0" locked="0" layoutInCell="1" allowOverlap="1" wp14:anchorId="4E953E4F" wp14:editId="4E844839">
                <wp:simplePos x="0" y="0"/>
                <wp:positionH relativeFrom="page">
                  <wp:posOffset>9619308</wp:posOffset>
                </wp:positionH>
                <wp:positionV relativeFrom="paragraph">
                  <wp:posOffset>-21170</wp:posOffset>
                </wp:positionV>
                <wp:extent cx="81915" cy="12065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60000">
                          <a:off x="0" y="0"/>
                          <a:ext cx="81915" cy="120650"/>
                        </a:xfrm>
                        <a:prstGeom prst="rect">
                          <a:avLst/>
                        </a:prstGeom>
                      </wps:spPr>
                      <wps:txbx>
                        <w:txbxContent>
                          <w:p w14:paraId="53F7D583" w14:textId="77777777" w:rsidR="00416862" w:rsidRDefault="00000000">
                            <w:pPr>
                              <w:spacing w:line="189" w:lineRule="exact"/>
                              <w:rPr>
                                <w:b/>
                                <w:sz w:val="19"/>
                              </w:rPr>
                            </w:pPr>
                            <w:r>
                              <w:rPr>
                                <w:b/>
                                <w:color w:val="005DB8"/>
                                <w:spacing w:val="-10"/>
                                <w:sz w:val="19"/>
                              </w:rPr>
                              <w:t>a</w:t>
                            </w:r>
                          </w:p>
                        </w:txbxContent>
                      </wps:txbx>
                      <wps:bodyPr wrap="square" lIns="0" tIns="0" rIns="0" bIns="0" rtlCol="0">
                        <a:noAutofit/>
                      </wps:bodyPr>
                    </wps:wsp>
                  </a:graphicData>
                </a:graphic>
              </wp:anchor>
            </w:drawing>
          </mc:Choice>
          <mc:Fallback>
            <w:pict>
              <v:shape w14:anchorId="4E953E4F" id="Textbox 47" o:spid="_x0000_s1072" type="#_x0000_t202" style="position:absolute;left:0;text-align:left;margin-left:757.45pt;margin-top:-1.65pt;width:6.45pt;height:9.5pt;rotation:-9;z-index:15760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" filled="f" stroked="f">
                <v:textbox inset="0,0,0,0">
                  <w:txbxContent>
                    <w:p w14:paraId="53F7D583" w14:textId="77777777" w:rsidR="00416862" w:rsidRDefault="00000000">
                      <w:pPr>
                        <w:spacing w:line="189" w:lineRule="exact"/>
                        <w:rPr>
                          <w:b/>
                          <w:sz w:val="19"/>
                        </w:rPr>
                      </w:pPr>
                      <w:r>
                        <w:rPr>
                          <w:b/>
                          <w:color w:val="005DB8"/>
                          <w:spacing w:val="-10"/>
                          <w:sz w:val="19"/>
                        </w:rPr>
                        <w:t>a</w:t>
                      </w:r>
                    </w:p>
                  </w:txbxContent>
                </v:textbox>
                <w10:wrap anchorx="page"/>
              </v:shape>
            </w:pict>
          </mc:Fallback>
        </mc:AlternateContent>
      </w:r>
      <w:r>
        <w:rPr>
          <w:b/>
          <w:noProof/>
          <w:sz w:val="23"/>
        </w:rPr>
        <mc:AlternateContent>
          <mc:Choice Requires="wps">
            <w:drawing>
              <wp:anchor distT="0" distB="0" distL="0" distR="0" simplePos="0" relativeHeight="15761408" behindDoc="0" locked="0" layoutInCell="1" allowOverlap="1" wp14:anchorId="43D37F49" wp14:editId="23C6DF6D">
                <wp:simplePos x="0" y="0"/>
                <wp:positionH relativeFrom="page">
                  <wp:posOffset>6707316</wp:posOffset>
                </wp:positionH>
                <wp:positionV relativeFrom="paragraph">
                  <wp:posOffset>-26718</wp:posOffset>
                </wp:positionV>
                <wp:extent cx="81915" cy="12065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360000">
                          <a:off x="0" y="0"/>
                          <a:ext cx="81915" cy="120650"/>
                        </a:xfrm>
                        <a:prstGeom prst="rect">
                          <a:avLst/>
                        </a:prstGeom>
                      </wps:spPr>
                      <wps:txbx>
                        <w:txbxContent>
                          <w:p w14:paraId="1C841149" w14:textId="77777777" w:rsidR="00416862" w:rsidRDefault="00000000">
                            <w:pPr>
                              <w:spacing w:line="189" w:lineRule="exact"/>
                              <w:rPr>
                                <w:b/>
                                <w:sz w:val="19"/>
                              </w:rPr>
                            </w:pPr>
                            <w:r>
                              <w:rPr>
                                <w:b/>
                                <w:color w:val="005DB8"/>
                                <w:spacing w:val="-10"/>
                                <w:sz w:val="19"/>
                              </w:rPr>
                              <w:t>a</w:t>
                            </w:r>
                          </w:p>
                        </w:txbxContent>
                      </wps:txbx>
                      <wps:bodyPr wrap="square" lIns="0" tIns="0" rIns="0" bIns="0" rtlCol="0">
                        <a:noAutofit/>
                      </wps:bodyPr>
                    </wps:wsp>
                  </a:graphicData>
                </a:graphic>
              </wp:anchor>
            </w:drawing>
          </mc:Choice>
          <mc:Fallback>
            <w:pict>
              <v:shape w14:anchorId="43D37F49" id="Textbox 48" o:spid="_x0000_s1073" type="#_x0000_t202" style="position:absolute;left:0;text-align:left;margin-left:528.15pt;margin-top:-2.1pt;width:6.45pt;height:9.5pt;rotation:-4;z-index:15761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" filled="f" stroked="f">
                <v:textbox inset="0,0,0,0">
                  <w:txbxContent>
                    <w:p w14:paraId="1C841149" w14:textId="77777777" w:rsidR="00416862" w:rsidRDefault="00000000">
                      <w:pPr>
                        <w:spacing w:line="189" w:lineRule="exact"/>
                        <w:rPr>
                          <w:b/>
                          <w:sz w:val="19"/>
                        </w:rPr>
                      </w:pPr>
                      <w:r>
                        <w:rPr>
                          <w:b/>
                          <w:color w:val="005DB8"/>
                          <w:spacing w:val="-10"/>
                          <w:sz w:val="19"/>
                        </w:rPr>
                        <w:t>a</w:t>
                      </w:r>
                    </w:p>
                  </w:txbxContent>
                </v:textbox>
                <w10:wrap anchorx="page"/>
              </v:shape>
            </w:pict>
          </mc:Fallback>
        </mc:AlternateContent>
      </w:r>
      <w:r>
        <w:rPr>
          <w:b/>
          <w:noProof/>
          <w:sz w:val="23"/>
        </w:rPr>
        <mc:AlternateContent>
          <mc:Choice Requires="wps">
            <w:drawing>
              <wp:anchor distT="0" distB="0" distL="0" distR="0" simplePos="0" relativeHeight="15761920" behindDoc="0" locked="0" layoutInCell="1" allowOverlap="1" wp14:anchorId="1F760C27" wp14:editId="0EBCE673">
                <wp:simplePos x="0" y="0"/>
                <wp:positionH relativeFrom="page">
                  <wp:posOffset>9539995</wp:posOffset>
                </wp:positionH>
                <wp:positionV relativeFrom="paragraph">
                  <wp:posOffset>-12102</wp:posOffset>
                </wp:positionV>
                <wp:extent cx="81280" cy="12065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20000">
                          <a:off x="0" y="0"/>
                          <a:ext cx="81280" cy="120650"/>
                        </a:xfrm>
                        <a:prstGeom prst="rect">
                          <a:avLst/>
                        </a:prstGeom>
                      </wps:spPr>
                      <wps:txbx>
                        <w:txbxContent>
                          <w:p w14:paraId="0AF13904" w14:textId="77777777" w:rsidR="00416862" w:rsidRDefault="00000000">
                            <w:pPr>
                              <w:spacing w:line="189" w:lineRule="exact"/>
                              <w:rPr>
                                <w:b/>
                                <w:sz w:val="19"/>
                              </w:rPr>
                            </w:pPr>
                            <w:r>
                              <w:rPr>
                                <w:b/>
                                <w:color w:val="005DB8"/>
                                <w:spacing w:val="-10"/>
                                <w:sz w:val="19"/>
                              </w:rPr>
                              <w:t>e</w:t>
                            </w:r>
                          </w:p>
                        </w:txbxContent>
                      </wps:txbx>
                      <wps:bodyPr wrap="square" lIns="0" tIns="0" rIns="0" bIns="0" rtlCol="0">
                        <a:noAutofit/>
                      </wps:bodyPr>
                    </wps:wsp>
                  </a:graphicData>
                </a:graphic>
              </wp:anchor>
            </w:drawing>
          </mc:Choice>
          <mc:Fallback>
            <w:pict>
              <v:shape w14:anchorId="1F760C27" id="Textbox 49" o:spid="_x0000_s1074" type="#_x0000_t202" style="position:absolute;left:0;text-align:left;margin-left:751.2pt;margin-top:-.95pt;width:6.4pt;height:9.5pt;rotation:-3;z-index:15761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" filled="f" stroked="f">
                <v:textbox inset="0,0,0,0">
                  <w:txbxContent>
                    <w:p w14:paraId="0AF13904" w14:textId="77777777" w:rsidR="00416862" w:rsidRDefault="00000000">
                      <w:pPr>
                        <w:spacing w:line="189" w:lineRule="exact"/>
                        <w:rPr>
                          <w:b/>
                          <w:sz w:val="19"/>
                        </w:rPr>
                      </w:pPr>
                      <w:r>
                        <w:rPr>
                          <w:b/>
                          <w:color w:val="005DB8"/>
                          <w:spacing w:val="-10"/>
                          <w:sz w:val="19"/>
                        </w:rPr>
                        <w:t>e</w:t>
                      </w:r>
                    </w:p>
                  </w:txbxContent>
                </v:textbox>
                <w10:wrap anchorx="page"/>
              </v:shape>
            </w:pict>
          </mc:Fallback>
        </mc:AlternateContent>
      </w:r>
      <w:r>
        <w:rPr>
          <w:b/>
          <w:color w:val="005DB8"/>
          <w:spacing w:val="-2"/>
          <w:sz w:val="23"/>
        </w:rPr>
        <w:t xml:space="preserve">Meeting </w:t>
      </w:r>
      <w:r>
        <w:rPr>
          <w:b/>
          <w:color w:val="005DB8"/>
          <w:spacing w:val="-6"/>
          <w:sz w:val="23"/>
        </w:rPr>
        <w:t>people</w:t>
      </w:r>
      <w:r>
        <w:rPr>
          <w:b/>
          <w:color w:val="005DB8"/>
          <w:spacing w:val="-14"/>
          <w:sz w:val="23"/>
        </w:rPr>
        <w:t xml:space="preserve"> </w:t>
      </w:r>
      <w:r>
        <w:rPr>
          <w:b/>
          <w:color w:val="005DB8"/>
          <w:spacing w:val="-6"/>
          <w:sz w:val="23"/>
        </w:rPr>
        <w:t xml:space="preserve">where </w:t>
      </w:r>
      <w:r>
        <w:rPr>
          <w:b/>
          <w:color w:val="005DB8"/>
          <w:sz w:val="23"/>
        </w:rPr>
        <w:t>they are</w:t>
      </w:r>
    </w:p>
    <w:p w14:paraId="11C9E34E" w14:textId="77777777" w:rsidR="00416862" w:rsidRDefault="00416862">
      <w:pPr>
        <w:spacing w:line="206" w:lineRule="auto"/>
        <w:jc w:val="center"/>
        <w:rPr>
          <w:b/>
          <w:sz w:val="23"/>
        </w:rPr>
        <w:sectPr w:rsidR="00416862">
          <w:type w:val="continuous"/>
          <w:pgSz w:w="16850" w:h="11910" w:orient="landscape"/>
          <w:pgMar w:top="300" w:right="283" w:bottom="280" w:left="283" w:header="720" w:footer="720" w:gutter="0"/>
          <w:cols w:num="2" w:space="720" w:equalWidth="0">
            <w:col w:w="8494" w:space="1814"/>
            <w:col w:w="5976"/>
          </w:cols>
        </w:sectPr>
      </w:pPr>
    </w:p>
    <w:p w14:paraId="0921EAA0" w14:textId="77777777" w:rsidR="00416862" w:rsidRDefault="00000000">
      <w:pPr>
        <w:pStyle w:val="BodyText"/>
        <w:rPr>
          <w:b/>
          <w:sz w:val="43"/>
        </w:rPr>
      </w:pPr>
      <w:r>
        <w:rPr>
          <w:b/>
          <w:noProof/>
          <w:sz w:val="43"/>
        </w:rPr>
        <mc:AlternateContent>
          <mc:Choice Requires="wpg">
            <w:drawing>
              <wp:anchor distT="0" distB="0" distL="0" distR="0" simplePos="0" relativeHeight="487378944" behindDoc="1" locked="0" layoutInCell="1" allowOverlap="1" wp14:anchorId="7FE178AE" wp14:editId="07DFA02E">
                <wp:simplePos x="0" y="0"/>
                <wp:positionH relativeFrom="page">
                  <wp:posOffset>0</wp:posOffset>
                </wp:positionH>
                <wp:positionV relativeFrom="page">
                  <wp:posOffset>0</wp:posOffset>
                </wp:positionV>
                <wp:extent cx="10696575" cy="7562850"/>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6575" cy="7562850"/>
                          <a:chOff x="0" y="0"/>
                          <a:chExt cx="10696575" cy="7562850"/>
                        </a:xfrm>
                      </wpg:grpSpPr>
                      <wps:wsp>
                        <wps:cNvPr id="51" name="Graphic 51"/>
                        <wps:cNvSpPr/>
                        <wps:spPr>
                          <a:xfrm>
                            <a:off x="0" y="0"/>
                            <a:ext cx="5721985" cy="7562850"/>
                          </a:xfrm>
                          <a:custGeom>
                            <a:avLst/>
                            <a:gdLst/>
                            <a:ahLst/>
                            <a:cxnLst/>
                            <a:rect l="l" t="t" r="r" b="b"/>
                            <a:pathLst>
                              <a:path w="5721985" h="7562850">
                                <a:moveTo>
                                  <a:pt x="0" y="7562849"/>
                                </a:moveTo>
                                <a:lnTo>
                                  <a:pt x="5721606" y="7562849"/>
                                </a:lnTo>
                                <a:lnTo>
                                  <a:pt x="5721606" y="0"/>
                                </a:lnTo>
                                <a:lnTo>
                                  <a:pt x="0" y="0"/>
                                </a:lnTo>
                                <a:lnTo>
                                  <a:pt x="0" y="7562849"/>
                                </a:lnTo>
                                <a:close/>
                              </a:path>
                            </a:pathLst>
                          </a:custGeom>
                          <a:solidFill>
                            <a:srgbClr val="005DB8"/>
                          </a:solidFill>
                        </wps:spPr>
                        <wps:bodyPr wrap="square" lIns="0" tIns="0" rIns="0" bIns="0" rtlCol="0">
                          <a:prstTxWarp prst="textNoShape">
                            <a:avLst/>
                          </a:prstTxWarp>
                          <a:noAutofit/>
                        </wps:bodyPr>
                      </wps:wsp>
                      <pic:pic xmlns:pic="http://schemas.openxmlformats.org/drawingml/2006/picture">
                        <pic:nvPicPr>
                          <pic:cNvPr id="52" name="Image 52"/>
                          <pic:cNvPicPr/>
                        </pic:nvPicPr>
                        <pic:blipFill>
                          <a:blip r:embed="rId4" cstate="print"/>
                          <a:stretch>
                            <a:fillRect/>
                          </a:stretch>
                        </pic:blipFill>
                        <pic:spPr>
                          <a:xfrm>
                            <a:off x="475769" y="4166040"/>
                            <a:ext cx="3275494" cy="2835221"/>
                          </a:xfrm>
                          <a:prstGeom prst="rect">
                            <a:avLst/>
                          </a:prstGeom>
                        </pic:spPr>
                      </pic:pic>
                      <pic:pic xmlns:pic="http://schemas.openxmlformats.org/drawingml/2006/picture">
                        <pic:nvPicPr>
                          <pic:cNvPr id="53" name="Image 53"/>
                          <pic:cNvPicPr/>
                        </pic:nvPicPr>
                        <pic:blipFill>
                          <a:blip r:embed="rId5" cstate="print"/>
                          <a:stretch>
                            <a:fillRect/>
                          </a:stretch>
                        </pic:blipFill>
                        <pic:spPr>
                          <a:xfrm>
                            <a:off x="3824596" y="4171959"/>
                            <a:ext cx="1585608" cy="1608027"/>
                          </a:xfrm>
                          <a:prstGeom prst="rect">
                            <a:avLst/>
                          </a:prstGeom>
                        </pic:spPr>
                      </pic:pic>
                      <wps:wsp>
                        <wps:cNvPr id="54" name="Graphic 54"/>
                        <wps:cNvSpPr/>
                        <wps:spPr>
                          <a:xfrm>
                            <a:off x="5721606" y="0"/>
                            <a:ext cx="4975225" cy="7562850"/>
                          </a:xfrm>
                          <a:custGeom>
                            <a:avLst/>
                            <a:gdLst/>
                            <a:ahLst/>
                            <a:cxnLst/>
                            <a:rect l="l" t="t" r="r" b="b"/>
                            <a:pathLst>
                              <a:path w="4975225" h="7562850">
                                <a:moveTo>
                                  <a:pt x="4974968" y="7562849"/>
                                </a:moveTo>
                                <a:lnTo>
                                  <a:pt x="0" y="7562849"/>
                                </a:lnTo>
                                <a:lnTo>
                                  <a:pt x="0" y="0"/>
                                </a:lnTo>
                                <a:lnTo>
                                  <a:pt x="4974968" y="0"/>
                                </a:lnTo>
                                <a:lnTo>
                                  <a:pt x="4974968" y="7562849"/>
                                </a:lnTo>
                                <a:close/>
                              </a:path>
                            </a:pathLst>
                          </a:custGeom>
                          <a:solidFill>
                            <a:srgbClr val="FFFFFF"/>
                          </a:solidFill>
                        </wps:spPr>
                        <wps:bodyPr wrap="square" lIns="0" tIns="0" rIns="0" bIns="0" rtlCol="0">
                          <a:prstTxWarp prst="textNoShape">
                            <a:avLst/>
                          </a:prstTxWarp>
                          <a:noAutofit/>
                        </wps:bodyPr>
                      </wps:wsp>
                      <wps:wsp>
                        <wps:cNvPr id="55" name="Graphic 55"/>
                        <wps:cNvSpPr/>
                        <wps:spPr>
                          <a:xfrm>
                            <a:off x="6689332" y="2591189"/>
                            <a:ext cx="2963545" cy="2963545"/>
                          </a:xfrm>
                          <a:custGeom>
                            <a:avLst/>
                            <a:gdLst/>
                            <a:ahLst/>
                            <a:cxnLst/>
                            <a:rect l="l" t="t" r="r" b="b"/>
                            <a:pathLst>
                              <a:path w="2963545" h="2963545">
                                <a:moveTo>
                                  <a:pt x="1510037" y="2963391"/>
                                </a:moveTo>
                                <a:lnTo>
                                  <a:pt x="1577460" y="2960807"/>
                                </a:lnTo>
                                <a:lnTo>
                                  <a:pt x="1624637" y="2957054"/>
                                </a:lnTo>
                                <a:lnTo>
                                  <a:pt x="1671388" y="2951839"/>
                                </a:lnTo>
                                <a:lnTo>
                                  <a:pt x="1717689" y="2945185"/>
                                </a:lnTo>
                                <a:lnTo>
                                  <a:pt x="1763518" y="2937116"/>
                                </a:lnTo>
                                <a:lnTo>
                                  <a:pt x="1808851" y="2927655"/>
                                </a:lnTo>
                                <a:lnTo>
                                  <a:pt x="1853665" y="2916824"/>
                                </a:lnTo>
                                <a:lnTo>
                                  <a:pt x="1897939" y="2904646"/>
                                </a:lnTo>
                                <a:lnTo>
                                  <a:pt x="1941647" y="2891145"/>
                                </a:lnTo>
                                <a:lnTo>
                                  <a:pt x="1984769" y="2876344"/>
                                </a:lnTo>
                                <a:lnTo>
                                  <a:pt x="2027280" y="2860265"/>
                                </a:lnTo>
                                <a:lnTo>
                                  <a:pt x="2069157" y="2842931"/>
                                </a:lnTo>
                                <a:lnTo>
                                  <a:pt x="2110378" y="2824366"/>
                                </a:lnTo>
                                <a:lnTo>
                                  <a:pt x="2150919" y="2804593"/>
                                </a:lnTo>
                                <a:lnTo>
                                  <a:pt x="2190758" y="2783634"/>
                                </a:lnTo>
                                <a:lnTo>
                                  <a:pt x="2229871" y="2761512"/>
                                </a:lnTo>
                                <a:lnTo>
                                  <a:pt x="2268236" y="2738251"/>
                                </a:lnTo>
                                <a:lnTo>
                                  <a:pt x="2305830" y="2713874"/>
                                </a:lnTo>
                                <a:lnTo>
                                  <a:pt x="2342629" y="2688403"/>
                                </a:lnTo>
                                <a:lnTo>
                                  <a:pt x="2378610" y="2661861"/>
                                </a:lnTo>
                                <a:lnTo>
                                  <a:pt x="2413751" y="2634272"/>
                                </a:lnTo>
                                <a:lnTo>
                                  <a:pt x="2448029" y="2605659"/>
                                </a:lnTo>
                                <a:lnTo>
                                  <a:pt x="2481420" y="2576044"/>
                                </a:lnTo>
                                <a:lnTo>
                                  <a:pt x="2513901" y="2545450"/>
                                </a:lnTo>
                                <a:lnTo>
                                  <a:pt x="2545450" y="2513901"/>
                                </a:lnTo>
                                <a:lnTo>
                                  <a:pt x="2576044" y="2481420"/>
                                </a:lnTo>
                                <a:lnTo>
                                  <a:pt x="2605659" y="2448029"/>
                                </a:lnTo>
                                <a:lnTo>
                                  <a:pt x="2634272" y="2413751"/>
                                </a:lnTo>
                                <a:lnTo>
                                  <a:pt x="2661861" y="2378610"/>
                                </a:lnTo>
                                <a:lnTo>
                                  <a:pt x="2688403" y="2342629"/>
                                </a:lnTo>
                                <a:lnTo>
                                  <a:pt x="2713874" y="2305830"/>
                                </a:lnTo>
                                <a:lnTo>
                                  <a:pt x="2738251" y="2268237"/>
                                </a:lnTo>
                                <a:lnTo>
                                  <a:pt x="2761512" y="2229872"/>
                                </a:lnTo>
                                <a:lnTo>
                                  <a:pt x="2783634" y="2190758"/>
                                </a:lnTo>
                                <a:lnTo>
                                  <a:pt x="2804593" y="2150919"/>
                                </a:lnTo>
                                <a:lnTo>
                                  <a:pt x="2824367" y="2110378"/>
                                </a:lnTo>
                                <a:lnTo>
                                  <a:pt x="2842932" y="2069157"/>
                                </a:lnTo>
                                <a:lnTo>
                                  <a:pt x="2860265" y="2027280"/>
                                </a:lnTo>
                                <a:lnTo>
                                  <a:pt x="2876344" y="1984769"/>
                                </a:lnTo>
                                <a:lnTo>
                                  <a:pt x="2891146" y="1941648"/>
                                </a:lnTo>
                                <a:lnTo>
                                  <a:pt x="2904647" y="1897939"/>
                                </a:lnTo>
                                <a:lnTo>
                                  <a:pt x="2916824" y="1853666"/>
                                </a:lnTo>
                                <a:lnTo>
                                  <a:pt x="2927655" y="1808851"/>
                                </a:lnTo>
                                <a:lnTo>
                                  <a:pt x="2937117" y="1763518"/>
                                </a:lnTo>
                                <a:lnTo>
                                  <a:pt x="2945186" y="1717689"/>
                                </a:lnTo>
                                <a:lnTo>
                                  <a:pt x="2951839" y="1671388"/>
                                </a:lnTo>
                                <a:lnTo>
                                  <a:pt x="2957054" y="1624637"/>
                                </a:lnTo>
                                <a:lnTo>
                                  <a:pt x="2960808" y="1577460"/>
                                </a:lnTo>
                                <a:lnTo>
                                  <a:pt x="2963077" y="1529880"/>
                                </a:lnTo>
                                <a:lnTo>
                                  <a:pt x="2963391" y="1510053"/>
                                </a:lnTo>
                              </a:path>
                              <a:path w="2963545" h="2963545">
                                <a:moveTo>
                                  <a:pt x="2963391" y="1453785"/>
                                </a:moveTo>
                                <a:lnTo>
                                  <a:pt x="2960808" y="1386377"/>
                                </a:lnTo>
                                <a:lnTo>
                                  <a:pt x="2957054" y="1339200"/>
                                </a:lnTo>
                                <a:lnTo>
                                  <a:pt x="2951839" y="1292449"/>
                                </a:lnTo>
                                <a:lnTo>
                                  <a:pt x="2945186" y="1246148"/>
                                </a:lnTo>
                                <a:lnTo>
                                  <a:pt x="2937117" y="1200319"/>
                                </a:lnTo>
                                <a:lnTo>
                                  <a:pt x="2927655" y="1154986"/>
                                </a:lnTo>
                                <a:lnTo>
                                  <a:pt x="2916824" y="1110171"/>
                                </a:lnTo>
                                <a:lnTo>
                                  <a:pt x="2904647" y="1065898"/>
                                </a:lnTo>
                                <a:lnTo>
                                  <a:pt x="2891146" y="1022189"/>
                                </a:lnTo>
                                <a:lnTo>
                                  <a:pt x="2876344" y="979068"/>
                                </a:lnTo>
                                <a:lnTo>
                                  <a:pt x="2860265" y="936557"/>
                                </a:lnTo>
                                <a:lnTo>
                                  <a:pt x="2842932" y="894680"/>
                                </a:lnTo>
                                <a:lnTo>
                                  <a:pt x="2824367" y="853459"/>
                                </a:lnTo>
                                <a:lnTo>
                                  <a:pt x="2804593" y="812918"/>
                                </a:lnTo>
                                <a:lnTo>
                                  <a:pt x="2783634" y="773079"/>
                                </a:lnTo>
                                <a:lnTo>
                                  <a:pt x="2761512" y="733966"/>
                                </a:lnTo>
                                <a:lnTo>
                                  <a:pt x="2738251" y="695601"/>
                                </a:lnTo>
                                <a:lnTo>
                                  <a:pt x="2713874" y="658007"/>
                                </a:lnTo>
                                <a:lnTo>
                                  <a:pt x="2688403" y="621208"/>
                                </a:lnTo>
                                <a:lnTo>
                                  <a:pt x="2661861" y="585227"/>
                                </a:lnTo>
                                <a:lnTo>
                                  <a:pt x="2634272" y="550086"/>
                                </a:lnTo>
                                <a:lnTo>
                                  <a:pt x="2605659" y="515808"/>
                                </a:lnTo>
                                <a:lnTo>
                                  <a:pt x="2576044" y="482417"/>
                                </a:lnTo>
                                <a:lnTo>
                                  <a:pt x="2545450" y="449936"/>
                                </a:lnTo>
                                <a:lnTo>
                                  <a:pt x="2513901" y="418387"/>
                                </a:lnTo>
                                <a:lnTo>
                                  <a:pt x="2481420" y="387793"/>
                                </a:lnTo>
                                <a:lnTo>
                                  <a:pt x="2448029" y="358178"/>
                                </a:lnTo>
                                <a:lnTo>
                                  <a:pt x="2413751" y="329565"/>
                                </a:lnTo>
                                <a:lnTo>
                                  <a:pt x="2378610" y="301976"/>
                                </a:lnTo>
                                <a:lnTo>
                                  <a:pt x="2342629" y="275434"/>
                                </a:lnTo>
                                <a:lnTo>
                                  <a:pt x="2305830" y="249963"/>
                                </a:lnTo>
                                <a:lnTo>
                                  <a:pt x="2268236" y="225586"/>
                                </a:lnTo>
                                <a:lnTo>
                                  <a:pt x="2229871" y="202325"/>
                                </a:lnTo>
                                <a:lnTo>
                                  <a:pt x="2190758" y="180203"/>
                                </a:lnTo>
                                <a:lnTo>
                                  <a:pt x="2150919" y="159244"/>
                                </a:lnTo>
                                <a:lnTo>
                                  <a:pt x="2110378" y="139471"/>
                                </a:lnTo>
                                <a:lnTo>
                                  <a:pt x="2069157" y="120906"/>
                                </a:lnTo>
                                <a:lnTo>
                                  <a:pt x="2027280" y="103572"/>
                                </a:lnTo>
                                <a:lnTo>
                                  <a:pt x="1984769" y="87493"/>
                                </a:lnTo>
                                <a:lnTo>
                                  <a:pt x="1941648" y="72692"/>
                                </a:lnTo>
                                <a:lnTo>
                                  <a:pt x="1897939" y="59191"/>
                                </a:lnTo>
                                <a:lnTo>
                                  <a:pt x="1853666" y="47013"/>
                                </a:lnTo>
                                <a:lnTo>
                                  <a:pt x="1808851" y="36182"/>
                                </a:lnTo>
                                <a:lnTo>
                                  <a:pt x="1763518" y="26721"/>
                                </a:lnTo>
                                <a:lnTo>
                                  <a:pt x="1717689" y="18652"/>
                                </a:lnTo>
                                <a:lnTo>
                                  <a:pt x="1671388" y="11998"/>
                                </a:lnTo>
                                <a:lnTo>
                                  <a:pt x="1624637" y="6783"/>
                                </a:lnTo>
                                <a:lnTo>
                                  <a:pt x="1577460" y="3030"/>
                                </a:lnTo>
                                <a:lnTo>
                                  <a:pt x="1529880" y="761"/>
                                </a:lnTo>
                                <a:lnTo>
                                  <a:pt x="1481918" y="0"/>
                                </a:lnTo>
                                <a:lnTo>
                                  <a:pt x="1433957" y="761"/>
                                </a:lnTo>
                                <a:lnTo>
                                  <a:pt x="1386377" y="3030"/>
                                </a:lnTo>
                                <a:lnTo>
                                  <a:pt x="1339200" y="6783"/>
                                </a:lnTo>
                                <a:lnTo>
                                  <a:pt x="1292449" y="11998"/>
                                </a:lnTo>
                                <a:lnTo>
                                  <a:pt x="1246148" y="18652"/>
                                </a:lnTo>
                                <a:lnTo>
                                  <a:pt x="1200319" y="26721"/>
                                </a:lnTo>
                                <a:lnTo>
                                  <a:pt x="1154986" y="36182"/>
                                </a:lnTo>
                                <a:lnTo>
                                  <a:pt x="1110171" y="47013"/>
                                </a:lnTo>
                                <a:lnTo>
                                  <a:pt x="1065898" y="59191"/>
                                </a:lnTo>
                                <a:lnTo>
                                  <a:pt x="1022189" y="72692"/>
                                </a:lnTo>
                                <a:lnTo>
                                  <a:pt x="979068" y="87493"/>
                                </a:lnTo>
                                <a:lnTo>
                                  <a:pt x="936557" y="103572"/>
                                </a:lnTo>
                                <a:lnTo>
                                  <a:pt x="894680" y="120906"/>
                                </a:lnTo>
                                <a:lnTo>
                                  <a:pt x="853459" y="139471"/>
                                </a:lnTo>
                                <a:lnTo>
                                  <a:pt x="812918" y="159244"/>
                                </a:lnTo>
                                <a:lnTo>
                                  <a:pt x="773079" y="180203"/>
                                </a:lnTo>
                                <a:lnTo>
                                  <a:pt x="733966" y="202325"/>
                                </a:lnTo>
                                <a:lnTo>
                                  <a:pt x="695601" y="225586"/>
                                </a:lnTo>
                                <a:lnTo>
                                  <a:pt x="658007" y="249964"/>
                                </a:lnTo>
                                <a:lnTo>
                                  <a:pt x="621208" y="275435"/>
                                </a:lnTo>
                                <a:lnTo>
                                  <a:pt x="585227" y="301976"/>
                                </a:lnTo>
                                <a:lnTo>
                                  <a:pt x="550086" y="329565"/>
                                </a:lnTo>
                                <a:lnTo>
                                  <a:pt x="515809" y="358179"/>
                                </a:lnTo>
                                <a:lnTo>
                                  <a:pt x="482418" y="387794"/>
                                </a:lnTo>
                                <a:lnTo>
                                  <a:pt x="449936" y="418387"/>
                                </a:lnTo>
                                <a:lnTo>
                                  <a:pt x="418387" y="449936"/>
                                </a:lnTo>
                                <a:lnTo>
                                  <a:pt x="387794" y="482418"/>
                                </a:lnTo>
                                <a:lnTo>
                                  <a:pt x="358179" y="515809"/>
                                </a:lnTo>
                                <a:lnTo>
                                  <a:pt x="329565" y="550086"/>
                                </a:lnTo>
                                <a:lnTo>
                                  <a:pt x="301976" y="585227"/>
                                </a:lnTo>
                                <a:lnTo>
                                  <a:pt x="275435" y="621209"/>
                                </a:lnTo>
                                <a:lnTo>
                                  <a:pt x="249963" y="658007"/>
                                </a:lnTo>
                                <a:lnTo>
                                  <a:pt x="225586" y="695601"/>
                                </a:lnTo>
                                <a:lnTo>
                                  <a:pt x="202325" y="733966"/>
                                </a:lnTo>
                                <a:lnTo>
                                  <a:pt x="180203" y="773079"/>
                                </a:lnTo>
                                <a:lnTo>
                                  <a:pt x="159244" y="812918"/>
                                </a:lnTo>
                                <a:lnTo>
                                  <a:pt x="139471" y="853459"/>
                                </a:lnTo>
                                <a:lnTo>
                                  <a:pt x="120906" y="894680"/>
                                </a:lnTo>
                                <a:lnTo>
                                  <a:pt x="103572" y="936558"/>
                                </a:lnTo>
                                <a:lnTo>
                                  <a:pt x="87493" y="979068"/>
                                </a:lnTo>
                                <a:lnTo>
                                  <a:pt x="72692" y="1022190"/>
                                </a:lnTo>
                                <a:lnTo>
                                  <a:pt x="59191" y="1065898"/>
                                </a:lnTo>
                                <a:lnTo>
                                  <a:pt x="47013" y="1110172"/>
                                </a:lnTo>
                                <a:lnTo>
                                  <a:pt x="36182" y="1154986"/>
                                </a:lnTo>
                                <a:lnTo>
                                  <a:pt x="26721" y="1200319"/>
                                </a:lnTo>
                                <a:lnTo>
                                  <a:pt x="18652" y="1246148"/>
                                </a:lnTo>
                                <a:lnTo>
                                  <a:pt x="11998" y="1292449"/>
                                </a:lnTo>
                                <a:lnTo>
                                  <a:pt x="6783" y="1339200"/>
                                </a:lnTo>
                                <a:lnTo>
                                  <a:pt x="3030" y="1386377"/>
                                </a:lnTo>
                                <a:lnTo>
                                  <a:pt x="761" y="1433958"/>
                                </a:lnTo>
                                <a:lnTo>
                                  <a:pt x="0" y="1481919"/>
                                </a:lnTo>
                                <a:lnTo>
                                  <a:pt x="761" y="1529880"/>
                                </a:lnTo>
                                <a:lnTo>
                                  <a:pt x="3030" y="1577460"/>
                                </a:lnTo>
                                <a:lnTo>
                                  <a:pt x="6783" y="1624637"/>
                                </a:lnTo>
                                <a:lnTo>
                                  <a:pt x="11998" y="1671388"/>
                                </a:lnTo>
                                <a:lnTo>
                                  <a:pt x="18652" y="1717689"/>
                                </a:lnTo>
                                <a:lnTo>
                                  <a:pt x="26721" y="1763518"/>
                                </a:lnTo>
                                <a:lnTo>
                                  <a:pt x="36182" y="1808851"/>
                                </a:lnTo>
                                <a:lnTo>
                                  <a:pt x="47013" y="1853666"/>
                                </a:lnTo>
                                <a:lnTo>
                                  <a:pt x="59191" y="1897939"/>
                                </a:lnTo>
                                <a:lnTo>
                                  <a:pt x="72692" y="1941648"/>
                                </a:lnTo>
                                <a:lnTo>
                                  <a:pt x="87493" y="1984769"/>
                                </a:lnTo>
                                <a:lnTo>
                                  <a:pt x="103572" y="2027280"/>
                                </a:lnTo>
                                <a:lnTo>
                                  <a:pt x="120906" y="2069157"/>
                                </a:lnTo>
                                <a:lnTo>
                                  <a:pt x="139471" y="2110378"/>
                                </a:lnTo>
                                <a:lnTo>
                                  <a:pt x="159244" y="2150919"/>
                                </a:lnTo>
                                <a:lnTo>
                                  <a:pt x="180203" y="2190758"/>
                                </a:lnTo>
                                <a:lnTo>
                                  <a:pt x="202325" y="2229871"/>
                                </a:lnTo>
                                <a:lnTo>
                                  <a:pt x="225586" y="2268236"/>
                                </a:lnTo>
                                <a:lnTo>
                                  <a:pt x="249964" y="2305830"/>
                                </a:lnTo>
                                <a:lnTo>
                                  <a:pt x="275435" y="2342629"/>
                                </a:lnTo>
                                <a:lnTo>
                                  <a:pt x="301976" y="2378610"/>
                                </a:lnTo>
                                <a:lnTo>
                                  <a:pt x="329565" y="2413751"/>
                                </a:lnTo>
                                <a:lnTo>
                                  <a:pt x="358179" y="2448029"/>
                                </a:lnTo>
                                <a:lnTo>
                                  <a:pt x="387794" y="2481419"/>
                                </a:lnTo>
                                <a:lnTo>
                                  <a:pt x="418387" y="2513901"/>
                                </a:lnTo>
                                <a:lnTo>
                                  <a:pt x="449936" y="2545450"/>
                                </a:lnTo>
                                <a:lnTo>
                                  <a:pt x="482418" y="2576043"/>
                                </a:lnTo>
                                <a:lnTo>
                                  <a:pt x="515809" y="2605658"/>
                                </a:lnTo>
                                <a:lnTo>
                                  <a:pt x="550086" y="2634272"/>
                                </a:lnTo>
                                <a:lnTo>
                                  <a:pt x="585227" y="2661861"/>
                                </a:lnTo>
                                <a:lnTo>
                                  <a:pt x="621208" y="2688402"/>
                                </a:lnTo>
                                <a:lnTo>
                                  <a:pt x="658007" y="2713873"/>
                                </a:lnTo>
                                <a:lnTo>
                                  <a:pt x="695601" y="2738251"/>
                                </a:lnTo>
                                <a:lnTo>
                                  <a:pt x="733966" y="2761512"/>
                                </a:lnTo>
                                <a:lnTo>
                                  <a:pt x="773079" y="2783634"/>
                                </a:lnTo>
                                <a:lnTo>
                                  <a:pt x="812918" y="2804593"/>
                                </a:lnTo>
                                <a:lnTo>
                                  <a:pt x="853459" y="2824366"/>
                                </a:lnTo>
                                <a:lnTo>
                                  <a:pt x="894680" y="2842931"/>
                                </a:lnTo>
                                <a:lnTo>
                                  <a:pt x="936557" y="2860265"/>
                                </a:lnTo>
                                <a:lnTo>
                                  <a:pt x="979068" y="2876344"/>
                                </a:lnTo>
                                <a:lnTo>
                                  <a:pt x="1022190" y="2891145"/>
                                </a:lnTo>
                                <a:lnTo>
                                  <a:pt x="1065898" y="2904646"/>
                                </a:lnTo>
                                <a:lnTo>
                                  <a:pt x="1110172" y="2916824"/>
                                </a:lnTo>
                                <a:lnTo>
                                  <a:pt x="1154986" y="2927655"/>
                                </a:lnTo>
                                <a:lnTo>
                                  <a:pt x="1200319" y="2937116"/>
                                </a:lnTo>
                                <a:lnTo>
                                  <a:pt x="1246148" y="2945185"/>
                                </a:lnTo>
                                <a:lnTo>
                                  <a:pt x="1292449" y="2951839"/>
                                </a:lnTo>
                                <a:lnTo>
                                  <a:pt x="1339200" y="2957054"/>
                                </a:lnTo>
                                <a:lnTo>
                                  <a:pt x="1386377" y="2960807"/>
                                </a:lnTo>
                                <a:lnTo>
                                  <a:pt x="1433957" y="2963076"/>
                                </a:lnTo>
                                <a:lnTo>
                                  <a:pt x="1453800" y="2963391"/>
                                </a:lnTo>
                              </a:path>
                            </a:pathLst>
                          </a:custGeom>
                          <a:ln w="57171">
                            <a:solidFill>
                              <a:srgbClr val="7DC7FF"/>
                            </a:solidFill>
                            <a:prstDash val="solid"/>
                          </a:ln>
                        </wps:spPr>
                        <wps:bodyPr wrap="square" lIns="0" tIns="0" rIns="0" bIns="0" rtlCol="0">
                          <a:prstTxWarp prst="textNoShape">
                            <a:avLst/>
                          </a:prstTxWarp>
                          <a:noAutofit/>
                        </wps:bodyPr>
                      </wps:wsp>
                      <wps:wsp>
                        <wps:cNvPr id="56" name="Graphic 56"/>
                        <wps:cNvSpPr/>
                        <wps:spPr>
                          <a:xfrm>
                            <a:off x="6256198" y="2092182"/>
                            <a:ext cx="158750" cy="382270"/>
                          </a:xfrm>
                          <a:custGeom>
                            <a:avLst/>
                            <a:gdLst/>
                            <a:ahLst/>
                            <a:cxnLst/>
                            <a:rect l="l" t="t" r="r" b="b"/>
                            <a:pathLst>
                              <a:path w="158750" h="382270">
                                <a:moveTo>
                                  <a:pt x="0" y="0"/>
                                </a:moveTo>
                                <a:lnTo>
                                  <a:pt x="158294" y="382218"/>
                                </a:lnTo>
                              </a:path>
                            </a:pathLst>
                          </a:custGeom>
                          <a:ln w="19057">
                            <a:solidFill>
                              <a:srgbClr val="7DC7FF"/>
                            </a:solidFill>
                            <a:prstDash val="solid"/>
                          </a:ln>
                        </wps:spPr>
                        <wps:bodyPr wrap="square" lIns="0" tIns="0" rIns="0" bIns="0" rtlCol="0">
                          <a:prstTxWarp prst="textNoShape">
                            <a:avLst/>
                          </a:prstTxWarp>
                          <a:noAutofit/>
                        </wps:bodyPr>
                      </wps:wsp>
                      <wps:wsp>
                        <wps:cNvPr id="57" name="Graphic 57"/>
                        <wps:cNvSpPr/>
                        <wps:spPr>
                          <a:xfrm>
                            <a:off x="5875280" y="3271520"/>
                            <a:ext cx="1629410" cy="656590"/>
                          </a:xfrm>
                          <a:custGeom>
                            <a:avLst/>
                            <a:gdLst/>
                            <a:ahLst/>
                            <a:cxnLst/>
                            <a:rect l="l" t="t" r="r" b="b"/>
                            <a:pathLst>
                              <a:path w="1629410" h="656590">
                                <a:moveTo>
                                  <a:pt x="815243" y="656252"/>
                                </a:moveTo>
                                <a:lnTo>
                                  <a:pt x="765041" y="654854"/>
                                </a:lnTo>
                                <a:lnTo>
                                  <a:pt x="715000" y="650524"/>
                                </a:lnTo>
                                <a:lnTo>
                                  <a:pt x="665299" y="643276"/>
                                </a:lnTo>
                                <a:lnTo>
                                  <a:pt x="616112" y="633136"/>
                                </a:lnTo>
                                <a:lnTo>
                                  <a:pt x="567602" y="620139"/>
                                </a:lnTo>
                                <a:lnTo>
                                  <a:pt x="519928" y="604327"/>
                                </a:lnTo>
                                <a:lnTo>
                                  <a:pt x="473261" y="585754"/>
                                </a:lnTo>
                                <a:lnTo>
                                  <a:pt x="427764" y="564488"/>
                                </a:lnTo>
                                <a:lnTo>
                                  <a:pt x="383588" y="540600"/>
                                </a:lnTo>
                                <a:lnTo>
                                  <a:pt x="340879" y="514166"/>
                                </a:lnTo>
                                <a:lnTo>
                                  <a:pt x="299788" y="485282"/>
                                </a:lnTo>
                                <a:lnTo>
                                  <a:pt x="260461" y="454048"/>
                                </a:lnTo>
                                <a:lnTo>
                                  <a:pt x="223027" y="420570"/>
                                </a:lnTo>
                                <a:lnTo>
                                  <a:pt x="187609" y="384956"/>
                                </a:lnTo>
                                <a:lnTo>
                                  <a:pt x="154333" y="347332"/>
                                </a:lnTo>
                                <a:lnTo>
                                  <a:pt x="123318" y="307833"/>
                                </a:lnTo>
                                <a:lnTo>
                                  <a:pt x="94664" y="266588"/>
                                </a:lnTo>
                                <a:lnTo>
                                  <a:pt x="68466" y="223734"/>
                                </a:lnTo>
                                <a:lnTo>
                                  <a:pt x="44819" y="179421"/>
                                </a:lnTo>
                                <a:lnTo>
                                  <a:pt x="23805" y="133808"/>
                                </a:lnTo>
                                <a:lnTo>
                                  <a:pt x="5493" y="87044"/>
                                </a:lnTo>
                                <a:lnTo>
                                  <a:pt x="0" y="71224"/>
                                </a:lnTo>
                                <a:lnTo>
                                  <a:pt x="206650" y="1711"/>
                                </a:lnTo>
                                <a:lnTo>
                                  <a:pt x="210749" y="13514"/>
                                </a:lnTo>
                                <a:lnTo>
                                  <a:pt x="215076" y="25232"/>
                                </a:lnTo>
                                <a:lnTo>
                                  <a:pt x="234645" y="71200"/>
                                </a:lnTo>
                                <a:lnTo>
                                  <a:pt x="257736" y="115504"/>
                                </a:lnTo>
                                <a:lnTo>
                                  <a:pt x="284208" y="157874"/>
                                </a:lnTo>
                                <a:lnTo>
                                  <a:pt x="313900" y="198054"/>
                                </a:lnTo>
                                <a:lnTo>
                                  <a:pt x="346633" y="235798"/>
                                </a:lnTo>
                                <a:lnTo>
                                  <a:pt x="382206" y="270878"/>
                                </a:lnTo>
                                <a:lnTo>
                                  <a:pt x="420404" y="303079"/>
                                </a:lnTo>
                                <a:lnTo>
                                  <a:pt x="460994" y="332207"/>
                                </a:lnTo>
                                <a:lnTo>
                                  <a:pt x="503730" y="358085"/>
                                </a:lnTo>
                                <a:lnTo>
                                  <a:pt x="548353" y="380555"/>
                                </a:lnTo>
                                <a:lnTo>
                                  <a:pt x="594590" y="399480"/>
                                </a:lnTo>
                                <a:lnTo>
                                  <a:pt x="642161" y="414745"/>
                                </a:lnTo>
                                <a:lnTo>
                                  <a:pt x="690776" y="426258"/>
                                </a:lnTo>
                                <a:lnTo>
                                  <a:pt x="740141" y="433949"/>
                                </a:lnTo>
                                <a:lnTo>
                                  <a:pt x="789955" y="437771"/>
                                </a:lnTo>
                                <a:lnTo>
                                  <a:pt x="814936" y="438223"/>
                                </a:lnTo>
                                <a:lnTo>
                                  <a:pt x="827430" y="438084"/>
                                </a:lnTo>
                                <a:lnTo>
                                  <a:pt x="877301" y="435093"/>
                                </a:lnTo>
                                <a:lnTo>
                                  <a:pt x="926787" y="428226"/>
                                </a:lnTo>
                                <a:lnTo>
                                  <a:pt x="975588" y="417525"/>
                                </a:lnTo>
                                <a:lnTo>
                                  <a:pt x="1023407" y="403055"/>
                                </a:lnTo>
                                <a:lnTo>
                                  <a:pt x="1069953" y="384904"/>
                                </a:lnTo>
                                <a:lnTo>
                                  <a:pt x="1114944" y="363181"/>
                                </a:lnTo>
                                <a:lnTo>
                                  <a:pt x="1158105" y="338020"/>
                                </a:lnTo>
                                <a:lnTo>
                                  <a:pt x="1199176" y="309573"/>
                                </a:lnTo>
                                <a:lnTo>
                                  <a:pt x="1237905" y="278013"/>
                                </a:lnTo>
                                <a:lnTo>
                                  <a:pt x="1274059" y="243531"/>
                                </a:lnTo>
                                <a:lnTo>
                                  <a:pt x="1307416" y="206338"/>
                                </a:lnTo>
                                <a:lnTo>
                                  <a:pt x="1337774" y="166659"/>
                                </a:lnTo>
                                <a:lnTo>
                                  <a:pt x="1364949" y="124736"/>
                                </a:lnTo>
                                <a:lnTo>
                                  <a:pt x="1388775" y="80823"/>
                                </a:lnTo>
                                <a:lnTo>
                                  <a:pt x="1409108" y="35188"/>
                                </a:lnTo>
                                <a:lnTo>
                                  <a:pt x="1421990" y="0"/>
                                </a:lnTo>
                                <a:lnTo>
                                  <a:pt x="1628835" y="68931"/>
                                </a:lnTo>
                                <a:lnTo>
                                  <a:pt x="1611571" y="116092"/>
                                </a:lnTo>
                                <a:lnTo>
                                  <a:pt x="1591578" y="162168"/>
                                </a:lnTo>
                                <a:lnTo>
                                  <a:pt x="1568924" y="206997"/>
                                </a:lnTo>
                                <a:lnTo>
                                  <a:pt x="1543693" y="250420"/>
                                </a:lnTo>
                                <a:lnTo>
                                  <a:pt x="1515967" y="292294"/>
                                </a:lnTo>
                                <a:lnTo>
                                  <a:pt x="1485836" y="332480"/>
                                </a:lnTo>
                                <a:lnTo>
                                  <a:pt x="1453408" y="370837"/>
                                </a:lnTo>
                                <a:lnTo>
                                  <a:pt x="1418798" y="407227"/>
                                </a:lnTo>
                                <a:lnTo>
                                  <a:pt x="1382120" y="441533"/>
                                </a:lnTo>
                                <a:lnTo>
                                  <a:pt x="1343494" y="473640"/>
                                </a:lnTo>
                                <a:lnTo>
                                  <a:pt x="1303058" y="503434"/>
                                </a:lnTo>
                                <a:lnTo>
                                  <a:pt x="1260954" y="530810"/>
                                </a:lnTo>
                                <a:lnTo>
                                  <a:pt x="1217323" y="555679"/>
                                </a:lnTo>
                                <a:lnTo>
                                  <a:pt x="1172306" y="577957"/>
                                </a:lnTo>
                                <a:lnTo>
                                  <a:pt x="1126064" y="597566"/>
                                </a:lnTo>
                                <a:lnTo>
                                  <a:pt x="1078762" y="614435"/>
                                </a:lnTo>
                                <a:lnTo>
                                  <a:pt x="1030554" y="628512"/>
                                </a:lnTo>
                                <a:lnTo>
                                  <a:pt x="981599" y="639748"/>
                                </a:lnTo>
                                <a:lnTo>
                                  <a:pt x="932071" y="648103"/>
                                </a:lnTo>
                                <a:lnTo>
                                  <a:pt x="882146" y="653547"/>
                                </a:lnTo>
                                <a:lnTo>
                                  <a:pt x="831988" y="656065"/>
                                </a:lnTo>
                                <a:lnTo>
                                  <a:pt x="815243" y="656252"/>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8" name="Image 58"/>
                          <pic:cNvPicPr/>
                        </pic:nvPicPr>
                        <pic:blipFill>
                          <a:blip r:embed="rId6" cstate="print"/>
                          <a:stretch>
                            <a:fillRect/>
                          </a:stretch>
                        </pic:blipFill>
                        <pic:spPr>
                          <a:xfrm>
                            <a:off x="6010316" y="2283245"/>
                            <a:ext cx="1376903" cy="1480435"/>
                          </a:xfrm>
                          <a:prstGeom prst="rect">
                            <a:avLst/>
                          </a:prstGeom>
                        </pic:spPr>
                      </pic:pic>
                      <wps:wsp>
                        <wps:cNvPr id="59" name="Graphic 59"/>
                        <wps:cNvSpPr/>
                        <wps:spPr>
                          <a:xfrm>
                            <a:off x="7485712" y="6275774"/>
                            <a:ext cx="1354455" cy="451484"/>
                          </a:xfrm>
                          <a:custGeom>
                            <a:avLst/>
                            <a:gdLst/>
                            <a:ahLst/>
                            <a:cxnLst/>
                            <a:rect l="l" t="t" r="r" b="b"/>
                            <a:pathLst>
                              <a:path w="1354455" h="451484">
                                <a:moveTo>
                                  <a:pt x="677562" y="451315"/>
                                </a:moveTo>
                                <a:lnTo>
                                  <a:pt x="629714" y="450140"/>
                                </a:lnTo>
                                <a:lnTo>
                                  <a:pt x="581995" y="446427"/>
                                </a:lnTo>
                                <a:lnTo>
                                  <a:pt x="534540" y="440185"/>
                                </a:lnTo>
                                <a:lnTo>
                                  <a:pt x="487484" y="431431"/>
                                </a:lnTo>
                                <a:lnTo>
                                  <a:pt x="440959" y="420192"/>
                                </a:lnTo>
                                <a:lnTo>
                                  <a:pt x="395097" y="406497"/>
                                </a:lnTo>
                                <a:lnTo>
                                  <a:pt x="350027" y="390387"/>
                                </a:lnTo>
                                <a:lnTo>
                                  <a:pt x="305875" y="371906"/>
                                </a:lnTo>
                                <a:lnTo>
                                  <a:pt x="262768" y="351106"/>
                                </a:lnTo>
                                <a:lnTo>
                                  <a:pt x="220825" y="328047"/>
                                </a:lnTo>
                                <a:lnTo>
                                  <a:pt x="180167" y="302793"/>
                                </a:lnTo>
                                <a:lnTo>
                                  <a:pt x="140907" y="275416"/>
                                </a:lnTo>
                                <a:lnTo>
                                  <a:pt x="103155" y="245992"/>
                                </a:lnTo>
                                <a:lnTo>
                                  <a:pt x="67020" y="214606"/>
                                </a:lnTo>
                                <a:lnTo>
                                  <a:pt x="32602" y="181345"/>
                                </a:lnTo>
                                <a:lnTo>
                                  <a:pt x="0" y="146303"/>
                                </a:lnTo>
                                <a:lnTo>
                                  <a:pt x="163512" y="2080"/>
                                </a:lnTo>
                                <a:lnTo>
                                  <a:pt x="169559" y="8844"/>
                                </a:lnTo>
                                <a:lnTo>
                                  <a:pt x="175693" y="15526"/>
                                </a:lnTo>
                                <a:lnTo>
                                  <a:pt x="207668" y="47682"/>
                                </a:lnTo>
                                <a:lnTo>
                                  <a:pt x="241707" y="77647"/>
                                </a:lnTo>
                                <a:lnTo>
                                  <a:pt x="277660" y="105287"/>
                                </a:lnTo>
                                <a:lnTo>
                                  <a:pt x="315366" y="130480"/>
                                </a:lnTo>
                                <a:lnTo>
                                  <a:pt x="354661" y="153115"/>
                                </a:lnTo>
                                <a:lnTo>
                                  <a:pt x="395373" y="173093"/>
                                </a:lnTo>
                                <a:lnTo>
                                  <a:pt x="437321" y="190325"/>
                                </a:lnTo>
                                <a:lnTo>
                                  <a:pt x="480319" y="204735"/>
                                </a:lnTo>
                                <a:lnTo>
                                  <a:pt x="524178" y="216260"/>
                                </a:lnTo>
                                <a:lnTo>
                                  <a:pt x="568706" y="224849"/>
                                </a:lnTo>
                                <a:lnTo>
                                  <a:pt x="613707" y="230465"/>
                                </a:lnTo>
                                <a:lnTo>
                                  <a:pt x="658979" y="233082"/>
                                </a:lnTo>
                                <a:lnTo>
                                  <a:pt x="677120" y="233286"/>
                                </a:lnTo>
                                <a:lnTo>
                                  <a:pt x="686192" y="233208"/>
                                </a:lnTo>
                                <a:lnTo>
                                  <a:pt x="731486" y="231008"/>
                                </a:lnTo>
                                <a:lnTo>
                                  <a:pt x="776535" y="225808"/>
                                </a:lnTo>
                                <a:lnTo>
                                  <a:pt x="821141" y="217630"/>
                                </a:lnTo>
                                <a:lnTo>
                                  <a:pt x="865106" y="206510"/>
                                </a:lnTo>
                                <a:lnTo>
                                  <a:pt x="908235" y="192497"/>
                                </a:lnTo>
                                <a:lnTo>
                                  <a:pt x="950339" y="175653"/>
                                </a:lnTo>
                                <a:lnTo>
                                  <a:pt x="991233" y="156052"/>
                                </a:lnTo>
                                <a:lnTo>
                                  <a:pt x="1030737" y="133780"/>
                                </a:lnTo>
                                <a:lnTo>
                                  <a:pt x="1068674" y="108936"/>
                                </a:lnTo>
                                <a:lnTo>
                                  <a:pt x="1104879" y="81630"/>
                                </a:lnTo>
                                <a:lnTo>
                                  <a:pt x="1139194" y="51980"/>
                                </a:lnTo>
                                <a:lnTo>
                                  <a:pt x="1171465" y="20119"/>
                                </a:lnTo>
                                <a:lnTo>
                                  <a:pt x="1189786" y="0"/>
                                </a:lnTo>
                                <a:lnTo>
                                  <a:pt x="1353883" y="143558"/>
                                </a:lnTo>
                                <a:lnTo>
                                  <a:pt x="1321422" y="178731"/>
                                </a:lnTo>
                                <a:lnTo>
                                  <a:pt x="1287140" y="212132"/>
                                </a:lnTo>
                                <a:lnTo>
                                  <a:pt x="1251132" y="243665"/>
                                </a:lnTo>
                                <a:lnTo>
                                  <a:pt x="1213500" y="273241"/>
                                </a:lnTo>
                                <a:lnTo>
                                  <a:pt x="1174351" y="300777"/>
                                </a:lnTo>
                                <a:lnTo>
                                  <a:pt x="1133795" y="326196"/>
                                </a:lnTo>
                                <a:lnTo>
                                  <a:pt x="1091947" y="349425"/>
                                </a:lnTo>
                                <a:lnTo>
                                  <a:pt x="1048924" y="370399"/>
                                </a:lnTo>
                                <a:lnTo>
                                  <a:pt x="1004848" y="389059"/>
                                </a:lnTo>
                                <a:lnTo>
                                  <a:pt x="959843" y="405352"/>
                                </a:lnTo>
                                <a:lnTo>
                                  <a:pt x="914037" y="419233"/>
                                </a:lnTo>
                                <a:lnTo>
                                  <a:pt x="867558" y="430661"/>
                                </a:lnTo>
                                <a:lnTo>
                                  <a:pt x="820538" y="439605"/>
                                </a:lnTo>
                                <a:lnTo>
                                  <a:pt x="773109" y="446039"/>
                                </a:lnTo>
                                <a:lnTo>
                                  <a:pt x="725406" y="449946"/>
                                </a:lnTo>
                                <a:lnTo>
                                  <a:pt x="689530" y="451211"/>
                                </a:lnTo>
                                <a:lnTo>
                                  <a:pt x="677562" y="451315"/>
                                </a:lnTo>
                                <a:close/>
                              </a:path>
                            </a:pathLst>
                          </a:custGeom>
                          <a:solidFill>
                            <a:srgbClr val="FFFFFF"/>
                          </a:solidFill>
                        </wps:spPr>
                        <wps:bodyPr wrap="square" lIns="0" tIns="0" rIns="0" bIns="0" rtlCol="0">
                          <a:prstTxWarp prst="textNoShape">
                            <a:avLst/>
                          </a:prstTxWarp>
                          <a:noAutofit/>
                        </wps:bodyPr>
                      </wps:wsp>
                      <wps:wsp>
                        <wps:cNvPr id="60" name="Graphic 60"/>
                        <wps:cNvSpPr/>
                        <wps:spPr>
                          <a:xfrm>
                            <a:off x="7453071" y="5113165"/>
                            <a:ext cx="1445260" cy="1445260"/>
                          </a:xfrm>
                          <a:custGeom>
                            <a:avLst/>
                            <a:gdLst/>
                            <a:ahLst/>
                            <a:cxnLst/>
                            <a:rect l="l" t="t" r="r" b="b"/>
                            <a:pathLst>
                              <a:path w="1445260" h="1445260">
                                <a:moveTo>
                                  <a:pt x="722605" y="1445211"/>
                                </a:moveTo>
                                <a:lnTo>
                                  <a:pt x="675093" y="1443674"/>
                                </a:lnTo>
                                <a:lnTo>
                                  <a:pt x="628402" y="1439126"/>
                                </a:lnTo>
                                <a:lnTo>
                                  <a:pt x="582627" y="1431663"/>
                                </a:lnTo>
                                <a:lnTo>
                                  <a:pt x="537864" y="1421380"/>
                                </a:lnTo>
                                <a:lnTo>
                                  <a:pt x="494206" y="1408372"/>
                                </a:lnTo>
                                <a:lnTo>
                                  <a:pt x="451750" y="1392734"/>
                                </a:lnTo>
                                <a:lnTo>
                                  <a:pt x="410590" y="1374562"/>
                                </a:lnTo>
                                <a:lnTo>
                                  <a:pt x="370822" y="1353950"/>
                                </a:lnTo>
                                <a:lnTo>
                                  <a:pt x="332542" y="1330994"/>
                                </a:lnTo>
                                <a:lnTo>
                                  <a:pt x="295844" y="1305790"/>
                                </a:lnTo>
                                <a:lnTo>
                                  <a:pt x="260823" y="1278431"/>
                                </a:lnTo>
                                <a:lnTo>
                                  <a:pt x="227575" y="1249015"/>
                                </a:lnTo>
                                <a:lnTo>
                                  <a:pt x="196195" y="1217635"/>
                                </a:lnTo>
                                <a:lnTo>
                                  <a:pt x="166779" y="1184387"/>
                                </a:lnTo>
                                <a:lnTo>
                                  <a:pt x="139421" y="1149366"/>
                                </a:lnTo>
                                <a:lnTo>
                                  <a:pt x="114216" y="1112668"/>
                                </a:lnTo>
                                <a:lnTo>
                                  <a:pt x="91260" y="1074388"/>
                                </a:lnTo>
                                <a:lnTo>
                                  <a:pt x="70649" y="1034620"/>
                                </a:lnTo>
                                <a:lnTo>
                                  <a:pt x="52476" y="993461"/>
                                </a:lnTo>
                                <a:lnTo>
                                  <a:pt x="36838" y="951004"/>
                                </a:lnTo>
                                <a:lnTo>
                                  <a:pt x="23830" y="907347"/>
                                </a:lnTo>
                                <a:lnTo>
                                  <a:pt x="13547" y="862583"/>
                                </a:lnTo>
                                <a:lnTo>
                                  <a:pt x="6084" y="816808"/>
                                </a:lnTo>
                                <a:lnTo>
                                  <a:pt x="1537" y="770117"/>
                                </a:lnTo>
                                <a:lnTo>
                                  <a:pt x="0" y="722605"/>
                                </a:lnTo>
                                <a:lnTo>
                                  <a:pt x="1537" y="675094"/>
                                </a:lnTo>
                                <a:lnTo>
                                  <a:pt x="6084" y="628403"/>
                                </a:lnTo>
                                <a:lnTo>
                                  <a:pt x="13547" y="582628"/>
                                </a:lnTo>
                                <a:lnTo>
                                  <a:pt x="23830" y="537864"/>
                                </a:lnTo>
                                <a:lnTo>
                                  <a:pt x="36838" y="494206"/>
                                </a:lnTo>
                                <a:lnTo>
                                  <a:pt x="52476" y="451750"/>
                                </a:lnTo>
                                <a:lnTo>
                                  <a:pt x="70649" y="410590"/>
                                </a:lnTo>
                                <a:lnTo>
                                  <a:pt x="91260" y="370822"/>
                                </a:lnTo>
                                <a:lnTo>
                                  <a:pt x="114216" y="332542"/>
                                </a:lnTo>
                                <a:lnTo>
                                  <a:pt x="139421" y="295844"/>
                                </a:lnTo>
                                <a:lnTo>
                                  <a:pt x="166779" y="260823"/>
                                </a:lnTo>
                                <a:lnTo>
                                  <a:pt x="196195" y="227575"/>
                                </a:lnTo>
                                <a:lnTo>
                                  <a:pt x="227575" y="196195"/>
                                </a:lnTo>
                                <a:lnTo>
                                  <a:pt x="260823" y="166779"/>
                                </a:lnTo>
                                <a:lnTo>
                                  <a:pt x="295844" y="139420"/>
                                </a:lnTo>
                                <a:lnTo>
                                  <a:pt x="332542" y="114216"/>
                                </a:lnTo>
                                <a:lnTo>
                                  <a:pt x="370822" y="91260"/>
                                </a:lnTo>
                                <a:lnTo>
                                  <a:pt x="410590" y="70649"/>
                                </a:lnTo>
                                <a:lnTo>
                                  <a:pt x="451750" y="52476"/>
                                </a:lnTo>
                                <a:lnTo>
                                  <a:pt x="494206" y="36838"/>
                                </a:lnTo>
                                <a:lnTo>
                                  <a:pt x="537864" y="23830"/>
                                </a:lnTo>
                                <a:lnTo>
                                  <a:pt x="582627" y="13547"/>
                                </a:lnTo>
                                <a:lnTo>
                                  <a:pt x="628402" y="6084"/>
                                </a:lnTo>
                                <a:lnTo>
                                  <a:pt x="675093" y="1537"/>
                                </a:lnTo>
                                <a:lnTo>
                                  <a:pt x="722605" y="0"/>
                                </a:lnTo>
                                <a:lnTo>
                                  <a:pt x="770116" y="1537"/>
                                </a:lnTo>
                                <a:lnTo>
                                  <a:pt x="816807" y="6084"/>
                                </a:lnTo>
                                <a:lnTo>
                                  <a:pt x="862582" y="13547"/>
                                </a:lnTo>
                                <a:lnTo>
                                  <a:pt x="907346" y="23830"/>
                                </a:lnTo>
                                <a:lnTo>
                                  <a:pt x="951004" y="36838"/>
                                </a:lnTo>
                                <a:lnTo>
                                  <a:pt x="993460" y="52476"/>
                                </a:lnTo>
                                <a:lnTo>
                                  <a:pt x="1034620" y="70649"/>
                                </a:lnTo>
                                <a:lnTo>
                                  <a:pt x="1074388" y="91260"/>
                                </a:lnTo>
                                <a:lnTo>
                                  <a:pt x="1112668" y="114216"/>
                                </a:lnTo>
                                <a:lnTo>
                                  <a:pt x="1149366" y="139420"/>
                                </a:lnTo>
                                <a:lnTo>
                                  <a:pt x="1184387" y="166779"/>
                                </a:lnTo>
                                <a:lnTo>
                                  <a:pt x="1217635" y="196195"/>
                                </a:lnTo>
                                <a:lnTo>
                                  <a:pt x="1249015" y="227575"/>
                                </a:lnTo>
                                <a:lnTo>
                                  <a:pt x="1278431" y="260823"/>
                                </a:lnTo>
                                <a:lnTo>
                                  <a:pt x="1305790" y="295844"/>
                                </a:lnTo>
                                <a:lnTo>
                                  <a:pt x="1330994" y="332542"/>
                                </a:lnTo>
                                <a:lnTo>
                                  <a:pt x="1353950" y="370822"/>
                                </a:lnTo>
                                <a:lnTo>
                                  <a:pt x="1374562" y="410590"/>
                                </a:lnTo>
                                <a:lnTo>
                                  <a:pt x="1392734" y="451750"/>
                                </a:lnTo>
                                <a:lnTo>
                                  <a:pt x="1408372" y="494206"/>
                                </a:lnTo>
                                <a:lnTo>
                                  <a:pt x="1421380" y="537864"/>
                                </a:lnTo>
                                <a:lnTo>
                                  <a:pt x="1431663" y="582628"/>
                                </a:lnTo>
                                <a:lnTo>
                                  <a:pt x="1439126" y="628403"/>
                                </a:lnTo>
                                <a:lnTo>
                                  <a:pt x="1443674" y="675094"/>
                                </a:lnTo>
                                <a:lnTo>
                                  <a:pt x="1445211" y="722605"/>
                                </a:lnTo>
                                <a:lnTo>
                                  <a:pt x="1443674" y="770117"/>
                                </a:lnTo>
                                <a:lnTo>
                                  <a:pt x="1439126" y="816808"/>
                                </a:lnTo>
                                <a:lnTo>
                                  <a:pt x="1431663" y="862583"/>
                                </a:lnTo>
                                <a:lnTo>
                                  <a:pt x="1421380" y="907347"/>
                                </a:lnTo>
                                <a:lnTo>
                                  <a:pt x="1408372" y="951004"/>
                                </a:lnTo>
                                <a:lnTo>
                                  <a:pt x="1392734" y="993461"/>
                                </a:lnTo>
                                <a:lnTo>
                                  <a:pt x="1374562" y="1034620"/>
                                </a:lnTo>
                                <a:lnTo>
                                  <a:pt x="1353950" y="1074388"/>
                                </a:lnTo>
                                <a:lnTo>
                                  <a:pt x="1330994" y="1112668"/>
                                </a:lnTo>
                                <a:lnTo>
                                  <a:pt x="1305790" y="1149366"/>
                                </a:lnTo>
                                <a:lnTo>
                                  <a:pt x="1278431" y="1184387"/>
                                </a:lnTo>
                                <a:lnTo>
                                  <a:pt x="1249015" y="1217635"/>
                                </a:lnTo>
                                <a:lnTo>
                                  <a:pt x="1217635" y="1249015"/>
                                </a:lnTo>
                                <a:lnTo>
                                  <a:pt x="1184387" y="1278431"/>
                                </a:lnTo>
                                <a:lnTo>
                                  <a:pt x="1149366" y="1305790"/>
                                </a:lnTo>
                                <a:lnTo>
                                  <a:pt x="1112668" y="1330994"/>
                                </a:lnTo>
                                <a:lnTo>
                                  <a:pt x="1074388" y="1353950"/>
                                </a:lnTo>
                                <a:lnTo>
                                  <a:pt x="1034620" y="1374562"/>
                                </a:lnTo>
                                <a:lnTo>
                                  <a:pt x="993460" y="1392734"/>
                                </a:lnTo>
                                <a:lnTo>
                                  <a:pt x="951004" y="1408372"/>
                                </a:lnTo>
                                <a:lnTo>
                                  <a:pt x="907346" y="1421380"/>
                                </a:lnTo>
                                <a:lnTo>
                                  <a:pt x="862582" y="1431663"/>
                                </a:lnTo>
                                <a:lnTo>
                                  <a:pt x="816807" y="1439126"/>
                                </a:lnTo>
                                <a:lnTo>
                                  <a:pt x="770116" y="1443674"/>
                                </a:lnTo>
                                <a:lnTo>
                                  <a:pt x="722605" y="1445211"/>
                                </a:lnTo>
                                <a:close/>
                              </a:path>
                            </a:pathLst>
                          </a:custGeom>
                          <a:solidFill>
                            <a:srgbClr val="7DC7FF"/>
                          </a:solidFill>
                        </wps:spPr>
                        <wps:bodyPr wrap="square" lIns="0" tIns="0" rIns="0" bIns="0" rtlCol="0">
                          <a:prstTxWarp prst="textNoShape">
                            <a:avLst/>
                          </a:prstTxWarp>
                          <a:noAutofit/>
                        </wps:bodyPr>
                      </wps:wsp>
                      <pic:pic xmlns:pic="http://schemas.openxmlformats.org/drawingml/2006/picture">
                        <pic:nvPicPr>
                          <pic:cNvPr id="61" name="Image 61"/>
                          <pic:cNvPicPr/>
                        </pic:nvPicPr>
                        <pic:blipFill>
                          <a:blip r:embed="rId7" cstate="print"/>
                          <a:stretch>
                            <a:fillRect/>
                          </a:stretch>
                        </pic:blipFill>
                        <pic:spPr>
                          <a:xfrm>
                            <a:off x="7440007" y="5339133"/>
                            <a:ext cx="1443914" cy="1223980"/>
                          </a:xfrm>
                          <a:prstGeom prst="rect">
                            <a:avLst/>
                          </a:prstGeom>
                        </pic:spPr>
                      </pic:pic>
                      <wps:wsp>
                        <wps:cNvPr id="62" name="Graphic 62"/>
                        <wps:cNvSpPr/>
                        <wps:spPr>
                          <a:xfrm>
                            <a:off x="5967716" y="1706218"/>
                            <a:ext cx="577215" cy="577215"/>
                          </a:xfrm>
                          <a:custGeom>
                            <a:avLst/>
                            <a:gdLst/>
                            <a:ahLst/>
                            <a:cxnLst/>
                            <a:rect l="l" t="t" r="r" b="b"/>
                            <a:pathLst>
                              <a:path w="577215" h="577215">
                                <a:moveTo>
                                  <a:pt x="288513" y="577026"/>
                                </a:moveTo>
                                <a:lnTo>
                                  <a:pt x="241714" y="573250"/>
                                </a:lnTo>
                                <a:lnTo>
                                  <a:pt x="197320" y="562317"/>
                                </a:lnTo>
                                <a:lnTo>
                                  <a:pt x="155924" y="544823"/>
                                </a:lnTo>
                                <a:lnTo>
                                  <a:pt x="118121" y="521360"/>
                                </a:lnTo>
                                <a:lnTo>
                                  <a:pt x="84503" y="492522"/>
                                </a:lnTo>
                                <a:lnTo>
                                  <a:pt x="55666" y="458905"/>
                                </a:lnTo>
                                <a:lnTo>
                                  <a:pt x="32203" y="421101"/>
                                </a:lnTo>
                                <a:lnTo>
                                  <a:pt x="14708" y="379705"/>
                                </a:lnTo>
                                <a:lnTo>
                                  <a:pt x="3776" y="335311"/>
                                </a:lnTo>
                                <a:lnTo>
                                  <a:pt x="0" y="288513"/>
                                </a:lnTo>
                                <a:lnTo>
                                  <a:pt x="3776" y="241714"/>
                                </a:lnTo>
                                <a:lnTo>
                                  <a:pt x="14708" y="197320"/>
                                </a:lnTo>
                                <a:lnTo>
                                  <a:pt x="32203" y="155924"/>
                                </a:lnTo>
                                <a:lnTo>
                                  <a:pt x="55666" y="118121"/>
                                </a:lnTo>
                                <a:lnTo>
                                  <a:pt x="84503" y="84503"/>
                                </a:lnTo>
                                <a:lnTo>
                                  <a:pt x="118121" y="55666"/>
                                </a:lnTo>
                                <a:lnTo>
                                  <a:pt x="155924" y="32203"/>
                                </a:lnTo>
                                <a:lnTo>
                                  <a:pt x="197320" y="14708"/>
                                </a:lnTo>
                                <a:lnTo>
                                  <a:pt x="241714" y="3776"/>
                                </a:lnTo>
                                <a:lnTo>
                                  <a:pt x="288513" y="0"/>
                                </a:lnTo>
                                <a:lnTo>
                                  <a:pt x="335311" y="3776"/>
                                </a:lnTo>
                                <a:lnTo>
                                  <a:pt x="379705" y="14708"/>
                                </a:lnTo>
                                <a:lnTo>
                                  <a:pt x="421101" y="32203"/>
                                </a:lnTo>
                                <a:lnTo>
                                  <a:pt x="458905" y="55666"/>
                                </a:lnTo>
                                <a:lnTo>
                                  <a:pt x="492522" y="84503"/>
                                </a:lnTo>
                                <a:lnTo>
                                  <a:pt x="521360" y="118121"/>
                                </a:lnTo>
                                <a:lnTo>
                                  <a:pt x="544823" y="155924"/>
                                </a:lnTo>
                                <a:lnTo>
                                  <a:pt x="562317" y="197320"/>
                                </a:lnTo>
                                <a:lnTo>
                                  <a:pt x="573250" y="241714"/>
                                </a:lnTo>
                                <a:lnTo>
                                  <a:pt x="577026" y="288513"/>
                                </a:lnTo>
                                <a:lnTo>
                                  <a:pt x="573250" y="335311"/>
                                </a:lnTo>
                                <a:lnTo>
                                  <a:pt x="562317" y="379705"/>
                                </a:lnTo>
                                <a:lnTo>
                                  <a:pt x="544823" y="421101"/>
                                </a:lnTo>
                                <a:lnTo>
                                  <a:pt x="521360" y="458905"/>
                                </a:lnTo>
                                <a:lnTo>
                                  <a:pt x="492522" y="492522"/>
                                </a:lnTo>
                                <a:lnTo>
                                  <a:pt x="458905" y="521360"/>
                                </a:lnTo>
                                <a:lnTo>
                                  <a:pt x="421101" y="544823"/>
                                </a:lnTo>
                                <a:lnTo>
                                  <a:pt x="379705" y="562317"/>
                                </a:lnTo>
                                <a:lnTo>
                                  <a:pt x="335311" y="573250"/>
                                </a:lnTo>
                                <a:lnTo>
                                  <a:pt x="288513" y="577026"/>
                                </a:lnTo>
                                <a:close/>
                              </a:path>
                            </a:pathLst>
                          </a:custGeom>
                          <a:solidFill>
                            <a:srgbClr val="7DC7FF"/>
                          </a:solidFill>
                        </wps:spPr>
                        <wps:bodyPr wrap="square" lIns="0" tIns="0" rIns="0" bIns="0" rtlCol="0">
                          <a:prstTxWarp prst="textNoShape">
                            <a:avLst/>
                          </a:prstTxWarp>
                          <a:noAutofit/>
                        </wps:bodyPr>
                      </wps:wsp>
                      <wps:wsp>
                        <wps:cNvPr id="63" name="Graphic 63"/>
                        <wps:cNvSpPr/>
                        <wps:spPr>
                          <a:xfrm>
                            <a:off x="6047638" y="1782469"/>
                            <a:ext cx="417195" cy="424815"/>
                          </a:xfrm>
                          <a:custGeom>
                            <a:avLst/>
                            <a:gdLst/>
                            <a:ahLst/>
                            <a:cxnLst/>
                            <a:rect l="l" t="t" r="r" b="b"/>
                            <a:pathLst>
                              <a:path w="417195" h="424815">
                                <a:moveTo>
                                  <a:pt x="169291" y="365112"/>
                                </a:moveTo>
                                <a:lnTo>
                                  <a:pt x="158991" y="327418"/>
                                </a:lnTo>
                                <a:lnTo>
                                  <a:pt x="133108" y="302310"/>
                                </a:lnTo>
                                <a:lnTo>
                                  <a:pt x="132765" y="302069"/>
                                </a:lnTo>
                                <a:lnTo>
                                  <a:pt x="132461" y="301815"/>
                                </a:lnTo>
                                <a:lnTo>
                                  <a:pt x="81508" y="272491"/>
                                </a:lnTo>
                                <a:lnTo>
                                  <a:pt x="79082" y="272249"/>
                                </a:lnTo>
                                <a:lnTo>
                                  <a:pt x="74714" y="273418"/>
                                </a:lnTo>
                                <a:lnTo>
                                  <a:pt x="72771" y="274802"/>
                                </a:lnTo>
                                <a:lnTo>
                                  <a:pt x="71475" y="277012"/>
                                </a:lnTo>
                                <a:lnTo>
                                  <a:pt x="70307" y="279082"/>
                                </a:lnTo>
                                <a:lnTo>
                                  <a:pt x="70091" y="281457"/>
                                </a:lnTo>
                                <a:lnTo>
                                  <a:pt x="71259" y="285800"/>
                                </a:lnTo>
                                <a:lnTo>
                                  <a:pt x="72669" y="287769"/>
                                </a:lnTo>
                                <a:lnTo>
                                  <a:pt x="104597" y="306209"/>
                                </a:lnTo>
                                <a:lnTo>
                                  <a:pt x="104648" y="306438"/>
                                </a:lnTo>
                                <a:lnTo>
                                  <a:pt x="105460" y="309460"/>
                                </a:lnTo>
                                <a:lnTo>
                                  <a:pt x="102514" y="314540"/>
                                </a:lnTo>
                                <a:lnTo>
                                  <a:pt x="99263" y="315404"/>
                                </a:lnTo>
                                <a:lnTo>
                                  <a:pt x="50774" y="287426"/>
                                </a:lnTo>
                                <a:lnTo>
                                  <a:pt x="49415" y="286778"/>
                                </a:lnTo>
                                <a:lnTo>
                                  <a:pt x="48348" y="285572"/>
                                </a:lnTo>
                                <a:lnTo>
                                  <a:pt x="19481" y="177647"/>
                                </a:lnTo>
                                <a:lnTo>
                                  <a:pt x="16421" y="175768"/>
                                </a:lnTo>
                                <a:lnTo>
                                  <a:pt x="11544" y="175348"/>
                                </a:lnTo>
                                <a:lnTo>
                                  <a:pt x="9982" y="175501"/>
                                </a:lnTo>
                                <a:lnTo>
                                  <a:pt x="6997" y="176288"/>
                                </a:lnTo>
                                <a:lnTo>
                                  <a:pt x="5588" y="176936"/>
                                </a:lnTo>
                                <a:lnTo>
                                  <a:pt x="1676" y="179616"/>
                                </a:lnTo>
                                <a:lnTo>
                                  <a:pt x="0" y="182600"/>
                                </a:lnTo>
                                <a:lnTo>
                                  <a:pt x="1003" y="186397"/>
                                </a:lnTo>
                                <a:lnTo>
                                  <a:pt x="1079" y="186842"/>
                                </a:lnTo>
                                <a:lnTo>
                                  <a:pt x="16205" y="297307"/>
                                </a:lnTo>
                                <a:lnTo>
                                  <a:pt x="39878" y="332994"/>
                                </a:lnTo>
                                <a:lnTo>
                                  <a:pt x="82080" y="354164"/>
                                </a:lnTo>
                                <a:lnTo>
                                  <a:pt x="106184" y="365429"/>
                                </a:lnTo>
                                <a:lnTo>
                                  <a:pt x="107200" y="366725"/>
                                </a:lnTo>
                                <a:lnTo>
                                  <a:pt x="110959" y="380746"/>
                                </a:lnTo>
                                <a:lnTo>
                                  <a:pt x="169291" y="365112"/>
                                </a:lnTo>
                                <a:close/>
                              </a:path>
                              <a:path w="417195" h="424815">
                                <a:moveTo>
                                  <a:pt x="191541" y="403009"/>
                                </a:moveTo>
                                <a:lnTo>
                                  <a:pt x="183337" y="372364"/>
                                </a:lnTo>
                                <a:lnTo>
                                  <a:pt x="102425" y="394042"/>
                                </a:lnTo>
                                <a:lnTo>
                                  <a:pt x="110629" y="424688"/>
                                </a:lnTo>
                                <a:lnTo>
                                  <a:pt x="191541" y="403009"/>
                                </a:lnTo>
                                <a:close/>
                              </a:path>
                              <a:path w="417195" h="424815">
                                <a:moveTo>
                                  <a:pt x="314642" y="394042"/>
                                </a:moveTo>
                                <a:lnTo>
                                  <a:pt x="233730" y="372364"/>
                                </a:lnTo>
                                <a:lnTo>
                                  <a:pt x="225513" y="403009"/>
                                </a:lnTo>
                                <a:lnTo>
                                  <a:pt x="306425" y="424688"/>
                                </a:lnTo>
                                <a:lnTo>
                                  <a:pt x="314642" y="394042"/>
                                </a:lnTo>
                                <a:close/>
                              </a:path>
                              <a:path w="417195" h="424815">
                                <a:moveTo>
                                  <a:pt x="376897" y="87845"/>
                                </a:moveTo>
                                <a:lnTo>
                                  <a:pt x="376034" y="76847"/>
                                </a:lnTo>
                                <a:lnTo>
                                  <a:pt x="375005" y="63500"/>
                                </a:lnTo>
                                <a:lnTo>
                                  <a:pt x="367411" y="42633"/>
                                </a:lnTo>
                                <a:lnTo>
                                  <a:pt x="366522" y="41414"/>
                                </a:lnTo>
                                <a:lnTo>
                                  <a:pt x="355079" y="25552"/>
                                </a:lnTo>
                                <a:lnTo>
                                  <a:pt x="338975" y="12534"/>
                                </a:lnTo>
                                <a:lnTo>
                                  <a:pt x="320027" y="3924"/>
                                </a:lnTo>
                                <a:lnTo>
                                  <a:pt x="299212" y="0"/>
                                </a:lnTo>
                                <a:lnTo>
                                  <a:pt x="281317" y="901"/>
                                </a:lnTo>
                                <a:lnTo>
                                  <a:pt x="281317" y="134277"/>
                                </a:lnTo>
                                <a:lnTo>
                                  <a:pt x="281317" y="164998"/>
                                </a:lnTo>
                                <a:lnTo>
                                  <a:pt x="278434" y="167678"/>
                                </a:lnTo>
                                <a:lnTo>
                                  <a:pt x="229260" y="167678"/>
                                </a:lnTo>
                                <a:lnTo>
                                  <a:pt x="226580" y="170357"/>
                                </a:lnTo>
                                <a:lnTo>
                                  <a:pt x="226580" y="219532"/>
                                </a:lnTo>
                                <a:lnTo>
                                  <a:pt x="223888" y="222427"/>
                                </a:lnTo>
                                <a:lnTo>
                                  <a:pt x="193179" y="222427"/>
                                </a:lnTo>
                                <a:lnTo>
                                  <a:pt x="190487" y="219532"/>
                                </a:lnTo>
                                <a:lnTo>
                                  <a:pt x="190487" y="170357"/>
                                </a:lnTo>
                                <a:lnTo>
                                  <a:pt x="187807" y="167678"/>
                                </a:lnTo>
                                <a:lnTo>
                                  <a:pt x="138633" y="167678"/>
                                </a:lnTo>
                                <a:lnTo>
                                  <a:pt x="135750" y="164998"/>
                                </a:lnTo>
                                <a:lnTo>
                                  <a:pt x="135750" y="134277"/>
                                </a:lnTo>
                                <a:lnTo>
                                  <a:pt x="138633" y="131597"/>
                                </a:lnTo>
                                <a:lnTo>
                                  <a:pt x="187807" y="131597"/>
                                </a:lnTo>
                                <a:lnTo>
                                  <a:pt x="190487" y="128905"/>
                                </a:lnTo>
                                <a:lnTo>
                                  <a:pt x="190487" y="79743"/>
                                </a:lnTo>
                                <a:lnTo>
                                  <a:pt x="193179" y="76847"/>
                                </a:lnTo>
                                <a:lnTo>
                                  <a:pt x="223888" y="76847"/>
                                </a:lnTo>
                                <a:lnTo>
                                  <a:pt x="226580" y="79743"/>
                                </a:lnTo>
                                <a:lnTo>
                                  <a:pt x="226580" y="128905"/>
                                </a:lnTo>
                                <a:lnTo>
                                  <a:pt x="229260" y="131597"/>
                                </a:lnTo>
                                <a:lnTo>
                                  <a:pt x="278434" y="131597"/>
                                </a:lnTo>
                                <a:lnTo>
                                  <a:pt x="281317" y="134277"/>
                                </a:lnTo>
                                <a:lnTo>
                                  <a:pt x="281317" y="901"/>
                                </a:lnTo>
                                <a:lnTo>
                                  <a:pt x="235127" y="19481"/>
                                </a:lnTo>
                                <a:lnTo>
                                  <a:pt x="214236" y="40030"/>
                                </a:lnTo>
                                <a:lnTo>
                                  <a:pt x="211302" y="41414"/>
                                </a:lnTo>
                                <a:lnTo>
                                  <a:pt x="204508" y="41414"/>
                                </a:lnTo>
                                <a:lnTo>
                                  <a:pt x="201574" y="40030"/>
                                </a:lnTo>
                                <a:lnTo>
                                  <a:pt x="199415" y="37414"/>
                                </a:lnTo>
                                <a:lnTo>
                                  <a:pt x="179400" y="18491"/>
                                </a:lnTo>
                                <a:lnTo>
                                  <a:pt x="157226" y="6286"/>
                                </a:lnTo>
                                <a:lnTo>
                                  <a:pt x="134175" y="444"/>
                                </a:lnTo>
                                <a:lnTo>
                                  <a:pt x="111734" y="444"/>
                                </a:lnTo>
                                <a:lnTo>
                                  <a:pt x="70688" y="17233"/>
                                </a:lnTo>
                                <a:lnTo>
                                  <a:pt x="44742" y="53314"/>
                                </a:lnTo>
                                <a:lnTo>
                                  <a:pt x="40157" y="77711"/>
                                </a:lnTo>
                                <a:lnTo>
                                  <a:pt x="42684" y="105841"/>
                                </a:lnTo>
                                <a:lnTo>
                                  <a:pt x="73736" y="171818"/>
                                </a:lnTo>
                                <a:lnTo>
                                  <a:pt x="104571" y="208915"/>
                                </a:lnTo>
                                <a:lnTo>
                                  <a:pt x="147167" y="248259"/>
                                </a:lnTo>
                                <a:lnTo>
                                  <a:pt x="202641" y="289471"/>
                                </a:lnTo>
                                <a:lnTo>
                                  <a:pt x="206463" y="292049"/>
                                </a:lnTo>
                                <a:lnTo>
                                  <a:pt x="211201" y="292049"/>
                                </a:lnTo>
                                <a:lnTo>
                                  <a:pt x="267398" y="250786"/>
                                </a:lnTo>
                                <a:lnTo>
                                  <a:pt x="298729" y="222427"/>
                                </a:lnTo>
                                <a:lnTo>
                                  <a:pt x="338810" y="178574"/>
                                </a:lnTo>
                                <a:lnTo>
                                  <a:pt x="359752" y="145681"/>
                                </a:lnTo>
                                <a:lnTo>
                                  <a:pt x="372135" y="115341"/>
                                </a:lnTo>
                                <a:lnTo>
                                  <a:pt x="376897" y="87845"/>
                                </a:lnTo>
                                <a:close/>
                              </a:path>
                              <a:path w="417195" h="424815">
                                <a:moveTo>
                                  <a:pt x="417068" y="182600"/>
                                </a:moveTo>
                                <a:lnTo>
                                  <a:pt x="405523" y="175348"/>
                                </a:lnTo>
                                <a:lnTo>
                                  <a:pt x="400646" y="175768"/>
                                </a:lnTo>
                                <a:lnTo>
                                  <a:pt x="397573" y="177647"/>
                                </a:lnTo>
                                <a:lnTo>
                                  <a:pt x="368719" y="285572"/>
                                </a:lnTo>
                                <a:lnTo>
                                  <a:pt x="367639" y="286778"/>
                                </a:lnTo>
                                <a:lnTo>
                                  <a:pt x="366293" y="287426"/>
                                </a:lnTo>
                                <a:lnTo>
                                  <a:pt x="317792" y="315404"/>
                                </a:lnTo>
                                <a:lnTo>
                                  <a:pt x="314540" y="314540"/>
                                </a:lnTo>
                                <a:lnTo>
                                  <a:pt x="311594" y="309460"/>
                                </a:lnTo>
                                <a:lnTo>
                                  <a:pt x="312470" y="306209"/>
                                </a:lnTo>
                                <a:lnTo>
                                  <a:pt x="344398" y="287769"/>
                                </a:lnTo>
                                <a:lnTo>
                                  <a:pt x="345808" y="285800"/>
                                </a:lnTo>
                                <a:lnTo>
                                  <a:pt x="345871" y="285572"/>
                                </a:lnTo>
                                <a:lnTo>
                                  <a:pt x="346964" y="281482"/>
                                </a:lnTo>
                                <a:lnTo>
                                  <a:pt x="346760" y="279146"/>
                                </a:lnTo>
                                <a:lnTo>
                                  <a:pt x="345643" y="277101"/>
                                </a:lnTo>
                                <a:lnTo>
                                  <a:pt x="344335" y="274828"/>
                                </a:lnTo>
                                <a:lnTo>
                                  <a:pt x="342366" y="273431"/>
                                </a:lnTo>
                                <a:lnTo>
                                  <a:pt x="337972" y="272249"/>
                                </a:lnTo>
                                <a:lnTo>
                                  <a:pt x="335559" y="272491"/>
                                </a:lnTo>
                                <a:lnTo>
                                  <a:pt x="284607" y="301815"/>
                                </a:lnTo>
                                <a:lnTo>
                                  <a:pt x="284289" y="302069"/>
                                </a:lnTo>
                                <a:lnTo>
                                  <a:pt x="283946" y="302310"/>
                                </a:lnTo>
                                <a:lnTo>
                                  <a:pt x="256184" y="333692"/>
                                </a:lnTo>
                                <a:lnTo>
                                  <a:pt x="247777" y="365112"/>
                                </a:lnTo>
                                <a:lnTo>
                                  <a:pt x="306095" y="380746"/>
                                </a:lnTo>
                                <a:lnTo>
                                  <a:pt x="309854" y="366725"/>
                                </a:lnTo>
                                <a:lnTo>
                                  <a:pt x="310883" y="365429"/>
                                </a:lnTo>
                                <a:lnTo>
                                  <a:pt x="351701" y="346125"/>
                                </a:lnTo>
                                <a:lnTo>
                                  <a:pt x="389902" y="322465"/>
                                </a:lnTo>
                                <a:lnTo>
                                  <a:pt x="394347" y="315404"/>
                                </a:lnTo>
                                <a:lnTo>
                                  <a:pt x="397433" y="310502"/>
                                </a:lnTo>
                                <a:lnTo>
                                  <a:pt x="399757" y="304253"/>
                                </a:lnTo>
                                <a:lnTo>
                                  <a:pt x="400850" y="297383"/>
                                </a:lnTo>
                                <a:lnTo>
                                  <a:pt x="415988" y="186842"/>
                                </a:lnTo>
                                <a:lnTo>
                                  <a:pt x="416064" y="186397"/>
                                </a:lnTo>
                                <a:lnTo>
                                  <a:pt x="417068" y="182600"/>
                                </a:lnTo>
                                <a:close/>
                              </a:path>
                            </a:pathLst>
                          </a:custGeom>
                          <a:solidFill>
                            <a:srgbClr val="FFFFFF"/>
                          </a:solidFill>
                        </wps:spPr>
                        <wps:bodyPr wrap="square" lIns="0" tIns="0" rIns="0" bIns="0" rtlCol="0">
                          <a:prstTxWarp prst="textNoShape">
                            <a:avLst/>
                          </a:prstTxWarp>
                          <a:noAutofit/>
                        </wps:bodyPr>
                      </wps:wsp>
                      <wps:wsp>
                        <wps:cNvPr id="64" name="Graphic 64"/>
                        <wps:cNvSpPr/>
                        <wps:spPr>
                          <a:xfrm>
                            <a:off x="8857094" y="5796400"/>
                            <a:ext cx="293370" cy="105410"/>
                          </a:xfrm>
                          <a:custGeom>
                            <a:avLst/>
                            <a:gdLst/>
                            <a:ahLst/>
                            <a:cxnLst/>
                            <a:rect l="l" t="t" r="r" b="b"/>
                            <a:pathLst>
                              <a:path w="293370" h="105410">
                                <a:moveTo>
                                  <a:pt x="0" y="0"/>
                                </a:moveTo>
                                <a:lnTo>
                                  <a:pt x="293329" y="105255"/>
                                </a:lnTo>
                              </a:path>
                            </a:pathLst>
                          </a:custGeom>
                          <a:ln w="19057">
                            <a:solidFill>
                              <a:srgbClr val="7DC7FF"/>
                            </a:solidFill>
                            <a:prstDash val="solid"/>
                          </a:ln>
                        </wps:spPr>
                        <wps:bodyPr wrap="square" lIns="0" tIns="0" rIns="0" bIns="0" rtlCol="0">
                          <a:prstTxWarp prst="textNoShape">
                            <a:avLst/>
                          </a:prstTxWarp>
                          <a:noAutofit/>
                        </wps:bodyPr>
                      </wps:wsp>
                      <pic:pic xmlns:pic="http://schemas.openxmlformats.org/drawingml/2006/picture">
                        <pic:nvPicPr>
                          <pic:cNvPr id="65" name="Image 65"/>
                          <pic:cNvPicPr/>
                        </pic:nvPicPr>
                        <pic:blipFill>
                          <a:blip r:embed="rId8" cstate="print"/>
                          <a:stretch>
                            <a:fillRect/>
                          </a:stretch>
                        </pic:blipFill>
                        <pic:spPr>
                          <a:xfrm>
                            <a:off x="7489180" y="1652261"/>
                            <a:ext cx="2852960" cy="2978391"/>
                          </a:xfrm>
                          <a:prstGeom prst="rect">
                            <a:avLst/>
                          </a:prstGeom>
                        </pic:spPr>
                      </pic:pic>
                      <wps:wsp>
                        <wps:cNvPr id="66" name="Graphic 66"/>
                        <wps:cNvSpPr/>
                        <wps:spPr>
                          <a:xfrm>
                            <a:off x="8993082" y="5613139"/>
                            <a:ext cx="577215" cy="577215"/>
                          </a:xfrm>
                          <a:custGeom>
                            <a:avLst/>
                            <a:gdLst/>
                            <a:ahLst/>
                            <a:cxnLst/>
                            <a:rect l="l" t="t" r="r" b="b"/>
                            <a:pathLst>
                              <a:path w="577215" h="577215">
                                <a:moveTo>
                                  <a:pt x="288513" y="577026"/>
                                </a:moveTo>
                                <a:lnTo>
                                  <a:pt x="241714" y="573250"/>
                                </a:lnTo>
                                <a:lnTo>
                                  <a:pt x="197320" y="562317"/>
                                </a:lnTo>
                                <a:lnTo>
                                  <a:pt x="155924" y="544822"/>
                                </a:lnTo>
                                <a:lnTo>
                                  <a:pt x="118121" y="521359"/>
                                </a:lnTo>
                                <a:lnTo>
                                  <a:pt x="84503" y="492522"/>
                                </a:lnTo>
                                <a:lnTo>
                                  <a:pt x="55666" y="458905"/>
                                </a:lnTo>
                                <a:lnTo>
                                  <a:pt x="32203" y="421101"/>
                                </a:lnTo>
                                <a:lnTo>
                                  <a:pt x="14708" y="379705"/>
                                </a:lnTo>
                                <a:lnTo>
                                  <a:pt x="3776" y="335311"/>
                                </a:lnTo>
                                <a:lnTo>
                                  <a:pt x="0" y="288512"/>
                                </a:lnTo>
                                <a:lnTo>
                                  <a:pt x="3776" y="241714"/>
                                </a:lnTo>
                                <a:lnTo>
                                  <a:pt x="14708" y="197320"/>
                                </a:lnTo>
                                <a:lnTo>
                                  <a:pt x="32203" y="155924"/>
                                </a:lnTo>
                                <a:lnTo>
                                  <a:pt x="55666" y="118120"/>
                                </a:lnTo>
                                <a:lnTo>
                                  <a:pt x="84503" y="84503"/>
                                </a:lnTo>
                                <a:lnTo>
                                  <a:pt x="118121" y="55666"/>
                                </a:lnTo>
                                <a:lnTo>
                                  <a:pt x="155924" y="32203"/>
                                </a:lnTo>
                                <a:lnTo>
                                  <a:pt x="197320" y="14708"/>
                                </a:lnTo>
                                <a:lnTo>
                                  <a:pt x="241714" y="3776"/>
                                </a:lnTo>
                                <a:lnTo>
                                  <a:pt x="288513" y="0"/>
                                </a:lnTo>
                                <a:lnTo>
                                  <a:pt x="335311" y="3776"/>
                                </a:lnTo>
                                <a:lnTo>
                                  <a:pt x="379705" y="14708"/>
                                </a:lnTo>
                                <a:lnTo>
                                  <a:pt x="421101" y="32203"/>
                                </a:lnTo>
                                <a:lnTo>
                                  <a:pt x="458905" y="55666"/>
                                </a:lnTo>
                                <a:lnTo>
                                  <a:pt x="492522" y="84503"/>
                                </a:lnTo>
                                <a:lnTo>
                                  <a:pt x="521359" y="118120"/>
                                </a:lnTo>
                                <a:lnTo>
                                  <a:pt x="544822" y="155924"/>
                                </a:lnTo>
                                <a:lnTo>
                                  <a:pt x="562317" y="197320"/>
                                </a:lnTo>
                                <a:lnTo>
                                  <a:pt x="573249" y="241714"/>
                                </a:lnTo>
                                <a:lnTo>
                                  <a:pt x="577026" y="288512"/>
                                </a:lnTo>
                                <a:lnTo>
                                  <a:pt x="573249" y="335311"/>
                                </a:lnTo>
                                <a:lnTo>
                                  <a:pt x="562317" y="379705"/>
                                </a:lnTo>
                                <a:lnTo>
                                  <a:pt x="544822" y="421101"/>
                                </a:lnTo>
                                <a:lnTo>
                                  <a:pt x="521359" y="458905"/>
                                </a:lnTo>
                                <a:lnTo>
                                  <a:pt x="492522" y="492522"/>
                                </a:lnTo>
                                <a:lnTo>
                                  <a:pt x="458905" y="521359"/>
                                </a:lnTo>
                                <a:lnTo>
                                  <a:pt x="421101" y="544822"/>
                                </a:lnTo>
                                <a:lnTo>
                                  <a:pt x="379705" y="562317"/>
                                </a:lnTo>
                                <a:lnTo>
                                  <a:pt x="335311" y="573250"/>
                                </a:lnTo>
                                <a:lnTo>
                                  <a:pt x="288513" y="577026"/>
                                </a:lnTo>
                                <a:close/>
                              </a:path>
                            </a:pathLst>
                          </a:custGeom>
                          <a:solidFill>
                            <a:srgbClr val="7DC7FF"/>
                          </a:solidFill>
                        </wps:spPr>
                        <wps:bodyPr wrap="square" lIns="0" tIns="0" rIns="0" bIns="0" rtlCol="0">
                          <a:prstTxWarp prst="textNoShape">
                            <a:avLst/>
                          </a:prstTxWarp>
                          <a:noAutofit/>
                        </wps:bodyPr>
                      </wps:wsp>
                      <wps:wsp>
                        <wps:cNvPr id="67" name="Graphic 67"/>
                        <wps:cNvSpPr/>
                        <wps:spPr>
                          <a:xfrm>
                            <a:off x="9101570" y="5721641"/>
                            <a:ext cx="360680" cy="360680"/>
                          </a:xfrm>
                          <a:custGeom>
                            <a:avLst/>
                            <a:gdLst/>
                            <a:ahLst/>
                            <a:cxnLst/>
                            <a:rect l="l" t="t" r="r" b="b"/>
                            <a:pathLst>
                              <a:path w="360680" h="360680">
                                <a:moveTo>
                                  <a:pt x="198513" y="238912"/>
                                </a:moveTo>
                                <a:lnTo>
                                  <a:pt x="195821" y="236220"/>
                                </a:lnTo>
                                <a:lnTo>
                                  <a:pt x="164312" y="236220"/>
                                </a:lnTo>
                                <a:lnTo>
                                  <a:pt x="161620" y="238912"/>
                                </a:lnTo>
                                <a:lnTo>
                                  <a:pt x="161620" y="245541"/>
                                </a:lnTo>
                                <a:lnTo>
                                  <a:pt x="164312" y="248246"/>
                                </a:lnTo>
                                <a:lnTo>
                                  <a:pt x="167640" y="248246"/>
                                </a:lnTo>
                                <a:lnTo>
                                  <a:pt x="195821" y="248246"/>
                                </a:lnTo>
                                <a:lnTo>
                                  <a:pt x="198513" y="245541"/>
                                </a:lnTo>
                                <a:lnTo>
                                  <a:pt x="198513" y="238912"/>
                                </a:lnTo>
                                <a:close/>
                              </a:path>
                              <a:path w="360680" h="360680">
                                <a:moveTo>
                                  <a:pt x="360146" y="14338"/>
                                </a:moveTo>
                                <a:lnTo>
                                  <a:pt x="359181" y="12026"/>
                                </a:lnTo>
                                <a:lnTo>
                                  <a:pt x="358089" y="9372"/>
                                </a:lnTo>
                                <a:lnTo>
                                  <a:pt x="350761" y="2044"/>
                                </a:lnTo>
                                <a:lnTo>
                                  <a:pt x="348107" y="952"/>
                                </a:lnTo>
                                <a:lnTo>
                                  <a:pt x="348107" y="17538"/>
                                </a:lnTo>
                                <a:lnTo>
                                  <a:pt x="348107" y="211353"/>
                                </a:lnTo>
                                <a:lnTo>
                                  <a:pt x="348107" y="223380"/>
                                </a:lnTo>
                                <a:lnTo>
                                  <a:pt x="348107" y="242849"/>
                                </a:lnTo>
                                <a:lnTo>
                                  <a:pt x="345490" y="249161"/>
                                </a:lnTo>
                                <a:lnTo>
                                  <a:pt x="336194" y="258470"/>
                                </a:lnTo>
                                <a:lnTo>
                                  <a:pt x="329882" y="261086"/>
                                </a:lnTo>
                                <a:lnTo>
                                  <a:pt x="220687" y="261086"/>
                                </a:lnTo>
                                <a:lnTo>
                                  <a:pt x="211353" y="261086"/>
                                </a:lnTo>
                                <a:lnTo>
                                  <a:pt x="211353" y="273113"/>
                                </a:lnTo>
                                <a:lnTo>
                                  <a:pt x="211353" y="310807"/>
                                </a:lnTo>
                                <a:lnTo>
                                  <a:pt x="148780" y="310807"/>
                                </a:lnTo>
                                <a:lnTo>
                                  <a:pt x="148780" y="273113"/>
                                </a:lnTo>
                                <a:lnTo>
                                  <a:pt x="211353" y="273113"/>
                                </a:lnTo>
                                <a:lnTo>
                                  <a:pt x="211353" y="261086"/>
                                </a:lnTo>
                                <a:lnTo>
                                  <a:pt x="139446" y="261086"/>
                                </a:lnTo>
                                <a:lnTo>
                                  <a:pt x="30264" y="261086"/>
                                </a:lnTo>
                                <a:lnTo>
                                  <a:pt x="23952" y="258470"/>
                                </a:lnTo>
                                <a:lnTo>
                                  <a:pt x="14643" y="249161"/>
                                </a:lnTo>
                                <a:lnTo>
                                  <a:pt x="12026" y="242849"/>
                                </a:lnTo>
                                <a:lnTo>
                                  <a:pt x="12026" y="223380"/>
                                </a:lnTo>
                                <a:lnTo>
                                  <a:pt x="348107" y="223380"/>
                                </a:lnTo>
                                <a:lnTo>
                                  <a:pt x="348107" y="211353"/>
                                </a:lnTo>
                                <a:lnTo>
                                  <a:pt x="12026" y="211353"/>
                                </a:lnTo>
                                <a:lnTo>
                                  <a:pt x="12026" y="17538"/>
                                </a:lnTo>
                                <a:lnTo>
                                  <a:pt x="12814" y="15621"/>
                                </a:lnTo>
                                <a:lnTo>
                                  <a:pt x="15633" y="12814"/>
                                </a:lnTo>
                                <a:lnTo>
                                  <a:pt x="17538" y="12026"/>
                                </a:lnTo>
                                <a:lnTo>
                                  <a:pt x="342595" y="12026"/>
                                </a:lnTo>
                                <a:lnTo>
                                  <a:pt x="344500" y="12814"/>
                                </a:lnTo>
                                <a:lnTo>
                                  <a:pt x="347319" y="15621"/>
                                </a:lnTo>
                                <a:lnTo>
                                  <a:pt x="348107" y="17538"/>
                                </a:lnTo>
                                <a:lnTo>
                                  <a:pt x="348107" y="952"/>
                                </a:lnTo>
                                <a:lnTo>
                                  <a:pt x="345795" y="0"/>
                                </a:lnTo>
                                <a:lnTo>
                                  <a:pt x="14351" y="0"/>
                                </a:lnTo>
                                <a:lnTo>
                                  <a:pt x="9372" y="2044"/>
                                </a:lnTo>
                                <a:lnTo>
                                  <a:pt x="2057" y="9372"/>
                                </a:lnTo>
                                <a:lnTo>
                                  <a:pt x="0" y="14338"/>
                                </a:lnTo>
                                <a:lnTo>
                                  <a:pt x="0" y="214045"/>
                                </a:lnTo>
                                <a:lnTo>
                                  <a:pt x="0" y="220687"/>
                                </a:lnTo>
                                <a:lnTo>
                                  <a:pt x="0" y="236258"/>
                                </a:lnTo>
                                <a:lnTo>
                                  <a:pt x="711" y="243484"/>
                                </a:lnTo>
                                <a:lnTo>
                                  <a:pt x="29616" y="272389"/>
                                </a:lnTo>
                                <a:lnTo>
                                  <a:pt x="36842" y="273113"/>
                                </a:lnTo>
                                <a:lnTo>
                                  <a:pt x="136753" y="273113"/>
                                </a:lnTo>
                                <a:lnTo>
                                  <a:pt x="136753" y="310807"/>
                                </a:lnTo>
                                <a:lnTo>
                                  <a:pt x="68148" y="310807"/>
                                </a:lnTo>
                                <a:lnTo>
                                  <a:pt x="59664" y="311645"/>
                                </a:lnTo>
                                <a:lnTo>
                                  <a:pt x="28155" y="337527"/>
                                </a:lnTo>
                                <a:lnTo>
                                  <a:pt x="24866" y="354101"/>
                                </a:lnTo>
                                <a:lnTo>
                                  <a:pt x="24866" y="357441"/>
                                </a:lnTo>
                                <a:lnTo>
                                  <a:pt x="27559" y="360133"/>
                                </a:lnTo>
                                <a:lnTo>
                                  <a:pt x="332587" y="360133"/>
                                </a:lnTo>
                                <a:lnTo>
                                  <a:pt x="335280" y="357441"/>
                                </a:lnTo>
                                <a:lnTo>
                                  <a:pt x="335280" y="354101"/>
                                </a:lnTo>
                                <a:lnTo>
                                  <a:pt x="322668" y="348107"/>
                                </a:lnTo>
                                <a:lnTo>
                                  <a:pt x="37465" y="348107"/>
                                </a:lnTo>
                                <a:lnTo>
                                  <a:pt x="38658" y="342049"/>
                                </a:lnTo>
                                <a:lnTo>
                                  <a:pt x="41617" y="336423"/>
                                </a:lnTo>
                                <a:lnTo>
                                  <a:pt x="51904" y="326136"/>
                                </a:lnTo>
                                <a:lnTo>
                                  <a:pt x="59855" y="322846"/>
                                </a:lnTo>
                                <a:lnTo>
                                  <a:pt x="139446" y="322846"/>
                                </a:lnTo>
                                <a:lnTo>
                                  <a:pt x="220687" y="322846"/>
                                </a:lnTo>
                                <a:lnTo>
                                  <a:pt x="300278" y="322846"/>
                                </a:lnTo>
                                <a:lnTo>
                                  <a:pt x="308229" y="326136"/>
                                </a:lnTo>
                                <a:lnTo>
                                  <a:pt x="318516" y="336423"/>
                                </a:lnTo>
                                <a:lnTo>
                                  <a:pt x="321487" y="342049"/>
                                </a:lnTo>
                                <a:lnTo>
                                  <a:pt x="322668" y="348107"/>
                                </a:lnTo>
                                <a:lnTo>
                                  <a:pt x="322668" y="323596"/>
                                </a:lnTo>
                                <a:lnTo>
                                  <a:pt x="291985" y="310807"/>
                                </a:lnTo>
                                <a:lnTo>
                                  <a:pt x="223380" y="310807"/>
                                </a:lnTo>
                                <a:lnTo>
                                  <a:pt x="223380" y="273113"/>
                                </a:lnTo>
                                <a:lnTo>
                                  <a:pt x="323291" y="273113"/>
                                </a:lnTo>
                                <a:lnTo>
                                  <a:pt x="330517" y="272389"/>
                                </a:lnTo>
                                <a:lnTo>
                                  <a:pt x="359422" y="243484"/>
                                </a:lnTo>
                                <a:lnTo>
                                  <a:pt x="359486" y="242849"/>
                                </a:lnTo>
                                <a:lnTo>
                                  <a:pt x="360146" y="236258"/>
                                </a:lnTo>
                                <a:lnTo>
                                  <a:pt x="360146" y="223380"/>
                                </a:lnTo>
                                <a:lnTo>
                                  <a:pt x="360146" y="220687"/>
                                </a:lnTo>
                                <a:lnTo>
                                  <a:pt x="360146" y="214045"/>
                                </a:lnTo>
                                <a:lnTo>
                                  <a:pt x="360146" y="211353"/>
                                </a:lnTo>
                                <a:lnTo>
                                  <a:pt x="360146" y="14338"/>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8" name="Image 68"/>
                          <pic:cNvPicPr/>
                        </pic:nvPicPr>
                        <pic:blipFill>
                          <a:blip r:embed="rId9" cstate="print"/>
                          <a:stretch>
                            <a:fillRect/>
                          </a:stretch>
                        </pic:blipFill>
                        <pic:spPr>
                          <a:xfrm>
                            <a:off x="9200967" y="5751338"/>
                            <a:ext cx="161674" cy="163644"/>
                          </a:xfrm>
                          <a:prstGeom prst="rect">
                            <a:avLst/>
                          </a:prstGeom>
                        </pic:spPr>
                      </pic:pic>
                      <pic:pic xmlns:pic="http://schemas.openxmlformats.org/drawingml/2006/picture">
                        <pic:nvPicPr>
                          <pic:cNvPr id="69" name="Image 69"/>
                          <pic:cNvPicPr/>
                        </pic:nvPicPr>
                        <pic:blipFill>
                          <a:blip r:embed="rId10" cstate="print"/>
                          <a:stretch>
                            <a:fillRect/>
                          </a:stretch>
                        </pic:blipFill>
                        <pic:spPr>
                          <a:xfrm>
                            <a:off x="8832910" y="2190494"/>
                            <a:ext cx="1406151" cy="1579706"/>
                          </a:xfrm>
                          <a:prstGeom prst="rect">
                            <a:avLst/>
                          </a:prstGeom>
                        </pic:spPr>
                      </pic:pic>
                      <wps:wsp>
                        <wps:cNvPr id="70" name="Graphic 70"/>
                        <wps:cNvSpPr/>
                        <wps:spPr>
                          <a:xfrm>
                            <a:off x="2267547" y="3763888"/>
                            <a:ext cx="1528445" cy="1528445"/>
                          </a:xfrm>
                          <a:custGeom>
                            <a:avLst/>
                            <a:gdLst/>
                            <a:ahLst/>
                            <a:cxnLst/>
                            <a:rect l="l" t="t" r="r" b="b"/>
                            <a:pathLst>
                              <a:path w="1528445" h="1528445">
                                <a:moveTo>
                                  <a:pt x="764052" y="1528105"/>
                                </a:moveTo>
                                <a:lnTo>
                                  <a:pt x="715732" y="1526602"/>
                                </a:lnTo>
                                <a:lnTo>
                                  <a:pt x="668211" y="1522152"/>
                                </a:lnTo>
                                <a:lnTo>
                                  <a:pt x="621578" y="1514845"/>
                                </a:lnTo>
                                <a:lnTo>
                                  <a:pt x="575922" y="1504770"/>
                                </a:lnTo>
                                <a:lnTo>
                                  <a:pt x="531334" y="1492017"/>
                                </a:lnTo>
                                <a:lnTo>
                                  <a:pt x="487902" y="1476675"/>
                                </a:lnTo>
                                <a:lnTo>
                                  <a:pt x="445717" y="1458834"/>
                                </a:lnTo>
                                <a:lnTo>
                                  <a:pt x="404867" y="1438584"/>
                                </a:lnTo>
                                <a:lnTo>
                                  <a:pt x="365442" y="1416013"/>
                                </a:lnTo>
                                <a:lnTo>
                                  <a:pt x="327532" y="1391212"/>
                                </a:lnTo>
                                <a:lnTo>
                                  <a:pt x="291227" y="1364269"/>
                                </a:lnTo>
                                <a:lnTo>
                                  <a:pt x="256614" y="1335275"/>
                                </a:lnTo>
                                <a:lnTo>
                                  <a:pt x="223785" y="1304319"/>
                                </a:lnTo>
                                <a:lnTo>
                                  <a:pt x="192829" y="1271490"/>
                                </a:lnTo>
                                <a:lnTo>
                                  <a:pt x="163835" y="1236878"/>
                                </a:lnTo>
                                <a:lnTo>
                                  <a:pt x="136892" y="1200572"/>
                                </a:lnTo>
                                <a:lnTo>
                                  <a:pt x="112091" y="1162662"/>
                                </a:lnTo>
                                <a:lnTo>
                                  <a:pt x="89520" y="1123237"/>
                                </a:lnTo>
                                <a:lnTo>
                                  <a:pt x="69270" y="1082387"/>
                                </a:lnTo>
                                <a:lnTo>
                                  <a:pt x="51429" y="1040202"/>
                                </a:lnTo>
                                <a:lnTo>
                                  <a:pt x="36087" y="996770"/>
                                </a:lnTo>
                                <a:lnTo>
                                  <a:pt x="23334" y="952182"/>
                                </a:lnTo>
                                <a:lnTo>
                                  <a:pt x="13260" y="906526"/>
                                </a:lnTo>
                                <a:lnTo>
                                  <a:pt x="5953" y="859893"/>
                                </a:lnTo>
                                <a:lnTo>
                                  <a:pt x="1503" y="812372"/>
                                </a:lnTo>
                                <a:lnTo>
                                  <a:pt x="0" y="764052"/>
                                </a:lnTo>
                                <a:lnTo>
                                  <a:pt x="1503" y="715732"/>
                                </a:lnTo>
                                <a:lnTo>
                                  <a:pt x="5953" y="668211"/>
                                </a:lnTo>
                                <a:lnTo>
                                  <a:pt x="13260" y="621578"/>
                                </a:lnTo>
                                <a:lnTo>
                                  <a:pt x="23334" y="575922"/>
                                </a:lnTo>
                                <a:lnTo>
                                  <a:pt x="36087" y="531334"/>
                                </a:lnTo>
                                <a:lnTo>
                                  <a:pt x="51429" y="487902"/>
                                </a:lnTo>
                                <a:lnTo>
                                  <a:pt x="69270" y="445717"/>
                                </a:lnTo>
                                <a:lnTo>
                                  <a:pt x="89520" y="404867"/>
                                </a:lnTo>
                                <a:lnTo>
                                  <a:pt x="112091" y="365442"/>
                                </a:lnTo>
                                <a:lnTo>
                                  <a:pt x="136892" y="327532"/>
                                </a:lnTo>
                                <a:lnTo>
                                  <a:pt x="163835" y="291227"/>
                                </a:lnTo>
                                <a:lnTo>
                                  <a:pt x="192829" y="256614"/>
                                </a:lnTo>
                                <a:lnTo>
                                  <a:pt x="223785" y="223785"/>
                                </a:lnTo>
                                <a:lnTo>
                                  <a:pt x="256614" y="192829"/>
                                </a:lnTo>
                                <a:lnTo>
                                  <a:pt x="291227" y="163835"/>
                                </a:lnTo>
                                <a:lnTo>
                                  <a:pt x="327532" y="136892"/>
                                </a:lnTo>
                                <a:lnTo>
                                  <a:pt x="365442" y="112091"/>
                                </a:lnTo>
                                <a:lnTo>
                                  <a:pt x="404867" y="89520"/>
                                </a:lnTo>
                                <a:lnTo>
                                  <a:pt x="445717" y="69270"/>
                                </a:lnTo>
                                <a:lnTo>
                                  <a:pt x="487902" y="51429"/>
                                </a:lnTo>
                                <a:lnTo>
                                  <a:pt x="531334" y="36087"/>
                                </a:lnTo>
                                <a:lnTo>
                                  <a:pt x="575922" y="23334"/>
                                </a:lnTo>
                                <a:lnTo>
                                  <a:pt x="621578" y="13260"/>
                                </a:lnTo>
                                <a:lnTo>
                                  <a:pt x="668211" y="5953"/>
                                </a:lnTo>
                                <a:lnTo>
                                  <a:pt x="715732" y="1503"/>
                                </a:lnTo>
                                <a:lnTo>
                                  <a:pt x="764052" y="0"/>
                                </a:lnTo>
                                <a:lnTo>
                                  <a:pt x="812372" y="1503"/>
                                </a:lnTo>
                                <a:lnTo>
                                  <a:pt x="859893" y="5953"/>
                                </a:lnTo>
                                <a:lnTo>
                                  <a:pt x="906526" y="13260"/>
                                </a:lnTo>
                                <a:lnTo>
                                  <a:pt x="952182" y="23334"/>
                                </a:lnTo>
                                <a:lnTo>
                                  <a:pt x="996770" y="36087"/>
                                </a:lnTo>
                                <a:lnTo>
                                  <a:pt x="1040202" y="51429"/>
                                </a:lnTo>
                                <a:lnTo>
                                  <a:pt x="1082387" y="69270"/>
                                </a:lnTo>
                                <a:lnTo>
                                  <a:pt x="1123237" y="89520"/>
                                </a:lnTo>
                                <a:lnTo>
                                  <a:pt x="1162662" y="112091"/>
                                </a:lnTo>
                                <a:lnTo>
                                  <a:pt x="1200572" y="136892"/>
                                </a:lnTo>
                                <a:lnTo>
                                  <a:pt x="1236878" y="163835"/>
                                </a:lnTo>
                                <a:lnTo>
                                  <a:pt x="1271490" y="192829"/>
                                </a:lnTo>
                                <a:lnTo>
                                  <a:pt x="1304319" y="223785"/>
                                </a:lnTo>
                                <a:lnTo>
                                  <a:pt x="1335275" y="256614"/>
                                </a:lnTo>
                                <a:lnTo>
                                  <a:pt x="1364269" y="291227"/>
                                </a:lnTo>
                                <a:lnTo>
                                  <a:pt x="1391212" y="327532"/>
                                </a:lnTo>
                                <a:lnTo>
                                  <a:pt x="1416013" y="365442"/>
                                </a:lnTo>
                                <a:lnTo>
                                  <a:pt x="1438584" y="404867"/>
                                </a:lnTo>
                                <a:lnTo>
                                  <a:pt x="1458834" y="445717"/>
                                </a:lnTo>
                                <a:lnTo>
                                  <a:pt x="1476675" y="487902"/>
                                </a:lnTo>
                                <a:lnTo>
                                  <a:pt x="1492017" y="531334"/>
                                </a:lnTo>
                                <a:lnTo>
                                  <a:pt x="1504770" y="575922"/>
                                </a:lnTo>
                                <a:lnTo>
                                  <a:pt x="1514845" y="621578"/>
                                </a:lnTo>
                                <a:lnTo>
                                  <a:pt x="1522152" y="668211"/>
                                </a:lnTo>
                                <a:lnTo>
                                  <a:pt x="1526601" y="715732"/>
                                </a:lnTo>
                                <a:lnTo>
                                  <a:pt x="1528105" y="764052"/>
                                </a:lnTo>
                                <a:lnTo>
                                  <a:pt x="1526601" y="812372"/>
                                </a:lnTo>
                                <a:lnTo>
                                  <a:pt x="1522152" y="859893"/>
                                </a:lnTo>
                                <a:lnTo>
                                  <a:pt x="1514845" y="906526"/>
                                </a:lnTo>
                                <a:lnTo>
                                  <a:pt x="1504770" y="952182"/>
                                </a:lnTo>
                                <a:lnTo>
                                  <a:pt x="1492017" y="996770"/>
                                </a:lnTo>
                                <a:lnTo>
                                  <a:pt x="1476675" y="1040202"/>
                                </a:lnTo>
                                <a:lnTo>
                                  <a:pt x="1458834" y="1082387"/>
                                </a:lnTo>
                                <a:lnTo>
                                  <a:pt x="1438584" y="1123237"/>
                                </a:lnTo>
                                <a:lnTo>
                                  <a:pt x="1416013" y="1162662"/>
                                </a:lnTo>
                                <a:lnTo>
                                  <a:pt x="1391212" y="1200572"/>
                                </a:lnTo>
                                <a:lnTo>
                                  <a:pt x="1364269" y="1236878"/>
                                </a:lnTo>
                                <a:lnTo>
                                  <a:pt x="1335275" y="1271490"/>
                                </a:lnTo>
                                <a:lnTo>
                                  <a:pt x="1304319" y="1304319"/>
                                </a:lnTo>
                                <a:lnTo>
                                  <a:pt x="1271490" y="1335275"/>
                                </a:lnTo>
                                <a:lnTo>
                                  <a:pt x="1236878" y="1364269"/>
                                </a:lnTo>
                                <a:lnTo>
                                  <a:pt x="1200572" y="1391212"/>
                                </a:lnTo>
                                <a:lnTo>
                                  <a:pt x="1162662" y="1416013"/>
                                </a:lnTo>
                                <a:lnTo>
                                  <a:pt x="1123237" y="1438584"/>
                                </a:lnTo>
                                <a:lnTo>
                                  <a:pt x="1082387" y="1458834"/>
                                </a:lnTo>
                                <a:lnTo>
                                  <a:pt x="1040202" y="1476675"/>
                                </a:lnTo>
                                <a:lnTo>
                                  <a:pt x="996770" y="1492017"/>
                                </a:lnTo>
                                <a:lnTo>
                                  <a:pt x="952182" y="1504770"/>
                                </a:lnTo>
                                <a:lnTo>
                                  <a:pt x="906526" y="1514845"/>
                                </a:lnTo>
                                <a:lnTo>
                                  <a:pt x="859893" y="1522152"/>
                                </a:lnTo>
                                <a:lnTo>
                                  <a:pt x="812372" y="1526602"/>
                                </a:lnTo>
                                <a:lnTo>
                                  <a:pt x="764052" y="1528105"/>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5B36A34" id="Group 50" o:spid="_x0000_s1026" style="position:absolute;margin-left:0;margin-top:0;width:842.25pt;height:595.5pt;z-index:-15937536;mso-wrap-distance-left:0;mso-wrap-distance-right:0;mso-position-horizontal-relative:page;mso-position-vertical-relative:page" coordsize="106965,756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">
                <v:shape id="Graphic 51" o:spid="_x0000_s1027" style="position:absolute;width:57219;height:75628;visibility:visible;mso-wrap-style:square;v-text-anchor:top" coordsize="5721985,756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" path="m,7562849r5721606,l5721606,,,,,7562849xe" fillcolor="#005db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2" o:spid="_x0000_s1028" type="#_x0000_t75" style="position:absolute;left:4757;top:41660;width:32755;height:28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">
                  <v:imagedata r:id="rId11" o:title=""/>
                </v:shape>
                <v:shape id="Image 53" o:spid="_x0000_s1029" type="#_x0000_t75" style="position:absolute;left:38245;top:41719;width:15857;height:16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">
                  <v:imagedata r:id="rId12" o:title=""/>
                </v:shape>
                <v:shape id="Graphic 54" o:spid="_x0000_s1030" style="position:absolute;left:57216;width:49752;height:75628;visibility:visible;mso-wrap-style:square;v-text-anchor:top" coordsize="4975225,756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" path="m4974968,7562849l,7562849,,,4974968,r,7562849xe" stroked="f">
                  <v:path arrowok="t"/>
                </v:shape>
                <v:shape id="Graphic 55" o:spid="_x0000_s1031" style="position:absolute;left:66893;top:25911;width:29635;height:29636;visibility:visible;mso-wrap-style:square;v-text-anchor:top" coordsize="2963545,296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" path="m1510037,2963391r67423,-2584l1624637,2957054r46751,-5215l1717689,2945185r45829,-8069l1808851,2927655r44814,-10831l1897939,2904646r43708,-13501l1984769,2876344r42511,-16079l2069157,2842931r41221,-18565l2150919,2804593r39839,-20959l2229871,2761512r38365,-23261l2305830,2713874r36799,-25471l2378610,2661861r35141,-27589l2448029,2605659r33391,-29615l2513901,2545450r31549,-31549l2576044,2481420r29615,-33391l2634272,2413751r27589,-35141l2688403,2342629r25471,-36799l2738251,2268237r23261,-38365l2783634,2190758r20959,-39839l2824367,2110378r18565,-41221l2860265,2027280r16079,-42511l2891146,1941648r13501,-43709l2916824,1853666r10831,-44815l2937117,1763518r8069,-45829l2951839,1671388r5215,-46751l2960808,1577460r2269,-47580l2963391,1510053em2963391,1453785r-2583,-67408l2957054,1339200r-5215,-46751l2945186,1246148r-8069,-45829l2927655,1154986r-10831,-44815l2904647,1065898r-13501,-43709l2876344,979068r-16079,-42511l2842932,894680r-18565,-41221l2804593,812918r-20959,-39839l2761512,733966r-23261,-38365l2713874,658007r-25471,-36799l2661861,585227r-27589,-35141l2605659,515808r-29615,-33391l2545450,449936r-31549,-31549l2481420,387793r-33391,-29615l2413751,329565r-35141,-27589l2342629,275434r-36799,-25471l2268236,225586r-38365,-23261l2190758,180203r-39839,-20959l2110378,139471r-41221,-18565l2027280,103572,1984769,87493,1941648,72692,1897939,59191,1853666,47013,1808851,36182r-45333,-9461l1717689,18652r-46301,-6654l1624637,6783,1577460,3030,1529880,761,1481918,r-47961,761l1386377,3030r-47177,3753l1292449,11998r-46301,6654l1200319,26721r-45333,9461l1110171,47013r-44273,12178l1022189,72692,979068,87493r-42511,16079l894680,120906r-41221,18565l812918,159244r-39839,20959l733966,202325r-38365,23261l658007,249964r-36799,25471l585227,301976r-35141,27589l515809,358179r-33391,29615l449936,418387r-31549,31549l387794,482418r-29615,33391l329565,550086r-27589,35141l275435,621209r-25472,36798l225586,695601r-23261,38365l180203,773079r-20959,39839l139471,853459r-18565,41221l103572,936558,87493,979068r-14801,43122l59191,1065898r-12178,44274l36182,1154986r-9461,45333l18652,1246148r-6654,46301l6783,1339200r-3753,47177l761,1433958,,1481919r761,47961l3030,1577460r3753,47177l11998,1671388r6654,46301l26721,1763518r9461,45333l47013,1853666r12178,44273l72692,1941648r14801,43121l103572,2027280r17334,41877l139471,2110378r19773,40541l180203,2190758r22122,39113l225586,2268236r24378,37594l275435,2342629r26541,35981l329565,2413751r28614,34278l387794,2481419r30593,32482l449936,2545450r32482,30593l515809,2605658r34277,28614l585227,2661861r35981,26541l658007,2713873r37594,24378l733966,2761512r39113,22122l812918,2804593r40541,19773l894680,2842931r41877,17334l979068,2876344r43122,14801l1065898,2904646r44274,12178l1154986,2927655r45333,9461l1246148,2945185r46301,6654l1339200,2957054r47177,3753l1433957,2963076r19843,315e" filled="f" strokecolor="#7dc7ff" strokeweight="1.58808mm">
                  <v:path arrowok="t"/>
                </v:shape>
                <v:shape id="Graphic 56" o:spid="_x0000_s1032" style="position:absolute;left:62561;top:20921;width:1588;height:3823;visibility:visible;mso-wrap-style:square;v-text-anchor:top" coordsize="158750,38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" path="m,l158294,382218e" filled="f" strokecolor="#7dc7ff" strokeweight=".52936mm">
                  <v:path arrowok="t"/>
                </v:shape>
                <v:shape id="Graphic 57" o:spid="_x0000_s1033" style="position:absolute;left:58752;top:32715;width:16294;height:6566;visibility:visible;mso-wrap-style:square;v-text-anchor:top" coordsize="1629410,65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" path="m815243,656252r-50202,-1398l715000,650524r-49701,-7248l616112,633136,567602,620139,519928,604327,473261,585754,427764,564488,383588,540600,340879,514166,299788,485282,260461,454048,223027,420570,187609,384956,154333,347332,123318,307833,94664,266588,68466,223734,44819,179421,23805,133808,5493,87044,,71224,206650,1711r4099,11803l215076,25232r19569,45968l257736,115504r26472,42370l313900,198054r32733,37744l382206,270878r38198,32201l460994,332207r42736,25878l548353,380555r46237,18925l642161,414745r48615,11513l740141,433949r49814,3822l814936,438223r12494,-139l877301,435093r49486,-6867l975588,417525r47819,-14470l1069953,384904r44991,-21723l1158105,338020r41071,-28447l1237905,278013r36154,-34482l1307416,206338r30358,-39679l1364949,124736r23826,-43913l1409108,35188,1421990,r206845,68931l1611571,116092r-19993,46076l1568924,206997r-25231,43423l1515967,292294r-30131,40186l1453408,370837r-34610,36390l1382120,441533r-38626,32107l1303058,503434r-42104,27376l1217323,555679r-45017,22278l1126064,597566r-47302,16869l1030554,628512r-48955,11236l932071,648103r-49925,5444l831988,656065r-16745,187xe" stroked="f">
                  <v:path arrowok="t"/>
                </v:shape>
                <v:shape id="Image 58" o:spid="_x0000_s1034" type="#_x0000_t75" style="position:absolute;left:60103;top:22832;width:13769;height:14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">
                  <v:imagedata r:id="rId13" o:title=""/>
                </v:shape>
                <v:shape id="Graphic 59" o:spid="_x0000_s1035" style="position:absolute;left:74857;top:62757;width:13544;height:4515;visibility:visible;mso-wrap-style:square;v-text-anchor:top" coordsize="1354455,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" path="m677562,451315r-47848,-1175l581995,446427r-47455,-6242l487484,431431,440959,420192,395097,406497,350027,390387,305875,371906,262768,351106,220825,328047,180167,302793,140907,275416,103155,245992,67020,214606,32602,181345,,146303,163512,2080r6047,6764l175693,15526r31975,32156l241707,77647r35953,27640l315366,130480r39295,22635l395373,173093r41948,17232l480319,204735r43859,11525l568706,224849r45001,5616l658979,233082r18141,204l686192,233208r45294,-2200l776535,225808r44606,-8178l865106,206510r43129,-14013l950339,175653r40894,-19601l1030737,133780r37937,-24844l1104879,81630r34315,-29650l1171465,20119,1189786,r164097,143558l1321422,178731r-34282,33401l1251132,243665r-37632,29576l1174351,300777r-40556,25419l1091947,349425r-43023,20974l1004848,389059r-45005,16293l914037,419233r-46479,11428l820538,439605r-47429,6434l725406,449946r-35876,1265l677562,451315xe" stroked="f">
                  <v:path arrowok="t"/>
                </v:shape>
                <v:shape id="Graphic 60" o:spid="_x0000_s1036" style="position:absolute;left:74530;top:51131;width:14453;height:14453;visibility:visible;mso-wrap-style:square;v-text-anchor:top" coordsize="1445260,144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" path="m722605,1445211r-47512,-1537l628402,1439126r-45775,-7463l537864,1421380r-43658,-13008l451750,1392734r-41160,-18172l370822,1353950r-38280,-22956l295844,1305790r-35021,-27359l227575,1249015r-31380,-31380l166779,1184387r-27358,-35021l114216,1112668,91260,1074388,70649,1034620,52476,993461,36838,951004,23830,907347,13547,862583,6084,816808,1537,770117,,722605,1537,675094,6084,628403r7463,-45775l23830,537864,36838,494206,52476,451750,70649,410590,91260,370822r22956,-38280l139421,295844r27358,-35021l196195,227575r31380,-31380l260823,166779r35021,-27359l332542,114216,370822,91260,410590,70649,451750,52476,494206,36838,537864,23830,582627,13547,628402,6084,675093,1537,722605,r47511,1537l816807,6084r45775,7463l907346,23830r43658,13008l993460,52476r41160,18173l1074388,91260r38280,22956l1149366,139420r35021,27359l1217635,196195r31380,31380l1278431,260823r27359,35021l1330994,332542r22956,38280l1374562,410590r18172,41160l1408372,494206r13008,43658l1431663,582628r7463,45775l1443674,675094r1537,47511l1443674,770117r-4548,46691l1431663,862583r-10283,44764l1408372,951004r-15638,42457l1374562,1034620r-20612,39768l1330994,1112668r-25204,36698l1278431,1184387r-29416,33248l1217635,1249015r-33248,29416l1149366,1305790r-36698,25204l1074388,1353950r-39768,20612l993460,1392734r-42456,15638l907346,1421380r-44764,10283l816807,1439126r-46691,4548l722605,1445211xe" fillcolor="#7dc7ff" stroked="f">
                  <v:path arrowok="t"/>
                </v:shape>
                <v:shape id="Image 61" o:spid="_x0000_s1037" type="#_x0000_t75" style="position:absolute;left:74400;top:53391;width:14439;height:1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">
                  <v:imagedata r:id="rId14" o:title=""/>
                </v:shape>
                <v:shape id="Graphic 62" o:spid="_x0000_s1038" style="position:absolute;left:59677;top:17062;width:5772;height:5772;visibility:visible;mso-wrap-style:square;v-text-anchor:top" coordsize="57721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" path="m288513,577026r-46799,-3776l197320,562317,155924,544823,118121,521360,84503,492522,55666,458905,32203,421101,14708,379705,3776,335311,,288513,3776,241714,14708,197320,32203,155924,55666,118121,84503,84503,118121,55666,155924,32203,197320,14708,241714,3776,288513,r46798,3776l379705,14708r41396,17495l458905,55666r33617,28837l521360,118121r23463,37803l562317,197320r10933,44394l577026,288513r-3776,46798l562317,379705r-17494,41396l521360,458905r-28838,33617l458905,521360r-37804,23463l379705,562317r-44394,10933l288513,577026xe" fillcolor="#7dc7ff" stroked="f">
                  <v:path arrowok="t"/>
                </v:shape>
                <v:shape id="Graphic 63" o:spid="_x0000_s1039" style="position:absolute;left:60476;top:17824;width:4172;height:4248;visibility:visible;mso-wrap-style:square;v-text-anchor:top" coordsize="417195,424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" path="m169291,365112l158991,327418,133108,302310r-343,-241l132461,301815,81508,272491r-2426,-242l74714,273418r-1943,1384l71475,277012r-1168,2070l70091,281457r1168,4343l72669,287769r31928,18440l104648,306438r812,3022l102514,314540r-3251,864l50774,287426r-1359,-648l48348,285572,19481,177647r-3060,-1879l11544,175348r-1562,153l6997,176288r-1409,648l1676,179616,,182600r1003,3797l1079,186842,16205,297307r23673,35687l82080,354164r24104,11265l107200,366725r3759,14021l169291,365112xem191541,403009r-8204,-30645l102425,394042r8204,30646l191541,403009xem314642,394042l233730,372364r-8217,30645l306425,424688r8217,-30646xem376897,87845r-863,-10998l375005,63500,367411,42633r-889,-1219l355079,25552,338975,12534,320027,3924,299212,,281317,901r,133376l281317,164998r-2883,2680l229260,167678r-2680,2679l226580,219532r-2692,2895l193179,222427r-2692,-2895l190487,170357r-2680,-2679l138633,167678r-2883,-2680l135750,134277r2883,-2680l187807,131597r2680,-2692l190487,79743r2692,-2896l223888,76847r2692,2896l226580,128905r2680,2692l278434,131597r2883,2680l281317,901,235127,19481,214236,40030r-2934,1384l204508,41414r-2934,-1384l199415,37414,179400,18491,157226,6286,134175,444r-22441,l70688,17233,44742,53314,40157,77711r2527,28130l73736,171818r30835,37097l147167,248259r55474,41212l206463,292049r4738,l267398,250786r31331,-28359l338810,178574r20942,-32893l372135,115341r4762,-27496xem417068,182600r-11545,-7252l400646,175768r-3073,1879l368719,285572r-1080,1206l366293,287426r-48501,27978l314540,314540r-2946,-5080l312470,306209r31928,-18440l345808,285800r63,-228l346964,281482r-204,-2336l345643,277101r-1308,-2273l342366,273431r-4394,-1182l335559,272491r-50952,29324l284289,302069r-343,241l256184,333692r-8407,31420l306095,380746r3759,-14021l310883,365429r40818,-19304l389902,322465r4445,-7061l397433,310502r2324,-6249l400850,297383,415988,186842r76,-445l417068,182600xe" stroked="f">
                  <v:path arrowok="t"/>
                </v:shape>
                <v:shape id="Graphic 64" o:spid="_x0000_s1040" style="position:absolute;left:88570;top:57964;width:2934;height:1054;visibility:visible;mso-wrap-style:square;v-text-anchor:top" coordsize="29337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" path="m,l293329,105255e" filled="f" strokecolor="#7dc7ff" strokeweight=".52936mm">
                  <v:path arrowok="t"/>
                </v:shape>
                <v:shape id="Image 65" o:spid="_x0000_s1041" type="#_x0000_t75" style="position:absolute;left:74891;top:16522;width:28530;height:29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">
                  <v:imagedata r:id="rId15" o:title=""/>
                </v:shape>
                <v:shape id="Graphic 66" o:spid="_x0000_s1042" style="position:absolute;left:89930;top:56131;width:5772;height:5772;visibility:visible;mso-wrap-style:square;v-text-anchor:top" coordsize="57721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" path="m288513,577026r-46799,-3776l197320,562317,155924,544822,118121,521359,84503,492522,55666,458905,32203,421101,14708,379705,3776,335311,,288512,3776,241714,14708,197320,32203,155924,55666,118120,84503,84503,118121,55666,155924,32203,197320,14708,241714,3776,288513,r46798,3776l379705,14708r41396,17495l458905,55666r33617,28837l521359,118120r23463,37804l562317,197320r10932,44394l577026,288512r-3777,46799l562317,379705r-17495,41396l521359,458905r-28837,33617l458905,521359r-37804,23463l379705,562317r-44394,10933l288513,577026xe" fillcolor="#7dc7ff" stroked="f">
                  <v:path arrowok="t"/>
                </v:shape>
                <v:shape id="Graphic 67" o:spid="_x0000_s1043" style="position:absolute;left:91015;top:57216;width:3607;height:3607;visibility:visible;mso-wrap-style:square;v-text-anchor:top" coordsize="360680,3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" path="m198513,238912r-2692,-2692l164312,236220r-2692,2692l161620,245541r2692,2705l167640,248246r28181,l198513,245541r,-6629xem360146,14338r-965,-2312l358089,9372,350761,2044,348107,952r,16586l348107,211353r,12027l348107,242849r-2617,6312l336194,258470r-6312,2616l220687,261086r-9334,l211353,273113r,37694l148780,310807r,-37694l211353,273113r,-12027l139446,261086r-109182,l23952,258470r-9309,-9309l12026,242849r,-19469l348107,223380r,-12027l12026,211353r,-193815l12814,15621r2819,-2807l17538,12026r325057,l344500,12814r2819,2807l348107,17538r,-16586l345795,,14351,,9372,2044,2057,9372,,14338,,214045r,6642l,236258r711,7226l29616,272389r7226,724l136753,273113r,37694l68148,310807r-8484,838l28155,337527r-3289,16574l24866,357441r2693,2692l332587,360133r2693,-2692l335280,354101r-12612,-5994l37465,348107r1193,-6058l41617,336423,51904,326136r7951,-3290l139446,322846r81241,l300278,322846r7951,3290l318516,336423r2971,5626l322668,348107r,-24511l291985,310807r-68605,l223380,273113r99911,l330517,272389r28905,-28905l359486,242849r660,-6591l360146,223380r,-2693l360146,214045r,-2692l360146,14338xe" stroked="f">
                  <v:path arrowok="t"/>
                </v:shape>
                <v:shape id="Image 68" o:spid="_x0000_s1044" type="#_x0000_t75" style="position:absolute;left:92009;top:57513;width:1617;height:1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">
                  <v:imagedata r:id="rId16" o:title=""/>
                </v:shape>
                <v:shape id="Image 69" o:spid="_x0000_s1045" type="#_x0000_t75" style="position:absolute;left:88329;top:21904;width:14061;height:15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">
                  <v:imagedata r:id="rId17" o:title=""/>
                </v:shape>
                <v:shape id="Graphic 70" o:spid="_x0000_s1046" style="position:absolute;left:22675;top:37638;width:15284;height:15285;visibility:visible;mso-wrap-style:square;v-text-anchor:top" coordsize="1528445,152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" path="m764052,1528105r-48320,-1503l668211,1522152r-46633,-7307l575922,1504770r-44588,-12753l487902,1476675r-42185,-17841l404867,1438584r-39425,-22571l327532,1391212r-36305,-26943l256614,1335275r-32829,-30956l192829,1271490r-28994,-34612l136892,1200572r-24801,-37910l89520,1123237,69270,1082387,51429,1040202,36087,996770,23334,952182,13260,906526,5953,859893,1503,812372,,764052,1503,715732,5953,668211r7307,-46633l23334,575922,36087,531334,51429,487902,69270,445717,89520,404867r22571,-39425l136892,327532r26943,-36305l192829,256614r30956,-32829l256614,192829r34613,-28994l327532,136892r37910,-24801l404867,89520,445717,69270,487902,51429,531334,36087,575922,23334,621578,13260,668211,5953,715732,1503,764052,r48320,1503l859893,5953r46633,7307l952182,23334r44588,12753l1040202,51429r42185,17841l1123237,89520r39425,22571l1200572,136892r36306,26943l1271490,192829r32829,30956l1335275,256614r28994,34613l1391212,327532r24801,37910l1438584,404867r20250,40850l1476675,487902r15342,43432l1504770,575922r10075,45656l1522152,668211r4449,47521l1528105,764052r-1504,48320l1522152,859893r-7307,46633l1504770,952182r-12753,44588l1476675,1040202r-17841,42185l1438584,1123237r-22571,39425l1391212,1200572r-26943,36306l1335275,1271490r-30956,32829l1271490,1335275r-34612,28994l1200572,1391212r-37910,24801l1123237,1438584r-40850,20250l1040202,1476675r-43432,15342l952182,1504770r-45656,10075l859893,1522152r-47521,4450l764052,1528105xe" stroked="f">
                  <v:path arrowok="t"/>
                </v:shape>
                <w10:wrap anchorx="page" anchory="page"/>
              </v:group>
            </w:pict>
          </mc:Fallback>
        </mc:AlternateContent>
      </w:r>
    </w:p>
    <w:p w14:paraId="7532B3F2" w14:textId="77777777" w:rsidR="00416862" w:rsidRDefault="00416862">
      <w:pPr>
        <w:pStyle w:val="BodyText"/>
        <w:spacing w:before="226"/>
        <w:rPr>
          <w:b/>
          <w:sz w:val="43"/>
        </w:rPr>
      </w:pPr>
    </w:p>
    <w:p w14:paraId="352E311E" w14:textId="77777777" w:rsidR="00416862" w:rsidRDefault="00000000">
      <w:pPr>
        <w:pStyle w:val="Heading3"/>
        <w:tabs>
          <w:tab w:val="left" w:pos="5847"/>
        </w:tabs>
      </w:pPr>
      <w:r w:rsidRPr="00884120">
        <w:rPr>
          <w:b w:val="0"/>
          <w:bCs w:val="0"/>
          <w:noProof/>
        </w:rPr>
        <mc:AlternateContent>
          <mc:Choice Requires="wps">
            <w:drawing>
              <wp:anchor distT="0" distB="0" distL="0" distR="0" simplePos="0" relativeHeight="251649024" behindDoc="0" locked="0" layoutInCell="1" allowOverlap="1" wp14:anchorId="2910A6A8" wp14:editId="7ED6395E">
                <wp:simplePos x="0" y="0"/>
                <wp:positionH relativeFrom="page">
                  <wp:posOffset>7836172</wp:posOffset>
                </wp:positionH>
                <wp:positionV relativeFrom="paragraph">
                  <wp:posOffset>780747</wp:posOffset>
                </wp:positionV>
                <wp:extent cx="55244" cy="12065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320000">
                          <a:off x="0" y="0"/>
                          <a:ext cx="55244" cy="120650"/>
                        </a:xfrm>
                        <a:prstGeom prst="rect">
                          <a:avLst/>
                        </a:prstGeom>
                      </wps:spPr>
                      <wps:txbx>
                        <w:txbxContent>
                          <w:p w14:paraId="1DBC59A7" w14:textId="77777777" w:rsidR="00416862" w:rsidRDefault="00000000">
                            <w:pPr>
                              <w:spacing w:line="189" w:lineRule="exact"/>
                              <w:rPr>
                                <w:b/>
                                <w:sz w:val="19"/>
                              </w:rPr>
                            </w:pPr>
                            <w:r>
                              <w:rPr>
                                <w:b/>
                                <w:color w:val="005DB8"/>
                                <w:spacing w:val="-10"/>
                                <w:sz w:val="19"/>
                              </w:rPr>
                              <w:t>t</w:t>
                            </w:r>
                          </w:p>
                        </w:txbxContent>
                      </wps:txbx>
                      <wps:bodyPr wrap="square" lIns="0" tIns="0" rIns="0" bIns="0" rtlCol="0">
                        <a:noAutofit/>
                      </wps:bodyPr>
                    </wps:wsp>
                  </a:graphicData>
                </a:graphic>
              </wp:anchor>
            </w:drawing>
          </mc:Choice>
          <mc:Fallback>
            <w:pict>
              <v:shape w14:anchorId="2910A6A8" id="Textbox 71" o:spid="_x0000_s1075" type="#_x0000_t202" style="position:absolute;left:0;text-align:left;margin-left:617pt;margin-top:61.5pt;width:4.35pt;height:9.5pt;rotation:22;z-index:251649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" filled="f" stroked="f">
                <v:textbox inset="0,0,0,0">
                  <w:txbxContent>
                    <w:p w14:paraId="1DBC59A7" w14:textId="77777777" w:rsidR="00416862" w:rsidRDefault="00000000">
                      <w:pPr>
                        <w:spacing w:line="189" w:lineRule="exact"/>
                        <w:rPr>
                          <w:b/>
                          <w:sz w:val="19"/>
                        </w:rPr>
                      </w:pPr>
                      <w:r>
                        <w:rPr>
                          <w:b/>
                          <w:color w:val="005DB8"/>
                          <w:spacing w:val="-10"/>
                          <w:sz w:val="19"/>
                        </w:rPr>
                        <w:t>t</w:t>
                      </w:r>
                    </w:p>
                  </w:txbxContent>
                </v:textbox>
                <w10:wrap anchorx="page"/>
              </v:shape>
            </w:pict>
          </mc:Fallback>
        </mc:AlternateContent>
      </w:r>
      <w:r w:rsidRPr="00884120">
        <w:rPr>
          <w:b w:val="0"/>
          <w:bCs w:val="0"/>
          <w:noProof/>
        </w:rPr>
        <mc:AlternateContent>
          <mc:Choice Requires="wps">
            <w:drawing>
              <wp:anchor distT="0" distB="0" distL="0" distR="0" simplePos="0" relativeHeight="251650048" behindDoc="0" locked="0" layoutInCell="1" allowOverlap="1" wp14:anchorId="7B63D025" wp14:editId="3F35052A">
                <wp:simplePos x="0" y="0"/>
                <wp:positionH relativeFrom="page">
                  <wp:posOffset>7798649</wp:posOffset>
                </wp:positionH>
                <wp:positionV relativeFrom="paragraph">
                  <wp:posOffset>761423</wp:posOffset>
                </wp:positionV>
                <wp:extent cx="43180" cy="12065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500000">
                          <a:off x="0" y="0"/>
                          <a:ext cx="43180" cy="120650"/>
                        </a:xfrm>
                        <a:prstGeom prst="rect">
                          <a:avLst/>
                        </a:prstGeom>
                      </wps:spPr>
                      <wps:txbx>
                        <w:txbxContent>
                          <w:p w14:paraId="6160F470" w14:textId="77777777" w:rsidR="00416862" w:rsidRDefault="00000000">
                            <w:pPr>
                              <w:spacing w:line="189" w:lineRule="exact"/>
                              <w:rPr>
                                <w:b/>
                                <w:sz w:val="19"/>
                              </w:rPr>
                            </w:pPr>
                            <w:proofErr w:type="spellStart"/>
                            <w:r>
                              <w:rPr>
                                <w:b/>
                                <w:color w:val="005DB8"/>
                                <w:spacing w:val="-10"/>
                                <w:sz w:val="19"/>
                              </w:rPr>
                              <w:t>i</w:t>
                            </w:r>
                            <w:proofErr w:type="spellEnd"/>
                          </w:p>
                        </w:txbxContent>
                      </wps:txbx>
                      <wps:bodyPr wrap="square" lIns="0" tIns="0" rIns="0" bIns="0" rtlCol="0">
                        <a:noAutofit/>
                      </wps:bodyPr>
                    </wps:wsp>
                  </a:graphicData>
                </a:graphic>
              </wp:anchor>
            </w:drawing>
          </mc:Choice>
          <mc:Fallback>
            <w:pict>
              <v:shape w14:anchorId="7B63D025" id="Textbox 72" o:spid="_x0000_s1076" type="#_x0000_t202" style="position:absolute;left:0;text-align:left;margin-left:614.05pt;margin-top:59.95pt;width:3.4pt;height:9.5pt;rotation:25;z-index:251650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" filled="f" stroked="f">
                <v:textbox inset="0,0,0,0">
                  <w:txbxContent>
                    <w:p w14:paraId="6160F470" w14:textId="77777777" w:rsidR="00416862" w:rsidRDefault="00000000">
                      <w:pPr>
                        <w:spacing w:line="189" w:lineRule="exact"/>
                        <w:rPr>
                          <w:b/>
                          <w:sz w:val="19"/>
                        </w:rPr>
                      </w:pPr>
                      <w:proofErr w:type="spellStart"/>
                      <w:r>
                        <w:rPr>
                          <w:b/>
                          <w:color w:val="005DB8"/>
                          <w:spacing w:val="-10"/>
                          <w:sz w:val="19"/>
                        </w:rPr>
                        <w:t>i</w:t>
                      </w:r>
                      <w:proofErr w:type="spellEnd"/>
                    </w:p>
                  </w:txbxContent>
                </v:textbox>
                <w10:wrap anchorx="page"/>
              </v:shape>
            </w:pict>
          </mc:Fallback>
        </mc:AlternateContent>
      </w:r>
      <w:r w:rsidRPr="00884120">
        <w:rPr>
          <w:b w:val="0"/>
          <w:bCs w:val="0"/>
          <w:noProof/>
        </w:rPr>
        <mc:AlternateContent>
          <mc:Choice Requires="wps">
            <w:drawing>
              <wp:anchor distT="0" distB="0" distL="0" distR="0" simplePos="0" relativeHeight="251651072" behindDoc="0" locked="0" layoutInCell="1" allowOverlap="1" wp14:anchorId="7014017C" wp14:editId="4A89DB19">
                <wp:simplePos x="0" y="0"/>
                <wp:positionH relativeFrom="page">
                  <wp:posOffset>7722522</wp:posOffset>
                </wp:positionH>
                <wp:positionV relativeFrom="paragraph">
                  <wp:posOffset>732105</wp:posOffset>
                </wp:positionV>
                <wp:extent cx="84455" cy="12065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
                          <a:off x="0" y="0"/>
                          <a:ext cx="84455" cy="120650"/>
                        </a:xfrm>
                        <a:prstGeom prst="rect">
                          <a:avLst/>
                        </a:prstGeom>
                      </wps:spPr>
                      <wps:txbx>
                        <w:txbxContent>
                          <w:p w14:paraId="70347AB6" w14:textId="77777777" w:rsidR="00416862" w:rsidRDefault="00000000">
                            <w:pPr>
                              <w:spacing w:line="189" w:lineRule="exact"/>
                              <w:rPr>
                                <w:b/>
                                <w:sz w:val="19"/>
                              </w:rPr>
                            </w:pPr>
                            <w:r>
                              <w:rPr>
                                <w:b/>
                                <w:color w:val="005DB8"/>
                                <w:spacing w:val="-10"/>
                                <w:sz w:val="19"/>
                              </w:rPr>
                              <w:t>g</w:t>
                            </w:r>
                          </w:p>
                        </w:txbxContent>
                      </wps:txbx>
                      <wps:bodyPr wrap="square" lIns="0" tIns="0" rIns="0" bIns="0" rtlCol="0">
                        <a:noAutofit/>
                      </wps:bodyPr>
                    </wps:wsp>
                  </a:graphicData>
                </a:graphic>
              </wp:anchor>
            </w:drawing>
          </mc:Choice>
          <mc:Fallback>
            <w:pict>
              <v:shape w14:anchorId="7014017C" id="Textbox 73" o:spid="_x0000_s1077" type="#_x0000_t202" style="position:absolute;left:0;text-align:left;margin-left:608.05pt;margin-top:57.65pt;width:6.65pt;height:9.5pt;rotation:30;z-index:251651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" filled="f" stroked="f">
                <v:textbox inset="0,0,0,0">
                  <w:txbxContent>
                    <w:p w14:paraId="70347AB6" w14:textId="77777777" w:rsidR="00416862" w:rsidRDefault="00000000">
                      <w:pPr>
                        <w:spacing w:line="189" w:lineRule="exact"/>
                        <w:rPr>
                          <w:b/>
                          <w:sz w:val="19"/>
                        </w:rPr>
                      </w:pPr>
                      <w:r>
                        <w:rPr>
                          <w:b/>
                          <w:color w:val="005DB8"/>
                          <w:spacing w:val="-10"/>
                          <w:sz w:val="19"/>
                        </w:rPr>
                        <w:t>g</w:t>
                      </w:r>
                    </w:p>
                  </w:txbxContent>
                </v:textbox>
                <w10:wrap anchorx="page"/>
              </v:shape>
            </w:pict>
          </mc:Fallback>
        </mc:AlternateContent>
      </w:r>
      <w:r w:rsidRPr="00884120">
        <w:rPr>
          <w:b w:val="0"/>
          <w:bCs w:val="0"/>
          <w:noProof/>
        </w:rPr>
        <mc:AlternateContent>
          <mc:Choice Requires="wps">
            <w:drawing>
              <wp:anchor distT="0" distB="0" distL="0" distR="0" simplePos="0" relativeHeight="251652096" behindDoc="0" locked="0" layoutInCell="1" allowOverlap="1" wp14:anchorId="25A71B09" wp14:editId="16C4F0A7">
                <wp:simplePos x="0" y="0"/>
                <wp:positionH relativeFrom="page">
                  <wp:posOffset>7690560</wp:posOffset>
                </wp:positionH>
                <wp:positionV relativeFrom="paragraph">
                  <wp:posOffset>698665</wp:posOffset>
                </wp:positionV>
                <wp:extent cx="43180" cy="12065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
                          <a:off x="0" y="0"/>
                          <a:ext cx="43180" cy="120650"/>
                        </a:xfrm>
                        <a:prstGeom prst="rect">
                          <a:avLst/>
                        </a:prstGeom>
                      </wps:spPr>
                      <wps:txbx>
                        <w:txbxContent>
                          <w:p w14:paraId="50531450" w14:textId="77777777" w:rsidR="00416862" w:rsidRDefault="00000000">
                            <w:pPr>
                              <w:spacing w:line="189" w:lineRule="exact"/>
                              <w:rPr>
                                <w:b/>
                                <w:sz w:val="19"/>
                              </w:rPr>
                            </w:pPr>
                            <w:proofErr w:type="spellStart"/>
                            <w:r>
                              <w:rPr>
                                <w:b/>
                                <w:color w:val="005DB8"/>
                                <w:spacing w:val="-10"/>
                                <w:sz w:val="19"/>
                              </w:rPr>
                              <w:t>i</w:t>
                            </w:r>
                            <w:proofErr w:type="spellEnd"/>
                          </w:p>
                        </w:txbxContent>
                      </wps:txbx>
                      <wps:bodyPr wrap="square" lIns="0" tIns="0" rIns="0" bIns="0" rtlCol="0">
                        <a:noAutofit/>
                      </wps:bodyPr>
                    </wps:wsp>
                  </a:graphicData>
                </a:graphic>
              </wp:anchor>
            </w:drawing>
          </mc:Choice>
          <mc:Fallback>
            <w:pict>
              <v:shape w14:anchorId="25A71B09" id="Textbox 74" o:spid="_x0000_s1078" type="#_x0000_t202" style="position:absolute;left:0;text-align:left;margin-left:605.55pt;margin-top:55pt;width:3.4pt;height:9.5pt;rotation:34;z-index:251652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" filled="f" stroked="f">
                <v:textbox inset="0,0,0,0">
                  <w:txbxContent>
                    <w:p w14:paraId="50531450" w14:textId="77777777" w:rsidR="00416862" w:rsidRDefault="00000000">
                      <w:pPr>
                        <w:spacing w:line="189" w:lineRule="exact"/>
                        <w:rPr>
                          <w:b/>
                          <w:sz w:val="19"/>
                        </w:rPr>
                      </w:pPr>
                      <w:proofErr w:type="spellStart"/>
                      <w:r>
                        <w:rPr>
                          <w:b/>
                          <w:color w:val="005DB8"/>
                          <w:spacing w:val="-10"/>
                          <w:sz w:val="19"/>
                        </w:rPr>
                        <w:t>i</w:t>
                      </w:r>
                      <w:proofErr w:type="spellEnd"/>
                    </w:p>
                  </w:txbxContent>
                </v:textbox>
                <w10:wrap anchorx="page"/>
              </v:shape>
            </w:pict>
          </mc:Fallback>
        </mc:AlternateContent>
      </w:r>
      <w:r w:rsidRPr="00884120">
        <w:rPr>
          <w:b w:val="0"/>
          <w:bCs w:val="0"/>
          <w:noProof/>
        </w:rPr>
        <mc:AlternateContent>
          <mc:Choice Requires="wps">
            <w:drawing>
              <wp:anchor distT="0" distB="0" distL="0" distR="0" simplePos="0" relativeHeight="251653120" behindDoc="0" locked="0" layoutInCell="1" allowOverlap="1" wp14:anchorId="1C50FBFB" wp14:editId="69DF8055">
                <wp:simplePos x="0" y="0"/>
                <wp:positionH relativeFrom="page">
                  <wp:posOffset>7604967</wp:posOffset>
                </wp:positionH>
                <wp:positionV relativeFrom="paragraph">
                  <wp:posOffset>656284</wp:posOffset>
                </wp:positionV>
                <wp:extent cx="102235" cy="12065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102235" cy="120650"/>
                        </a:xfrm>
                        <a:prstGeom prst="rect">
                          <a:avLst/>
                        </a:prstGeom>
                      </wps:spPr>
                      <wps:txbx>
                        <w:txbxContent>
                          <w:p w14:paraId="74E6CDDF" w14:textId="77777777" w:rsidR="00416862" w:rsidRDefault="00000000">
                            <w:pPr>
                              <w:spacing w:line="189" w:lineRule="exact"/>
                              <w:rPr>
                                <w:b/>
                                <w:sz w:val="19"/>
                              </w:rPr>
                            </w:pPr>
                            <w:r>
                              <w:rPr>
                                <w:b/>
                                <w:color w:val="005DB8"/>
                                <w:spacing w:val="-10"/>
                                <w:sz w:val="19"/>
                              </w:rPr>
                              <w:t>D</w:t>
                            </w:r>
                          </w:p>
                        </w:txbxContent>
                      </wps:txbx>
                      <wps:bodyPr wrap="square" lIns="0" tIns="0" rIns="0" bIns="0" rtlCol="0">
                        <a:noAutofit/>
                      </wps:bodyPr>
                    </wps:wsp>
                  </a:graphicData>
                </a:graphic>
              </wp:anchor>
            </w:drawing>
          </mc:Choice>
          <mc:Fallback>
            <w:pict>
              <v:shape w14:anchorId="1C50FBFB" id="Textbox 75" o:spid="_x0000_s1079" type="#_x0000_t202" style="position:absolute;left:0;text-align:left;margin-left:598.8pt;margin-top:51.7pt;width:8.05pt;height:9.5pt;rotation:39;z-index:251653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" filled="f" stroked="f">
                <v:textbox inset="0,0,0,0">
                  <w:txbxContent>
                    <w:p w14:paraId="74E6CDDF" w14:textId="77777777" w:rsidR="00416862" w:rsidRDefault="00000000">
                      <w:pPr>
                        <w:spacing w:line="189" w:lineRule="exact"/>
                        <w:rPr>
                          <w:b/>
                          <w:sz w:val="19"/>
                        </w:rPr>
                      </w:pPr>
                      <w:r>
                        <w:rPr>
                          <w:b/>
                          <w:color w:val="005DB8"/>
                          <w:spacing w:val="-10"/>
                          <w:sz w:val="19"/>
                        </w:rPr>
                        <w:t>D</w:t>
                      </w:r>
                    </w:p>
                  </w:txbxContent>
                </v:textbox>
                <w10:wrap anchorx="page"/>
              </v:shape>
            </w:pict>
          </mc:Fallback>
        </mc:AlternateContent>
      </w:r>
      <w:r w:rsidRPr="00884120">
        <w:rPr>
          <w:b w:val="0"/>
          <w:bCs w:val="0"/>
          <w:noProof/>
        </w:rPr>
        <mc:AlternateContent>
          <mc:Choice Requires="wps">
            <w:drawing>
              <wp:anchor distT="0" distB="0" distL="0" distR="0" simplePos="0" relativeHeight="251654144" behindDoc="0" locked="0" layoutInCell="1" allowOverlap="1" wp14:anchorId="3E4B26E7" wp14:editId="64204694">
                <wp:simplePos x="0" y="0"/>
                <wp:positionH relativeFrom="page">
                  <wp:posOffset>8632064</wp:posOffset>
                </wp:positionH>
                <wp:positionV relativeFrom="paragraph">
                  <wp:posOffset>651538</wp:posOffset>
                </wp:positionV>
                <wp:extent cx="86360" cy="12065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200000">
                          <a:off x="0" y="0"/>
                          <a:ext cx="86360" cy="120650"/>
                        </a:xfrm>
                        <a:prstGeom prst="rect">
                          <a:avLst/>
                        </a:prstGeom>
                      </wps:spPr>
                      <wps:txbx>
                        <w:txbxContent>
                          <w:p w14:paraId="01807701" w14:textId="77777777" w:rsidR="00416862" w:rsidRDefault="00000000">
                            <w:pPr>
                              <w:spacing w:line="189" w:lineRule="exact"/>
                              <w:rPr>
                                <w:b/>
                                <w:sz w:val="19"/>
                              </w:rPr>
                            </w:pPr>
                            <w:r>
                              <w:rPr>
                                <w:b/>
                                <w:color w:val="005DB8"/>
                                <w:spacing w:val="-10"/>
                                <w:sz w:val="19"/>
                              </w:rPr>
                              <w:t>n</w:t>
                            </w:r>
                          </w:p>
                        </w:txbxContent>
                      </wps:txbx>
                      <wps:bodyPr wrap="square" lIns="0" tIns="0" rIns="0" bIns="0" rtlCol="0">
                        <a:noAutofit/>
                      </wps:bodyPr>
                    </wps:wsp>
                  </a:graphicData>
                </a:graphic>
              </wp:anchor>
            </w:drawing>
          </mc:Choice>
          <mc:Fallback>
            <w:pict>
              <v:shape w14:anchorId="3E4B26E7" id="Textbox 76" o:spid="_x0000_s1080" type="#_x0000_t202" style="position:absolute;left:0;text-align:left;margin-left:679.7pt;margin-top:51.3pt;width:6.8pt;height:9.5pt;rotation:-40;z-index:251654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" filled="f" stroked="f">
                <v:textbox inset="0,0,0,0">
                  <w:txbxContent>
                    <w:p w14:paraId="01807701" w14:textId="77777777" w:rsidR="00416862" w:rsidRDefault="00000000">
                      <w:pPr>
                        <w:spacing w:line="189" w:lineRule="exact"/>
                        <w:rPr>
                          <w:b/>
                          <w:sz w:val="19"/>
                        </w:rPr>
                      </w:pPr>
                      <w:r>
                        <w:rPr>
                          <w:b/>
                          <w:color w:val="005DB8"/>
                          <w:spacing w:val="-10"/>
                          <w:sz w:val="19"/>
                        </w:rPr>
                        <w:t>n</w:t>
                      </w:r>
                    </w:p>
                  </w:txbxContent>
                </v:textbox>
                <w10:wrap anchorx="page"/>
              </v:shape>
            </w:pict>
          </mc:Fallback>
        </mc:AlternateContent>
      </w:r>
      <w:r w:rsidRPr="00884120">
        <w:rPr>
          <w:b w:val="0"/>
          <w:bCs w:val="0"/>
          <w:noProof/>
        </w:rPr>
        <mc:AlternateContent>
          <mc:Choice Requires="wps">
            <w:drawing>
              <wp:anchor distT="0" distB="0" distL="0" distR="0" simplePos="0" relativeHeight="251655168" behindDoc="0" locked="0" layoutInCell="1" allowOverlap="1" wp14:anchorId="454093BA" wp14:editId="597018FD">
                <wp:simplePos x="0" y="0"/>
                <wp:positionH relativeFrom="page">
                  <wp:posOffset>8566834</wp:posOffset>
                </wp:positionH>
                <wp:positionV relativeFrom="paragraph">
                  <wp:posOffset>702336</wp:posOffset>
                </wp:positionV>
                <wp:extent cx="83185" cy="12065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560000">
                          <a:off x="0" y="0"/>
                          <a:ext cx="83185" cy="120650"/>
                        </a:xfrm>
                        <a:prstGeom prst="rect">
                          <a:avLst/>
                        </a:prstGeom>
                      </wps:spPr>
                      <wps:txbx>
                        <w:txbxContent>
                          <w:p w14:paraId="24258088" w14:textId="77777777" w:rsidR="00416862" w:rsidRDefault="00000000">
                            <w:pPr>
                              <w:spacing w:line="189" w:lineRule="exact"/>
                              <w:rPr>
                                <w:b/>
                                <w:sz w:val="19"/>
                              </w:rPr>
                            </w:pPr>
                            <w:r>
                              <w:rPr>
                                <w:b/>
                                <w:color w:val="005DB8"/>
                                <w:spacing w:val="-10"/>
                                <w:sz w:val="19"/>
                              </w:rPr>
                              <w:t>o</w:t>
                            </w:r>
                          </w:p>
                        </w:txbxContent>
                      </wps:txbx>
                      <wps:bodyPr wrap="square" lIns="0" tIns="0" rIns="0" bIns="0" rtlCol="0">
                        <a:noAutofit/>
                      </wps:bodyPr>
                    </wps:wsp>
                  </a:graphicData>
                </a:graphic>
              </wp:anchor>
            </w:drawing>
          </mc:Choice>
          <mc:Fallback>
            <w:pict>
              <v:shape w14:anchorId="454093BA" id="Textbox 77" o:spid="_x0000_s1081" type="#_x0000_t202" style="position:absolute;left:0;text-align:left;margin-left:674.55pt;margin-top:55.3pt;width:6.55pt;height:9.5pt;rotation:-34;z-index:251655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" filled="f" stroked="f">
                <v:textbox inset="0,0,0,0">
                  <w:txbxContent>
                    <w:p w14:paraId="24258088" w14:textId="77777777" w:rsidR="00416862" w:rsidRDefault="00000000">
                      <w:pPr>
                        <w:spacing w:line="189" w:lineRule="exact"/>
                        <w:rPr>
                          <w:b/>
                          <w:sz w:val="19"/>
                        </w:rPr>
                      </w:pPr>
                      <w:r>
                        <w:rPr>
                          <w:b/>
                          <w:color w:val="005DB8"/>
                          <w:spacing w:val="-10"/>
                          <w:sz w:val="19"/>
                        </w:rPr>
                        <w:t>o</w:t>
                      </w:r>
                    </w:p>
                  </w:txbxContent>
                </v:textbox>
                <w10:wrap anchorx="page"/>
              </v:shape>
            </w:pict>
          </mc:Fallback>
        </mc:AlternateContent>
      </w:r>
      <w:r w:rsidRPr="00884120">
        <w:rPr>
          <w:b w:val="0"/>
          <w:bCs w:val="0"/>
          <w:noProof/>
        </w:rPr>
        <mc:AlternateContent>
          <mc:Choice Requires="wps">
            <w:drawing>
              <wp:anchor distT="0" distB="0" distL="0" distR="0" simplePos="0" relativeHeight="251656192" behindDoc="0" locked="0" layoutInCell="1" allowOverlap="1" wp14:anchorId="3C7B9A9F" wp14:editId="6CE79123">
                <wp:simplePos x="0" y="0"/>
                <wp:positionH relativeFrom="page">
                  <wp:posOffset>8534434</wp:posOffset>
                </wp:positionH>
                <wp:positionV relativeFrom="paragraph">
                  <wp:posOffset>735124</wp:posOffset>
                </wp:positionV>
                <wp:extent cx="43180" cy="12065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43180" cy="120650"/>
                        </a:xfrm>
                        <a:prstGeom prst="rect">
                          <a:avLst/>
                        </a:prstGeom>
                      </wps:spPr>
                      <wps:txbx>
                        <w:txbxContent>
                          <w:p w14:paraId="7512FA9C" w14:textId="77777777" w:rsidR="00416862" w:rsidRDefault="00000000">
                            <w:pPr>
                              <w:spacing w:line="189" w:lineRule="exact"/>
                              <w:rPr>
                                <w:b/>
                                <w:sz w:val="19"/>
                              </w:rPr>
                            </w:pPr>
                            <w:proofErr w:type="spellStart"/>
                            <w:r>
                              <w:rPr>
                                <w:b/>
                                <w:color w:val="005DB8"/>
                                <w:spacing w:val="-10"/>
                                <w:sz w:val="19"/>
                              </w:rPr>
                              <w:t>i</w:t>
                            </w:r>
                            <w:proofErr w:type="spellEnd"/>
                          </w:p>
                        </w:txbxContent>
                      </wps:txbx>
                      <wps:bodyPr wrap="square" lIns="0" tIns="0" rIns="0" bIns="0" rtlCol="0">
                        <a:noAutofit/>
                      </wps:bodyPr>
                    </wps:wsp>
                  </a:graphicData>
                </a:graphic>
              </wp:anchor>
            </w:drawing>
          </mc:Choice>
          <mc:Fallback>
            <w:pict>
              <v:shape w14:anchorId="3C7B9A9F" id="Textbox 78" o:spid="_x0000_s1082" type="#_x0000_t202" style="position:absolute;left:0;text-align:left;margin-left:672pt;margin-top:57.9pt;width:3.4pt;height:9.5pt;rotation:-29;z-index:251656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" filled="f" stroked="f">
                <v:textbox inset="0,0,0,0">
                  <w:txbxContent>
                    <w:p w14:paraId="7512FA9C" w14:textId="77777777" w:rsidR="00416862" w:rsidRDefault="00000000">
                      <w:pPr>
                        <w:spacing w:line="189" w:lineRule="exact"/>
                        <w:rPr>
                          <w:b/>
                          <w:sz w:val="19"/>
                        </w:rPr>
                      </w:pPr>
                      <w:proofErr w:type="spellStart"/>
                      <w:r>
                        <w:rPr>
                          <w:b/>
                          <w:color w:val="005DB8"/>
                          <w:spacing w:val="-10"/>
                          <w:sz w:val="19"/>
                        </w:rPr>
                        <w:t>i</w:t>
                      </w:r>
                      <w:proofErr w:type="spellEnd"/>
                    </w:p>
                  </w:txbxContent>
                </v:textbox>
                <w10:wrap anchorx="page"/>
              </v:shape>
            </w:pict>
          </mc:Fallback>
        </mc:AlternateContent>
      </w:r>
      <w:r w:rsidRPr="00884120">
        <w:rPr>
          <w:b w:val="0"/>
          <w:bCs w:val="0"/>
          <w:noProof/>
        </w:rPr>
        <mc:AlternateContent>
          <mc:Choice Requires="wps">
            <w:drawing>
              <wp:anchor distT="0" distB="0" distL="0" distR="0" simplePos="0" relativeHeight="251657216" behindDoc="0" locked="0" layoutInCell="1" allowOverlap="1" wp14:anchorId="0AB7E195" wp14:editId="4B55B9F7">
                <wp:simplePos x="0" y="0"/>
                <wp:positionH relativeFrom="page">
                  <wp:posOffset>8485926</wp:posOffset>
                </wp:positionH>
                <wp:positionV relativeFrom="paragraph">
                  <wp:posOffset>757519</wp:posOffset>
                </wp:positionV>
                <wp:extent cx="55880" cy="120650"/>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040000">
                          <a:off x="0" y="0"/>
                          <a:ext cx="55880" cy="120650"/>
                        </a:xfrm>
                        <a:prstGeom prst="rect">
                          <a:avLst/>
                        </a:prstGeom>
                      </wps:spPr>
                      <wps:txbx>
                        <w:txbxContent>
                          <w:p w14:paraId="4F492DB6" w14:textId="77777777" w:rsidR="00416862" w:rsidRDefault="00000000">
                            <w:pPr>
                              <w:spacing w:line="189" w:lineRule="exact"/>
                              <w:rPr>
                                <w:b/>
                                <w:sz w:val="19"/>
                              </w:rPr>
                            </w:pPr>
                            <w:r>
                              <w:rPr>
                                <w:b/>
                                <w:color w:val="005DB8"/>
                                <w:spacing w:val="-10"/>
                                <w:sz w:val="19"/>
                              </w:rPr>
                              <w:t>t</w:t>
                            </w:r>
                          </w:p>
                        </w:txbxContent>
                      </wps:txbx>
                      <wps:bodyPr wrap="square" lIns="0" tIns="0" rIns="0" bIns="0" rtlCol="0">
                        <a:noAutofit/>
                      </wps:bodyPr>
                    </wps:wsp>
                  </a:graphicData>
                </a:graphic>
              </wp:anchor>
            </w:drawing>
          </mc:Choice>
          <mc:Fallback>
            <w:pict>
              <v:shape w14:anchorId="0AB7E195" id="Textbox 79" o:spid="_x0000_s1083" type="#_x0000_t202" style="position:absolute;left:0;text-align:left;margin-left:668.2pt;margin-top:59.65pt;width:4.4pt;height:9.5pt;rotation:-26;z-index:25165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" filled="f" stroked="f">
                <v:textbox inset="0,0,0,0">
                  <w:txbxContent>
                    <w:p w14:paraId="4F492DB6" w14:textId="77777777" w:rsidR="00416862" w:rsidRDefault="00000000">
                      <w:pPr>
                        <w:spacing w:line="189" w:lineRule="exact"/>
                        <w:rPr>
                          <w:b/>
                          <w:sz w:val="19"/>
                        </w:rPr>
                      </w:pPr>
                      <w:r>
                        <w:rPr>
                          <w:b/>
                          <w:color w:val="005DB8"/>
                          <w:spacing w:val="-10"/>
                          <w:sz w:val="19"/>
                        </w:rPr>
                        <w:t>t</w:t>
                      </w:r>
                    </w:p>
                  </w:txbxContent>
                </v:textbox>
                <w10:wrap anchorx="page"/>
              </v:shape>
            </w:pict>
          </mc:Fallback>
        </mc:AlternateContent>
      </w:r>
      <w:r w:rsidRPr="00884120">
        <w:rPr>
          <w:b w:val="0"/>
          <w:bCs w:val="0"/>
          <w:noProof/>
        </w:rPr>
        <mc:AlternateContent>
          <mc:Choice Requires="wps">
            <w:drawing>
              <wp:anchor distT="0" distB="0" distL="0" distR="0" simplePos="0" relativeHeight="251658240" behindDoc="0" locked="0" layoutInCell="1" allowOverlap="1" wp14:anchorId="32CC1259" wp14:editId="59E89D19">
                <wp:simplePos x="0" y="0"/>
                <wp:positionH relativeFrom="page">
                  <wp:posOffset>8411319</wp:posOffset>
                </wp:positionH>
                <wp:positionV relativeFrom="paragraph">
                  <wp:posOffset>784848</wp:posOffset>
                </wp:positionV>
                <wp:extent cx="81280" cy="120650"/>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340000">
                          <a:off x="0" y="0"/>
                          <a:ext cx="81280" cy="120650"/>
                        </a:xfrm>
                        <a:prstGeom prst="rect">
                          <a:avLst/>
                        </a:prstGeom>
                      </wps:spPr>
                      <wps:txbx>
                        <w:txbxContent>
                          <w:p w14:paraId="487090A4" w14:textId="77777777" w:rsidR="00416862" w:rsidRDefault="00000000">
                            <w:pPr>
                              <w:spacing w:line="189" w:lineRule="exact"/>
                              <w:rPr>
                                <w:b/>
                                <w:sz w:val="19"/>
                              </w:rPr>
                            </w:pPr>
                            <w:r>
                              <w:rPr>
                                <w:b/>
                                <w:color w:val="005DB8"/>
                                <w:spacing w:val="-10"/>
                                <w:sz w:val="19"/>
                              </w:rPr>
                              <w:t>a</w:t>
                            </w:r>
                          </w:p>
                        </w:txbxContent>
                      </wps:txbx>
                      <wps:bodyPr wrap="square" lIns="0" tIns="0" rIns="0" bIns="0" rtlCol="0">
                        <a:noAutofit/>
                      </wps:bodyPr>
                    </wps:wsp>
                  </a:graphicData>
                </a:graphic>
              </wp:anchor>
            </w:drawing>
          </mc:Choice>
          <mc:Fallback>
            <w:pict>
              <v:shape w14:anchorId="32CC1259" id="Textbox 80" o:spid="_x0000_s1084" type="#_x0000_t202" style="position:absolute;left:0;text-align:left;margin-left:662.3pt;margin-top:61.8pt;width:6.4pt;height:9.5pt;rotation:-21;z-index:25165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" filled="f" stroked="f">
                <v:textbox inset="0,0,0,0">
                  <w:txbxContent>
                    <w:p w14:paraId="487090A4" w14:textId="77777777" w:rsidR="00416862" w:rsidRDefault="00000000">
                      <w:pPr>
                        <w:spacing w:line="189" w:lineRule="exact"/>
                        <w:rPr>
                          <w:b/>
                          <w:sz w:val="19"/>
                        </w:rPr>
                      </w:pPr>
                      <w:r>
                        <w:rPr>
                          <w:b/>
                          <w:color w:val="005DB8"/>
                          <w:spacing w:val="-10"/>
                          <w:sz w:val="19"/>
                        </w:rPr>
                        <w:t>a</w:t>
                      </w:r>
                    </w:p>
                  </w:txbxContent>
                </v:textbox>
                <w10:wrap anchorx="page"/>
              </v:shape>
            </w:pict>
          </mc:Fallback>
        </mc:AlternateContent>
      </w:r>
      <w:r w:rsidRPr="00884120">
        <w:rPr>
          <w:b w:val="0"/>
          <w:bCs w:val="0"/>
          <w:color w:val="FFFFFF"/>
          <w:position w:val="-14"/>
        </w:rPr>
        <w:t>We</w:t>
      </w:r>
      <w:r w:rsidRPr="00884120">
        <w:rPr>
          <w:b w:val="0"/>
          <w:bCs w:val="0"/>
          <w:color w:val="FFFFFF"/>
          <w:spacing w:val="-1"/>
          <w:position w:val="-14"/>
        </w:rPr>
        <w:t xml:space="preserve"> </w:t>
      </w:r>
      <w:r w:rsidRPr="00884120">
        <w:rPr>
          <w:b w:val="0"/>
          <w:bCs w:val="0"/>
          <w:color w:val="FFFFFF"/>
          <w:spacing w:val="-2"/>
          <w:position w:val="-14"/>
        </w:rPr>
        <w:t>Learn</w:t>
      </w:r>
      <w:r>
        <w:rPr>
          <w:color w:val="FFFFFF"/>
          <w:position w:val="-14"/>
        </w:rPr>
        <w:tab/>
      </w:r>
      <w:r w:rsidRPr="00884120">
        <w:rPr>
          <w:b w:val="0"/>
          <w:bCs w:val="0"/>
          <w:color w:val="FFFFFF"/>
        </w:rPr>
        <w:t>We</w:t>
      </w:r>
      <w:r>
        <w:rPr>
          <w:color w:val="FFFFFF"/>
          <w:spacing w:val="-3"/>
        </w:rPr>
        <w:t xml:space="preserve"> </w:t>
      </w:r>
      <w:r w:rsidRPr="00884120">
        <w:rPr>
          <w:b w:val="0"/>
          <w:bCs w:val="0"/>
          <w:color w:val="FFFFFF"/>
          <w:spacing w:val="-2"/>
        </w:rPr>
        <w:t>Empower</w:t>
      </w:r>
    </w:p>
    <w:p w14:paraId="481F1C72" w14:textId="77777777" w:rsidR="00416862" w:rsidRDefault="00416862">
      <w:pPr>
        <w:pStyle w:val="BodyText"/>
        <w:rPr>
          <w:rFonts w:ascii="Impact"/>
          <w:b/>
          <w:sz w:val="42"/>
        </w:rPr>
      </w:pPr>
    </w:p>
    <w:p w14:paraId="640D6CD3" w14:textId="77777777" w:rsidR="00416862" w:rsidRPr="00884120" w:rsidRDefault="00000000" w:rsidP="00AD7E6B">
      <w:pPr>
        <w:pStyle w:val="Heading4"/>
        <w:ind w:left="0"/>
        <w:rPr>
          <w:b w:val="0"/>
          <w:bCs w:val="0"/>
        </w:rPr>
      </w:pPr>
      <w:r w:rsidRPr="00884120">
        <w:rPr>
          <w:b w:val="0"/>
          <w:bCs w:val="0"/>
          <w:noProof/>
        </w:rPr>
        <mc:AlternateContent>
          <mc:Choice Requires="wps">
            <w:drawing>
              <wp:anchor distT="0" distB="0" distL="0" distR="0" simplePos="0" relativeHeight="251644928" behindDoc="0" locked="0" layoutInCell="1" allowOverlap="1" wp14:anchorId="4BDFADD6" wp14:editId="5F1CB7D8">
                <wp:simplePos x="0" y="0"/>
                <wp:positionH relativeFrom="page">
                  <wp:posOffset>8086490</wp:posOffset>
                </wp:positionH>
                <wp:positionV relativeFrom="paragraph">
                  <wp:posOffset>-429357</wp:posOffset>
                </wp:positionV>
                <wp:extent cx="86995" cy="120650"/>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
                          <a:off x="0" y="0"/>
                          <a:ext cx="86995" cy="120650"/>
                        </a:xfrm>
                        <a:prstGeom prst="rect">
                          <a:avLst/>
                        </a:prstGeom>
                      </wps:spPr>
                      <wps:txbx>
                        <w:txbxContent>
                          <w:p w14:paraId="6EABD987" w14:textId="77777777" w:rsidR="00416862" w:rsidRDefault="00000000">
                            <w:pPr>
                              <w:spacing w:line="189" w:lineRule="exact"/>
                              <w:rPr>
                                <w:b/>
                                <w:sz w:val="19"/>
                              </w:rPr>
                            </w:pPr>
                            <w:r>
                              <w:rPr>
                                <w:b/>
                                <w:color w:val="005DB8"/>
                                <w:spacing w:val="-10"/>
                                <w:sz w:val="19"/>
                              </w:rPr>
                              <w:t>n</w:t>
                            </w:r>
                          </w:p>
                        </w:txbxContent>
                      </wps:txbx>
                      <wps:bodyPr wrap="square" lIns="0" tIns="0" rIns="0" bIns="0" rtlCol="0">
                        <a:noAutofit/>
                      </wps:bodyPr>
                    </wps:wsp>
                  </a:graphicData>
                </a:graphic>
              </wp:anchor>
            </w:drawing>
          </mc:Choice>
          <mc:Fallback>
            <w:pict>
              <v:shape w14:anchorId="4BDFADD6" id="Textbox 81" o:spid="_x0000_s1085" type="#_x0000_t202" style="position:absolute;margin-left:636.75pt;margin-top:-33.8pt;width:6.85pt;height:9.5pt;rotation:2;z-index:251644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" filled="f" stroked="f">
                <v:textbox inset="0,0,0,0">
                  <w:txbxContent>
                    <w:p w14:paraId="6EABD987" w14:textId="77777777" w:rsidR="00416862" w:rsidRDefault="00000000">
                      <w:pPr>
                        <w:spacing w:line="189" w:lineRule="exact"/>
                        <w:rPr>
                          <w:b/>
                          <w:sz w:val="19"/>
                        </w:rPr>
                      </w:pPr>
                      <w:r>
                        <w:rPr>
                          <w:b/>
                          <w:color w:val="005DB8"/>
                          <w:spacing w:val="-10"/>
                          <w:sz w:val="19"/>
                        </w:rPr>
                        <w:t>n</w:t>
                      </w:r>
                    </w:p>
                  </w:txbxContent>
                </v:textbox>
                <w10:wrap anchorx="page"/>
              </v:shape>
            </w:pict>
          </mc:Fallback>
        </mc:AlternateContent>
      </w:r>
      <w:r w:rsidRPr="00884120">
        <w:rPr>
          <w:b w:val="0"/>
          <w:bCs w:val="0"/>
          <w:noProof/>
        </w:rPr>
        <mc:AlternateContent>
          <mc:Choice Requires="wps">
            <w:drawing>
              <wp:anchor distT="0" distB="0" distL="0" distR="0" simplePos="0" relativeHeight="251645952" behindDoc="0" locked="0" layoutInCell="1" allowOverlap="1" wp14:anchorId="6BC5AFC9" wp14:editId="19F59574">
                <wp:simplePos x="0" y="0"/>
                <wp:positionH relativeFrom="page">
                  <wp:posOffset>8044965</wp:posOffset>
                </wp:positionH>
                <wp:positionV relativeFrom="paragraph">
                  <wp:posOffset>-434498</wp:posOffset>
                </wp:positionV>
                <wp:extent cx="43815" cy="120650"/>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60000">
                          <a:off x="0" y="0"/>
                          <a:ext cx="43815" cy="120650"/>
                        </a:xfrm>
                        <a:prstGeom prst="rect">
                          <a:avLst/>
                        </a:prstGeom>
                      </wps:spPr>
                      <wps:txbx>
                        <w:txbxContent>
                          <w:p w14:paraId="0BBD444C" w14:textId="77777777" w:rsidR="00416862" w:rsidRDefault="00000000">
                            <w:pPr>
                              <w:spacing w:line="189" w:lineRule="exact"/>
                              <w:rPr>
                                <w:b/>
                                <w:sz w:val="19"/>
                              </w:rPr>
                            </w:pPr>
                            <w:proofErr w:type="spellStart"/>
                            <w:r>
                              <w:rPr>
                                <w:b/>
                                <w:color w:val="005DB8"/>
                                <w:spacing w:val="-10"/>
                                <w:sz w:val="19"/>
                              </w:rPr>
                              <w:t>i</w:t>
                            </w:r>
                            <w:proofErr w:type="spellEnd"/>
                          </w:p>
                        </w:txbxContent>
                      </wps:txbx>
                      <wps:bodyPr wrap="square" lIns="0" tIns="0" rIns="0" bIns="0" rtlCol="0">
                        <a:noAutofit/>
                      </wps:bodyPr>
                    </wps:wsp>
                  </a:graphicData>
                </a:graphic>
              </wp:anchor>
            </w:drawing>
          </mc:Choice>
          <mc:Fallback>
            <w:pict>
              <v:shape w14:anchorId="6BC5AFC9" id="Textbox 82" o:spid="_x0000_s1086" type="#_x0000_t202" style="position:absolute;margin-left:633.45pt;margin-top:-34.2pt;width:3.45pt;height:9.5pt;rotation:6;z-index:251645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" filled="f" stroked="f">
                <v:textbox inset="0,0,0,0">
                  <w:txbxContent>
                    <w:p w14:paraId="0BBD444C" w14:textId="77777777" w:rsidR="00416862" w:rsidRDefault="00000000">
                      <w:pPr>
                        <w:spacing w:line="189" w:lineRule="exact"/>
                        <w:rPr>
                          <w:b/>
                          <w:sz w:val="19"/>
                        </w:rPr>
                      </w:pPr>
                      <w:proofErr w:type="spellStart"/>
                      <w:r>
                        <w:rPr>
                          <w:b/>
                          <w:color w:val="005DB8"/>
                          <w:spacing w:val="-10"/>
                          <w:sz w:val="19"/>
                        </w:rPr>
                        <w:t>i</w:t>
                      </w:r>
                      <w:proofErr w:type="spellEnd"/>
                    </w:p>
                  </w:txbxContent>
                </v:textbox>
                <w10:wrap anchorx="page"/>
              </v:shape>
            </w:pict>
          </mc:Fallback>
        </mc:AlternateContent>
      </w:r>
      <w:r w:rsidRPr="00884120">
        <w:rPr>
          <w:b w:val="0"/>
          <w:bCs w:val="0"/>
          <w:noProof/>
        </w:rPr>
        <mc:AlternateContent>
          <mc:Choice Requires="wps">
            <w:drawing>
              <wp:anchor distT="0" distB="0" distL="0" distR="0" simplePos="0" relativeHeight="251646976" behindDoc="0" locked="0" layoutInCell="1" allowOverlap="1" wp14:anchorId="7D73381D" wp14:editId="483C9A7C">
                <wp:simplePos x="0" y="0"/>
                <wp:positionH relativeFrom="page">
                  <wp:posOffset>7964169</wp:posOffset>
                </wp:positionH>
                <wp:positionV relativeFrom="paragraph">
                  <wp:posOffset>-448672</wp:posOffset>
                </wp:positionV>
                <wp:extent cx="43815" cy="120650"/>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20000">
                          <a:off x="0" y="0"/>
                          <a:ext cx="43815" cy="120650"/>
                        </a:xfrm>
                        <a:prstGeom prst="rect">
                          <a:avLst/>
                        </a:prstGeom>
                      </wps:spPr>
                      <wps:txbx>
                        <w:txbxContent>
                          <w:p w14:paraId="3772E0DC" w14:textId="77777777" w:rsidR="00416862" w:rsidRDefault="00000000">
                            <w:pPr>
                              <w:spacing w:line="189" w:lineRule="exact"/>
                              <w:rPr>
                                <w:b/>
                                <w:sz w:val="19"/>
                              </w:rPr>
                            </w:pPr>
                            <w:r>
                              <w:rPr>
                                <w:b/>
                                <w:color w:val="005DB8"/>
                                <w:spacing w:val="-10"/>
                                <w:sz w:val="19"/>
                              </w:rPr>
                              <w:t>l</w:t>
                            </w:r>
                          </w:p>
                        </w:txbxContent>
                      </wps:txbx>
                      <wps:bodyPr wrap="square" lIns="0" tIns="0" rIns="0" bIns="0" rtlCol="0">
                        <a:noAutofit/>
                      </wps:bodyPr>
                    </wps:wsp>
                  </a:graphicData>
                </a:graphic>
              </wp:anchor>
            </w:drawing>
          </mc:Choice>
          <mc:Fallback>
            <w:pict>
              <v:shape w14:anchorId="7D73381D" id="Textbox 83" o:spid="_x0000_s1087" type="#_x0000_t202" style="position:absolute;margin-left:627.1pt;margin-top:-35.35pt;width:3.45pt;height:9.5pt;rotation:12;z-index:251646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" filled="f" stroked="f">
                <v:textbox inset="0,0,0,0">
                  <w:txbxContent>
                    <w:p w14:paraId="3772E0DC" w14:textId="77777777" w:rsidR="00416862" w:rsidRDefault="00000000">
                      <w:pPr>
                        <w:spacing w:line="189" w:lineRule="exact"/>
                        <w:rPr>
                          <w:b/>
                          <w:sz w:val="19"/>
                        </w:rPr>
                      </w:pPr>
                      <w:r>
                        <w:rPr>
                          <w:b/>
                          <w:color w:val="005DB8"/>
                          <w:spacing w:val="-10"/>
                          <w:sz w:val="19"/>
                        </w:rPr>
                        <w:t>l</w:t>
                      </w:r>
                    </w:p>
                  </w:txbxContent>
                </v:textbox>
                <w10:wrap anchorx="page"/>
              </v:shape>
            </w:pict>
          </mc:Fallback>
        </mc:AlternateContent>
      </w:r>
      <w:r w:rsidRPr="00884120">
        <w:rPr>
          <w:b w:val="0"/>
          <w:bCs w:val="0"/>
          <w:noProof/>
        </w:rPr>
        <mc:AlternateContent>
          <mc:Choice Requires="wps">
            <w:drawing>
              <wp:anchor distT="0" distB="0" distL="0" distR="0" simplePos="0" relativeHeight="251648000" behindDoc="0" locked="0" layoutInCell="1" allowOverlap="1" wp14:anchorId="57FF5AE4" wp14:editId="7A4EC07B">
                <wp:simplePos x="0" y="0"/>
                <wp:positionH relativeFrom="page">
                  <wp:posOffset>7886762</wp:posOffset>
                </wp:positionH>
                <wp:positionV relativeFrom="paragraph">
                  <wp:posOffset>-464534</wp:posOffset>
                </wp:positionV>
                <wp:extent cx="81280" cy="120650"/>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20000">
                          <a:off x="0" y="0"/>
                          <a:ext cx="81280" cy="120650"/>
                        </a:xfrm>
                        <a:prstGeom prst="rect">
                          <a:avLst/>
                        </a:prstGeom>
                      </wps:spPr>
                      <wps:txbx>
                        <w:txbxContent>
                          <w:p w14:paraId="3FCB9E7F" w14:textId="77777777" w:rsidR="00416862" w:rsidRDefault="00000000">
                            <w:pPr>
                              <w:spacing w:line="189" w:lineRule="exact"/>
                              <w:rPr>
                                <w:b/>
                                <w:sz w:val="19"/>
                              </w:rPr>
                            </w:pPr>
                            <w:r>
                              <w:rPr>
                                <w:b/>
                                <w:color w:val="005DB8"/>
                                <w:spacing w:val="-10"/>
                                <w:sz w:val="19"/>
                              </w:rPr>
                              <w:t>a</w:t>
                            </w:r>
                          </w:p>
                        </w:txbxContent>
                      </wps:txbx>
                      <wps:bodyPr wrap="square" lIns="0" tIns="0" rIns="0" bIns="0" rtlCol="0">
                        <a:noAutofit/>
                      </wps:bodyPr>
                    </wps:wsp>
                  </a:graphicData>
                </a:graphic>
              </wp:anchor>
            </w:drawing>
          </mc:Choice>
          <mc:Fallback>
            <w:pict>
              <v:shape w14:anchorId="57FF5AE4" id="Textbox 84" o:spid="_x0000_s1088" type="#_x0000_t202" style="position:absolute;margin-left:621pt;margin-top:-36.6pt;width:6.4pt;height:9.5pt;rotation:17;z-index:251648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" filled="f" stroked="f">
                <v:textbox inset="0,0,0,0">
                  <w:txbxContent>
                    <w:p w14:paraId="3FCB9E7F" w14:textId="77777777" w:rsidR="00416862" w:rsidRDefault="00000000">
                      <w:pPr>
                        <w:spacing w:line="189" w:lineRule="exact"/>
                        <w:rPr>
                          <w:b/>
                          <w:sz w:val="19"/>
                        </w:rPr>
                      </w:pPr>
                      <w:r>
                        <w:rPr>
                          <w:b/>
                          <w:color w:val="005DB8"/>
                          <w:spacing w:val="-10"/>
                          <w:sz w:val="19"/>
                        </w:rPr>
                        <w:t>a</w:t>
                      </w:r>
                    </w:p>
                  </w:txbxContent>
                </v:textbox>
                <w10:wrap anchorx="page"/>
              </v:shape>
            </w:pict>
          </mc:Fallback>
        </mc:AlternateContent>
      </w:r>
      <w:r w:rsidRPr="00884120">
        <w:rPr>
          <w:b w:val="0"/>
          <w:bCs w:val="0"/>
          <w:noProof/>
        </w:rPr>
        <mc:AlternateContent>
          <mc:Choice Requires="wps">
            <w:drawing>
              <wp:anchor distT="0" distB="0" distL="0" distR="0" simplePos="0" relativeHeight="251659264" behindDoc="0" locked="0" layoutInCell="1" allowOverlap="1" wp14:anchorId="3A3B1EDA" wp14:editId="091B67E4">
                <wp:simplePos x="0" y="0"/>
                <wp:positionH relativeFrom="page">
                  <wp:posOffset>8337008</wp:posOffset>
                </wp:positionH>
                <wp:positionV relativeFrom="paragraph">
                  <wp:posOffset>-458032</wp:posOffset>
                </wp:positionV>
                <wp:extent cx="80010" cy="12065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700000">
                          <a:off x="0" y="0"/>
                          <a:ext cx="80010" cy="120650"/>
                        </a:xfrm>
                        <a:prstGeom prst="rect">
                          <a:avLst/>
                        </a:prstGeom>
                      </wps:spPr>
                      <wps:txbx>
                        <w:txbxContent>
                          <w:p w14:paraId="7C7BA175" w14:textId="77777777" w:rsidR="00416862" w:rsidRDefault="00000000">
                            <w:pPr>
                              <w:spacing w:line="189" w:lineRule="exact"/>
                              <w:rPr>
                                <w:b/>
                                <w:sz w:val="19"/>
                              </w:rPr>
                            </w:pPr>
                            <w:r>
                              <w:rPr>
                                <w:b/>
                                <w:color w:val="005DB8"/>
                                <w:spacing w:val="-10"/>
                                <w:sz w:val="19"/>
                              </w:rPr>
                              <w:t>v</w:t>
                            </w:r>
                          </w:p>
                        </w:txbxContent>
                      </wps:txbx>
                      <wps:bodyPr wrap="square" lIns="0" tIns="0" rIns="0" bIns="0" rtlCol="0">
                        <a:noAutofit/>
                      </wps:bodyPr>
                    </wps:wsp>
                  </a:graphicData>
                </a:graphic>
              </wp:anchor>
            </w:drawing>
          </mc:Choice>
          <mc:Fallback>
            <w:pict>
              <v:shape w14:anchorId="3A3B1EDA" id="Textbox 85" o:spid="_x0000_s1089" type="#_x0000_t202" style="position:absolute;margin-left:656.45pt;margin-top:-36.05pt;width:6.3pt;height:9.5pt;rotation:-15;z-index:25165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" filled="f" stroked="f">
                <v:textbox inset="0,0,0,0">
                  <w:txbxContent>
                    <w:p w14:paraId="7C7BA175" w14:textId="77777777" w:rsidR="00416862" w:rsidRDefault="00000000">
                      <w:pPr>
                        <w:spacing w:line="189" w:lineRule="exact"/>
                        <w:rPr>
                          <w:b/>
                          <w:sz w:val="19"/>
                        </w:rPr>
                      </w:pPr>
                      <w:r>
                        <w:rPr>
                          <w:b/>
                          <w:color w:val="005DB8"/>
                          <w:spacing w:val="-10"/>
                          <w:sz w:val="19"/>
                        </w:rPr>
                        <w:t>v</w:t>
                      </w:r>
                    </w:p>
                  </w:txbxContent>
                </v:textbox>
                <w10:wrap anchorx="page"/>
              </v:shape>
            </w:pict>
          </mc:Fallback>
        </mc:AlternateContent>
      </w:r>
      <w:r w:rsidRPr="00884120">
        <w:rPr>
          <w:b w:val="0"/>
          <w:bCs w:val="0"/>
          <w:noProof/>
        </w:rPr>
        <mc:AlternateContent>
          <mc:Choice Requires="wps">
            <w:drawing>
              <wp:anchor distT="0" distB="0" distL="0" distR="0" simplePos="0" relativeHeight="251660288" behindDoc="0" locked="0" layoutInCell="1" allowOverlap="1" wp14:anchorId="7B6D4F5F" wp14:editId="2B8ADC89">
                <wp:simplePos x="0" y="0"/>
                <wp:positionH relativeFrom="page">
                  <wp:posOffset>8256273</wp:posOffset>
                </wp:positionH>
                <wp:positionV relativeFrom="paragraph">
                  <wp:posOffset>-440221</wp:posOffset>
                </wp:positionV>
                <wp:extent cx="85090" cy="12065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60000">
                          <a:off x="0" y="0"/>
                          <a:ext cx="85090" cy="120650"/>
                        </a:xfrm>
                        <a:prstGeom prst="rect">
                          <a:avLst/>
                        </a:prstGeom>
                      </wps:spPr>
                      <wps:txbx>
                        <w:txbxContent>
                          <w:p w14:paraId="1D022933" w14:textId="77777777" w:rsidR="00416862" w:rsidRDefault="00000000">
                            <w:pPr>
                              <w:spacing w:line="189" w:lineRule="exact"/>
                              <w:rPr>
                                <w:b/>
                                <w:sz w:val="19"/>
                              </w:rPr>
                            </w:pPr>
                            <w:r>
                              <w:rPr>
                                <w:b/>
                                <w:color w:val="005DB8"/>
                                <w:spacing w:val="-10"/>
                                <w:sz w:val="19"/>
                              </w:rPr>
                              <w:t>o</w:t>
                            </w:r>
                          </w:p>
                        </w:txbxContent>
                      </wps:txbx>
                      <wps:bodyPr wrap="square" lIns="0" tIns="0" rIns="0" bIns="0" rtlCol="0">
                        <a:noAutofit/>
                      </wps:bodyPr>
                    </wps:wsp>
                  </a:graphicData>
                </a:graphic>
              </wp:anchor>
            </w:drawing>
          </mc:Choice>
          <mc:Fallback>
            <w:pict>
              <v:shape w14:anchorId="7B6D4F5F" id="Textbox 86" o:spid="_x0000_s1090" type="#_x0000_t202" style="position:absolute;margin-left:650.1pt;margin-top:-34.65pt;width:6.7pt;height:9.5pt;rotation:-9;z-index:251660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" filled="f" stroked="f">
                <v:textbox inset="0,0,0,0">
                  <w:txbxContent>
                    <w:p w14:paraId="1D022933" w14:textId="77777777" w:rsidR="00416862" w:rsidRDefault="00000000">
                      <w:pPr>
                        <w:spacing w:line="189" w:lineRule="exact"/>
                        <w:rPr>
                          <w:b/>
                          <w:sz w:val="19"/>
                        </w:rPr>
                      </w:pPr>
                      <w:r>
                        <w:rPr>
                          <w:b/>
                          <w:color w:val="005DB8"/>
                          <w:spacing w:val="-10"/>
                          <w:sz w:val="19"/>
                        </w:rPr>
                        <w:t>o</w:t>
                      </w:r>
                    </w:p>
                  </w:txbxContent>
                </v:textbox>
                <w10:wrap anchorx="page"/>
              </v:shape>
            </w:pict>
          </mc:Fallback>
        </mc:AlternateContent>
      </w:r>
      <w:r w:rsidRPr="00884120">
        <w:rPr>
          <w:b w:val="0"/>
          <w:bCs w:val="0"/>
          <w:noProof/>
        </w:rPr>
        <mc:AlternateContent>
          <mc:Choice Requires="wps">
            <w:drawing>
              <wp:anchor distT="0" distB="0" distL="0" distR="0" simplePos="0" relativeHeight="251661312" behindDoc="0" locked="0" layoutInCell="1" allowOverlap="1" wp14:anchorId="093B3257" wp14:editId="3F06DA6B">
                <wp:simplePos x="0" y="0"/>
                <wp:positionH relativeFrom="page">
                  <wp:posOffset>8171405</wp:posOffset>
                </wp:positionH>
                <wp:positionV relativeFrom="paragraph">
                  <wp:posOffset>-430250</wp:posOffset>
                </wp:positionV>
                <wp:extent cx="87630" cy="120650"/>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20000">
                          <a:off x="0" y="0"/>
                          <a:ext cx="87630" cy="120650"/>
                        </a:xfrm>
                        <a:prstGeom prst="rect">
                          <a:avLst/>
                        </a:prstGeom>
                      </wps:spPr>
                      <wps:txbx>
                        <w:txbxContent>
                          <w:p w14:paraId="7080129B" w14:textId="77777777" w:rsidR="00416862" w:rsidRDefault="00000000">
                            <w:pPr>
                              <w:spacing w:line="189" w:lineRule="exact"/>
                              <w:rPr>
                                <w:b/>
                                <w:sz w:val="19"/>
                              </w:rPr>
                            </w:pPr>
                            <w:r>
                              <w:rPr>
                                <w:b/>
                                <w:color w:val="005DB8"/>
                                <w:spacing w:val="-10"/>
                                <w:sz w:val="19"/>
                              </w:rPr>
                              <w:t>n</w:t>
                            </w:r>
                          </w:p>
                        </w:txbxContent>
                      </wps:txbx>
                      <wps:bodyPr wrap="square" lIns="0" tIns="0" rIns="0" bIns="0" rtlCol="0">
                        <a:noAutofit/>
                      </wps:bodyPr>
                    </wps:wsp>
                  </a:graphicData>
                </a:graphic>
              </wp:anchor>
            </w:drawing>
          </mc:Choice>
          <mc:Fallback>
            <w:pict>
              <v:shape w14:anchorId="093B3257" id="Textbox 87" o:spid="_x0000_s1091" type="#_x0000_t202" style="position:absolute;margin-left:643.4pt;margin-top:-33.9pt;width:6.9pt;height:9.5pt;rotation:-3;z-index:251661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" filled="f" stroked="f">
                <v:textbox inset="0,0,0,0">
                  <w:txbxContent>
                    <w:p w14:paraId="7080129B" w14:textId="77777777" w:rsidR="00416862" w:rsidRDefault="00000000">
                      <w:pPr>
                        <w:spacing w:line="189" w:lineRule="exact"/>
                        <w:rPr>
                          <w:b/>
                          <w:sz w:val="19"/>
                        </w:rPr>
                      </w:pPr>
                      <w:r>
                        <w:rPr>
                          <w:b/>
                          <w:color w:val="005DB8"/>
                          <w:spacing w:val="-10"/>
                          <w:sz w:val="19"/>
                        </w:rPr>
                        <w:t>n</w:t>
                      </w:r>
                    </w:p>
                  </w:txbxContent>
                </v:textbox>
                <w10:wrap anchorx="page"/>
              </v:shape>
            </w:pict>
          </mc:Fallback>
        </mc:AlternateContent>
      </w:r>
      <w:r w:rsidRPr="00884120">
        <w:rPr>
          <w:b w:val="0"/>
          <w:bCs w:val="0"/>
          <w:color w:val="FFFFFF"/>
        </w:rPr>
        <w:t>We</w:t>
      </w:r>
      <w:r w:rsidRPr="00884120">
        <w:rPr>
          <w:b w:val="0"/>
          <w:bCs w:val="0"/>
          <w:color w:val="FFFFFF"/>
          <w:spacing w:val="4"/>
        </w:rPr>
        <w:t xml:space="preserve"> </w:t>
      </w:r>
      <w:r w:rsidRPr="00884120">
        <w:rPr>
          <w:b w:val="0"/>
          <w:bCs w:val="0"/>
          <w:color w:val="FFFFFF"/>
          <w:spacing w:val="-4"/>
        </w:rPr>
        <w:t>Care</w:t>
      </w:r>
    </w:p>
    <w:p w14:paraId="7214C739" w14:textId="77777777" w:rsidR="00416862" w:rsidRDefault="00416862">
      <w:pPr>
        <w:pStyle w:val="Heading4"/>
        <w:sectPr w:rsidR="00416862">
          <w:type w:val="continuous"/>
          <w:pgSz w:w="16850" w:h="11910" w:orient="landscape"/>
          <w:pgMar w:top="300" w:right="283" w:bottom="280" w:left="283" w:header="720" w:footer="720" w:gutter="0"/>
          <w:cols w:space="720"/>
        </w:sectPr>
      </w:pPr>
    </w:p>
    <w:p w14:paraId="222BB71E" w14:textId="77777777" w:rsidR="00416862" w:rsidRDefault="00000000">
      <w:pPr>
        <w:spacing w:after="61"/>
        <w:ind w:left="127"/>
        <w:rPr>
          <w:rFonts w:ascii="Impact"/>
          <w:sz w:val="20"/>
        </w:rPr>
      </w:pPr>
      <w:r>
        <w:rPr>
          <w:rFonts w:ascii="Impact"/>
          <w:noProof/>
          <w:sz w:val="20"/>
        </w:rPr>
        <w:lastRenderedPageBreak/>
        <mc:AlternateContent>
          <mc:Choice Requires="wps">
            <w:drawing>
              <wp:anchor distT="0" distB="0" distL="0" distR="0" simplePos="0" relativeHeight="487415808" behindDoc="1" locked="0" layoutInCell="1" allowOverlap="1" wp14:anchorId="04F61829" wp14:editId="700995D6">
                <wp:simplePos x="0" y="0"/>
                <wp:positionH relativeFrom="page">
                  <wp:posOffset>0</wp:posOffset>
                </wp:positionH>
                <wp:positionV relativeFrom="page">
                  <wp:posOffset>0</wp:posOffset>
                </wp:positionV>
                <wp:extent cx="10696575" cy="7562850"/>
                <wp:effectExtent l="0" t="0" r="0" b="0"/>
                <wp:wrapNone/>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6575" cy="7562850"/>
                        </a:xfrm>
                        <a:custGeom>
                          <a:avLst/>
                          <a:gdLst/>
                          <a:ahLst/>
                          <a:cxnLst/>
                          <a:rect l="l" t="t" r="r" b="b"/>
                          <a:pathLst>
                            <a:path w="10696575" h="7562850">
                              <a:moveTo>
                                <a:pt x="10696574" y="7562849"/>
                              </a:moveTo>
                              <a:lnTo>
                                <a:pt x="0" y="7562849"/>
                              </a:lnTo>
                              <a:lnTo>
                                <a:pt x="0" y="0"/>
                              </a:lnTo>
                              <a:lnTo>
                                <a:pt x="10696574" y="0"/>
                              </a:lnTo>
                              <a:lnTo>
                                <a:pt x="10696574" y="7562849"/>
                              </a:lnTo>
                              <a:close/>
                            </a:path>
                          </a:pathLst>
                        </a:custGeom>
                        <a:solidFill>
                          <a:srgbClr val="7DC7FF"/>
                        </a:solidFill>
                      </wps:spPr>
                      <wps:bodyPr wrap="square" lIns="0" tIns="0" rIns="0" bIns="0" rtlCol="0">
                        <a:prstTxWarp prst="textNoShape">
                          <a:avLst/>
                        </a:prstTxWarp>
                        <a:noAutofit/>
                      </wps:bodyPr>
                    </wps:wsp>
                  </a:graphicData>
                </a:graphic>
              </wp:anchor>
            </w:drawing>
          </mc:Choice>
          <mc:Fallback>
            <w:pict>
              <v:shape w14:anchorId="68975F2A" id="Graphic 88" o:spid="_x0000_s1026" style="position:absolute;margin-left:0;margin-top:0;width:842.25pt;height:595.5pt;z-index:-15900672;visibility:visible;mso-wrap-style:square;mso-wrap-distance-left:0;mso-wrap-distance-top:0;mso-wrap-distance-right:0;mso-wrap-distance-bottom:0;mso-position-horizontal:absolute;mso-position-horizontal-relative:page;mso-position-vertical:absolute;mso-position-vertical-relative:page;v-text-anchor:top" coordsize="10696575,756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" path="m10696574,7562849l,7562849,,,10696574,r,7562849xe" fillcolor="#7dc7ff" stroked="f">
                <v:path arrowok="t"/>
                <w10:wrap anchorx="page" anchory="page"/>
              </v:shape>
            </w:pict>
          </mc:Fallback>
        </mc:AlternateContent>
      </w:r>
      <w:r>
        <w:rPr>
          <w:rFonts w:ascii="Impact"/>
          <w:noProof/>
          <w:sz w:val="20"/>
        </w:rPr>
        <mc:AlternateContent>
          <mc:Choice Requires="wpg">
            <w:drawing>
              <wp:inline distT="0" distB="0" distL="0" distR="0" wp14:anchorId="3AC634BE" wp14:editId="7DBDAB54">
                <wp:extent cx="10173970" cy="1158240"/>
                <wp:effectExtent l="57150" t="47625" r="46354" b="51434"/>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73970" cy="1158240"/>
                          <a:chOff x="0" y="0"/>
                          <a:chExt cx="10173970" cy="1158240"/>
                        </a:xfrm>
                      </wpg:grpSpPr>
                      <wps:wsp>
                        <wps:cNvPr id="90" name="Graphic 90"/>
                        <wps:cNvSpPr/>
                        <wps:spPr>
                          <a:xfrm>
                            <a:off x="47643" y="47643"/>
                            <a:ext cx="10078085" cy="1062990"/>
                          </a:xfrm>
                          <a:custGeom>
                            <a:avLst/>
                            <a:gdLst/>
                            <a:ahLst/>
                            <a:cxnLst/>
                            <a:rect l="l" t="t" r="r" b="b"/>
                            <a:pathLst>
                              <a:path w="10078085" h="1062990">
                                <a:moveTo>
                                  <a:pt x="9878290" y="1062590"/>
                                </a:moveTo>
                                <a:lnTo>
                                  <a:pt x="200100" y="1062590"/>
                                </a:lnTo>
                                <a:lnTo>
                                  <a:pt x="160880" y="1058710"/>
                                </a:lnTo>
                                <a:lnTo>
                                  <a:pt x="123525" y="1047358"/>
                                </a:lnTo>
                                <a:lnTo>
                                  <a:pt x="89084" y="1028971"/>
                                </a:lnTo>
                                <a:lnTo>
                                  <a:pt x="58608" y="1003982"/>
                                </a:lnTo>
                                <a:lnTo>
                                  <a:pt x="33619" y="973505"/>
                                </a:lnTo>
                                <a:lnTo>
                                  <a:pt x="15231" y="939065"/>
                                </a:lnTo>
                                <a:lnTo>
                                  <a:pt x="3880" y="901710"/>
                                </a:lnTo>
                                <a:lnTo>
                                  <a:pt x="0" y="862490"/>
                                </a:lnTo>
                                <a:lnTo>
                                  <a:pt x="0" y="200100"/>
                                </a:lnTo>
                                <a:lnTo>
                                  <a:pt x="3880" y="160880"/>
                                </a:lnTo>
                                <a:lnTo>
                                  <a:pt x="15231" y="123525"/>
                                </a:lnTo>
                                <a:lnTo>
                                  <a:pt x="33619" y="89084"/>
                                </a:lnTo>
                                <a:lnTo>
                                  <a:pt x="58608" y="58608"/>
                                </a:lnTo>
                                <a:lnTo>
                                  <a:pt x="89084" y="33619"/>
                                </a:lnTo>
                                <a:lnTo>
                                  <a:pt x="123525" y="15231"/>
                                </a:lnTo>
                                <a:lnTo>
                                  <a:pt x="160880" y="3880"/>
                                </a:lnTo>
                                <a:lnTo>
                                  <a:pt x="200100" y="0"/>
                                </a:lnTo>
                                <a:lnTo>
                                  <a:pt x="9878290" y="0"/>
                                </a:lnTo>
                                <a:lnTo>
                                  <a:pt x="9917511" y="3880"/>
                                </a:lnTo>
                                <a:lnTo>
                                  <a:pt x="9954866" y="15231"/>
                                </a:lnTo>
                                <a:lnTo>
                                  <a:pt x="9989307" y="33619"/>
                                </a:lnTo>
                                <a:lnTo>
                                  <a:pt x="10019783" y="58608"/>
                                </a:lnTo>
                                <a:lnTo>
                                  <a:pt x="10044772" y="89084"/>
                                </a:lnTo>
                                <a:lnTo>
                                  <a:pt x="10063159" y="123525"/>
                                </a:lnTo>
                                <a:lnTo>
                                  <a:pt x="10074510" y="160880"/>
                                </a:lnTo>
                                <a:lnTo>
                                  <a:pt x="10078007" y="196224"/>
                                </a:lnTo>
                                <a:lnTo>
                                  <a:pt x="10078007" y="866366"/>
                                </a:lnTo>
                                <a:lnTo>
                                  <a:pt x="10063159" y="939065"/>
                                </a:lnTo>
                                <a:lnTo>
                                  <a:pt x="10044772" y="973505"/>
                                </a:lnTo>
                                <a:lnTo>
                                  <a:pt x="10019783" y="1003982"/>
                                </a:lnTo>
                                <a:lnTo>
                                  <a:pt x="9989307" y="1028971"/>
                                </a:lnTo>
                                <a:lnTo>
                                  <a:pt x="9954866" y="1047358"/>
                                </a:lnTo>
                                <a:lnTo>
                                  <a:pt x="9917511" y="1058710"/>
                                </a:lnTo>
                                <a:lnTo>
                                  <a:pt x="9878290" y="1062590"/>
                                </a:lnTo>
                                <a:close/>
                              </a:path>
                            </a:pathLst>
                          </a:custGeom>
                          <a:solidFill>
                            <a:srgbClr val="FFFFFF"/>
                          </a:solidFill>
                        </wps:spPr>
                        <wps:bodyPr wrap="square" lIns="0" tIns="0" rIns="0" bIns="0" rtlCol="0">
                          <a:prstTxWarp prst="textNoShape">
                            <a:avLst/>
                          </a:prstTxWarp>
                          <a:noAutofit/>
                        </wps:bodyPr>
                      </wps:wsp>
                      <wps:wsp>
                        <wps:cNvPr id="91" name="Graphic 91"/>
                        <wps:cNvSpPr/>
                        <wps:spPr>
                          <a:xfrm>
                            <a:off x="47642" y="47642"/>
                            <a:ext cx="10078720" cy="1062990"/>
                          </a:xfrm>
                          <a:custGeom>
                            <a:avLst/>
                            <a:gdLst/>
                            <a:ahLst/>
                            <a:cxnLst/>
                            <a:rect l="l" t="t" r="r" b="b"/>
                            <a:pathLst>
                              <a:path w="10078720" h="1062990">
                                <a:moveTo>
                                  <a:pt x="200098" y="0"/>
                                </a:moveTo>
                                <a:lnTo>
                                  <a:pt x="9878172" y="0"/>
                                </a:lnTo>
                                <a:lnTo>
                                  <a:pt x="9917403" y="3847"/>
                                </a:lnTo>
                                <a:lnTo>
                                  <a:pt x="9954775" y="15182"/>
                                </a:lnTo>
                                <a:lnTo>
                                  <a:pt x="9989237" y="33561"/>
                                </a:lnTo>
                                <a:lnTo>
                                  <a:pt x="10019737" y="58550"/>
                                </a:lnTo>
                                <a:lnTo>
                                  <a:pt x="10044747" y="89036"/>
                                </a:lnTo>
                                <a:lnTo>
                                  <a:pt x="10063150" y="123494"/>
                                </a:lnTo>
                                <a:lnTo>
                                  <a:pt x="10074510" y="160871"/>
                                </a:lnTo>
                                <a:lnTo>
                                  <a:pt x="10078391" y="200102"/>
                                </a:lnTo>
                                <a:lnTo>
                                  <a:pt x="10078391" y="862496"/>
                                </a:lnTo>
                                <a:lnTo>
                                  <a:pt x="10074503" y="901737"/>
                                </a:lnTo>
                                <a:lnTo>
                                  <a:pt x="10063136" y="939110"/>
                                </a:lnTo>
                                <a:lnTo>
                                  <a:pt x="10044727" y="973561"/>
                                </a:lnTo>
                                <a:lnTo>
                                  <a:pt x="10019715" y="1004038"/>
                                </a:lnTo>
                                <a:lnTo>
                                  <a:pt x="9989217" y="1029019"/>
                                </a:lnTo>
                                <a:lnTo>
                                  <a:pt x="9954759" y="1047391"/>
                                </a:lnTo>
                                <a:lnTo>
                                  <a:pt x="9917394" y="1058721"/>
                                </a:lnTo>
                                <a:lnTo>
                                  <a:pt x="9878172" y="1062590"/>
                                </a:lnTo>
                                <a:lnTo>
                                  <a:pt x="200097" y="1062590"/>
                                </a:lnTo>
                                <a:lnTo>
                                  <a:pt x="160876" y="1058708"/>
                                </a:lnTo>
                                <a:lnTo>
                                  <a:pt x="123520" y="1047356"/>
                                </a:lnTo>
                                <a:lnTo>
                                  <a:pt x="89080" y="1028967"/>
                                </a:lnTo>
                                <a:lnTo>
                                  <a:pt x="58604" y="1003977"/>
                                </a:lnTo>
                                <a:lnTo>
                                  <a:pt x="33616" y="973500"/>
                                </a:lnTo>
                                <a:lnTo>
                                  <a:pt x="15229" y="939058"/>
                                </a:lnTo>
                                <a:lnTo>
                                  <a:pt x="3879" y="901703"/>
                                </a:lnTo>
                                <a:lnTo>
                                  <a:pt x="0" y="862484"/>
                                </a:lnTo>
                                <a:lnTo>
                                  <a:pt x="0" y="200102"/>
                                </a:lnTo>
                                <a:lnTo>
                                  <a:pt x="3879" y="160882"/>
                                </a:lnTo>
                                <a:lnTo>
                                  <a:pt x="15230" y="123527"/>
                                </a:lnTo>
                                <a:lnTo>
                                  <a:pt x="33617" y="89086"/>
                                </a:lnTo>
                                <a:lnTo>
                                  <a:pt x="58606" y="58609"/>
                                </a:lnTo>
                                <a:lnTo>
                                  <a:pt x="89082" y="33620"/>
                                </a:lnTo>
                                <a:lnTo>
                                  <a:pt x="123522" y="15232"/>
                                </a:lnTo>
                                <a:lnTo>
                                  <a:pt x="160878" y="3880"/>
                                </a:lnTo>
                                <a:lnTo>
                                  <a:pt x="200098" y="0"/>
                                </a:lnTo>
                              </a:path>
                            </a:pathLst>
                          </a:custGeom>
                          <a:ln w="95285">
                            <a:solidFill>
                              <a:srgbClr val="005DB8"/>
                            </a:solidFill>
                            <a:prstDash val="solid"/>
                          </a:ln>
                        </wps:spPr>
                        <wps:bodyPr wrap="square" lIns="0" tIns="0" rIns="0" bIns="0" rtlCol="0">
                          <a:prstTxWarp prst="textNoShape">
                            <a:avLst/>
                          </a:prstTxWarp>
                          <a:noAutofit/>
                        </wps:bodyPr>
                      </wps:wsp>
                      <wps:wsp>
                        <wps:cNvPr id="92" name="Graphic 92"/>
                        <wps:cNvSpPr/>
                        <wps:spPr>
                          <a:xfrm>
                            <a:off x="241159" y="536080"/>
                            <a:ext cx="763270" cy="471170"/>
                          </a:xfrm>
                          <a:custGeom>
                            <a:avLst/>
                            <a:gdLst/>
                            <a:ahLst/>
                            <a:cxnLst/>
                            <a:rect l="l" t="t" r="r" b="b"/>
                            <a:pathLst>
                              <a:path w="763270" h="471170">
                                <a:moveTo>
                                  <a:pt x="762762" y="4940"/>
                                </a:moveTo>
                                <a:lnTo>
                                  <a:pt x="757809" y="0"/>
                                </a:lnTo>
                                <a:lnTo>
                                  <a:pt x="740778" y="0"/>
                                </a:lnTo>
                                <a:lnTo>
                                  <a:pt x="740778" y="21971"/>
                                </a:lnTo>
                                <a:lnTo>
                                  <a:pt x="740778" y="449046"/>
                                </a:lnTo>
                                <a:lnTo>
                                  <a:pt x="21971" y="449046"/>
                                </a:lnTo>
                                <a:lnTo>
                                  <a:pt x="21971" y="370293"/>
                                </a:lnTo>
                                <a:lnTo>
                                  <a:pt x="187159" y="370293"/>
                                </a:lnTo>
                                <a:lnTo>
                                  <a:pt x="193205" y="370293"/>
                                </a:lnTo>
                                <a:lnTo>
                                  <a:pt x="198158" y="365353"/>
                                </a:lnTo>
                                <a:lnTo>
                                  <a:pt x="198158" y="259130"/>
                                </a:lnTo>
                                <a:lnTo>
                                  <a:pt x="369570" y="259130"/>
                                </a:lnTo>
                                <a:lnTo>
                                  <a:pt x="374510" y="254190"/>
                                </a:lnTo>
                                <a:lnTo>
                                  <a:pt x="374510" y="149428"/>
                                </a:lnTo>
                                <a:lnTo>
                                  <a:pt x="529628" y="149428"/>
                                </a:lnTo>
                                <a:lnTo>
                                  <a:pt x="534568" y="144487"/>
                                </a:lnTo>
                                <a:lnTo>
                                  <a:pt x="534568" y="21971"/>
                                </a:lnTo>
                                <a:lnTo>
                                  <a:pt x="740778" y="21971"/>
                                </a:lnTo>
                                <a:lnTo>
                                  <a:pt x="740778" y="0"/>
                                </a:lnTo>
                                <a:lnTo>
                                  <a:pt x="529628" y="0"/>
                                </a:lnTo>
                                <a:lnTo>
                                  <a:pt x="517537" y="0"/>
                                </a:lnTo>
                                <a:lnTo>
                                  <a:pt x="512597" y="4940"/>
                                </a:lnTo>
                                <a:lnTo>
                                  <a:pt x="512597" y="127457"/>
                                </a:lnTo>
                                <a:lnTo>
                                  <a:pt x="357479" y="127457"/>
                                </a:lnTo>
                                <a:lnTo>
                                  <a:pt x="352539" y="132397"/>
                                </a:lnTo>
                                <a:lnTo>
                                  <a:pt x="352539" y="237159"/>
                                </a:lnTo>
                                <a:lnTo>
                                  <a:pt x="181114" y="237159"/>
                                </a:lnTo>
                                <a:lnTo>
                                  <a:pt x="176174" y="242100"/>
                                </a:lnTo>
                                <a:lnTo>
                                  <a:pt x="176174" y="348322"/>
                                </a:lnTo>
                                <a:lnTo>
                                  <a:pt x="4940" y="348322"/>
                                </a:lnTo>
                                <a:lnTo>
                                  <a:pt x="0" y="353263"/>
                                </a:lnTo>
                                <a:lnTo>
                                  <a:pt x="0" y="365353"/>
                                </a:lnTo>
                                <a:lnTo>
                                  <a:pt x="0" y="466077"/>
                                </a:lnTo>
                                <a:lnTo>
                                  <a:pt x="4940" y="471017"/>
                                </a:lnTo>
                                <a:lnTo>
                                  <a:pt x="757809" y="471017"/>
                                </a:lnTo>
                                <a:lnTo>
                                  <a:pt x="762571" y="466077"/>
                                </a:lnTo>
                                <a:lnTo>
                                  <a:pt x="762762" y="459854"/>
                                </a:lnTo>
                                <a:lnTo>
                                  <a:pt x="762762" y="449046"/>
                                </a:lnTo>
                                <a:lnTo>
                                  <a:pt x="762762" y="21971"/>
                                </a:lnTo>
                                <a:lnTo>
                                  <a:pt x="762762" y="4940"/>
                                </a:lnTo>
                                <a:close/>
                              </a:path>
                            </a:pathLst>
                          </a:custGeom>
                          <a:solidFill>
                            <a:srgbClr val="005DB8"/>
                          </a:solidFill>
                        </wps:spPr>
                        <wps:bodyPr wrap="square" lIns="0" tIns="0" rIns="0" bIns="0" rtlCol="0">
                          <a:prstTxWarp prst="textNoShape">
                            <a:avLst/>
                          </a:prstTxWarp>
                          <a:noAutofit/>
                        </wps:bodyPr>
                      </wps:wsp>
                      <pic:pic xmlns:pic="http://schemas.openxmlformats.org/drawingml/2006/picture">
                        <pic:nvPicPr>
                          <pic:cNvPr id="93" name="Image 93"/>
                          <pic:cNvPicPr/>
                        </pic:nvPicPr>
                        <pic:blipFill>
                          <a:blip r:embed="rId18" cstate="print"/>
                          <a:stretch>
                            <a:fillRect/>
                          </a:stretch>
                        </pic:blipFill>
                        <pic:spPr>
                          <a:xfrm>
                            <a:off x="388773" y="172912"/>
                            <a:ext cx="149438" cy="149438"/>
                          </a:xfrm>
                          <a:prstGeom prst="rect">
                            <a:avLst/>
                          </a:prstGeom>
                        </pic:spPr>
                      </pic:pic>
                      <wps:wsp>
                        <wps:cNvPr id="94" name="Graphic 94"/>
                        <wps:cNvSpPr/>
                        <wps:spPr>
                          <a:xfrm>
                            <a:off x="245985" y="324843"/>
                            <a:ext cx="393065" cy="470534"/>
                          </a:xfrm>
                          <a:custGeom>
                            <a:avLst/>
                            <a:gdLst/>
                            <a:ahLst/>
                            <a:cxnLst/>
                            <a:rect l="l" t="t" r="r" b="b"/>
                            <a:pathLst>
                              <a:path w="393065" h="470534">
                                <a:moveTo>
                                  <a:pt x="26680" y="193828"/>
                                </a:moveTo>
                                <a:lnTo>
                                  <a:pt x="90" y="162329"/>
                                </a:lnTo>
                                <a:lnTo>
                                  <a:pt x="0" y="161004"/>
                                </a:lnTo>
                                <a:lnTo>
                                  <a:pt x="788" y="154989"/>
                                </a:lnTo>
                                <a:lnTo>
                                  <a:pt x="858" y="154454"/>
                                </a:lnTo>
                                <a:lnTo>
                                  <a:pt x="20484" y="73972"/>
                                </a:lnTo>
                                <a:lnTo>
                                  <a:pt x="45726" y="42192"/>
                                </a:lnTo>
                                <a:lnTo>
                                  <a:pt x="118797" y="5382"/>
                                </a:lnTo>
                                <a:lnTo>
                                  <a:pt x="141615" y="0"/>
                                </a:lnTo>
                                <a:lnTo>
                                  <a:pt x="149271" y="598"/>
                                </a:lnTo>
                                <a:lnTo>
                                  <a:pt x="149416" y="598"/>
                                </a:lnTo>
                                <a:lnTo>
                                  <a:pt x="207435" y="9594"/>
                                </a:lnTo>
                                <a:lnTo>
                                  <a:pt x="216666" y="11946"/>
                                </a:lnTo>
                                <a:lnTo>
                                  <a:pt x="225245" y="15912"/>
                                </a:lnTo>
                                <a:lnTo>
                                  <a:pt x="232826" y="21315"/>
                                </a:lnTo>
                                <a:lnTo>
                                  <a:pt x="140041" y="21315"/>
                                </a:lnTo>
                                <a:lnTo>
                                  <a:pt x="133997" y="22230"/>
                                </a:lnTo>
                                <a:lnTo>
                                  <a:pt x="128686" y="24977"/>
                                </a:lnTo>
                                <a:lnTo>
                                  <a:pt x="48656" y="65267"/>
                                </a:lnTo>
                                <a:lnTo>
                                  <a:pt x="43712" y="71677"/>
                                </a:lnTo>
                                <a:lnTo>
                                  <a:pt x="22285" y="159582"/>
                                </a:lnTo>
                                <a:lnTo>
                                  <a:pt x="21552" y="162329"/>
                                </a:lnTo>
                                <a:lnTo>
                                  <a:pt x="21999" y="164710"/>
                                </a:lnTo>
                                <a:lnTo>
                                  <a:pt x="35837" y="173134"/>
                                </a:lnTo>
                                <a:lnTo>
                                  <a:pt x="62083" y="173134"/>
                                </a:lnTo>
                                <a:lnTo>
                                  <a:pt x="58254" y="181106"/>
                                </a:lnTo>
                                <a:lnTo>
                                  <a:pt x="49618" y="189158"/>
                                </a:lnTo>
                                <a:lnTo>
                                  <a:pt x="38715" y="193639"/>
                                </a:lnTo>
                                <a:lnTo>
                                  <a:pt x="26680" y="193828"/>
                                </a:lnTo>
                                <a:close/>
                              </a:path>
                              <a:path w="393065" h="470534">
                                <a:moveTo>
                                  <a:pt x="282703" y="110685"/>
                                </a:moveTo>
                                <a:lnTo>
                                  <a:pt x="276110" y="109769"/>
                                </a:lnTo>
                                <a:lnTo>
                                  <a:pt x="272631" y="105191"/>
                                </a:lnTo>
                                <a:lnTo>
                                  <a:pt x="222269" y="41826"/>
                                </a:lnTo>
                                <a:lnTo>
                                  <a:pt x="217690" y="36149"/>
                                </a:lnTo>
                                <a:lnTo>
                                  <a:pt x="211280" y="32303"/>
                                </a:lnTo>
                                <a:lnTo>
                                  <a:pt x="140041" y="21315"/>
                                </a:lnTo>
                                <a:lnTo>
                                  <a:pt x="232860" y="21315"/>
                                </a:lnTo>
                                <a:lnTo>
                                  <a:pt x="239483" y="28274"/>
                                </a:lnTo>
                                <a:lnTo>
                                  <a:pt x="283436" y="83581"/>
                                </a:lnTo>
                                <a:lnTo>
                                  <a:pt x="321781" y="83581"/>
                                </a:lnTo>
                                <a:lnTo>
                                  <a:pt x="282703" y="110685"/>
                                </a:lnTo>
                                <a:close/>
                              </a:path>
                              <a:path w="393065" h="470534">
                                <a:moveTo>
                                  <a:pt x="321781" y="83581"/>
                                </a:moveTo>
                                <a:lnTo>
                                  <a:pt x="283436" y="83581"/>
                                </a:lnTo>
                                <a:lnTo>
                                  <a:pt x="335996" y="47137"/>
                                </a:lnTo>
                                <a:lnTo>
                                  <a:pt x="348394" y="41677"/>
                                </a:lnTo>
                                <a:lnTo>
                                  <a:pt x="361566" y="41093"/>
                                </a:lnTo>
                                <a:lnTo>
                                  <a:pt x="374085" y="45180"/>
                                </a:lnTo>
                                <a:lnTo>
                                  <a:pt x="384526" y="53730"/>
                                </a:lnTo>
                                <a:lnTo>
                                  <a:pt x="388644" y="59905"/>
                                </a:lnTo>
                                <a:lnTo>
                                  <a:pt x="389030" y="60872"/>
                                </a:lnTo>
                                <a:lnTo>
                                  <a:pt x="354492" y="60872"/>
                                </a:lnTo>
                                <a:lnTo>
                                  <a:pt x="321781" y="83581"/>
                                </a:lnTo>
                                <a:close/>
                              </a:path>
                              <a:path w="393065" h="470534">
                                <a:moveTo>
                                  <a:pt x="338374" y="134744"/>
                                </a:moveTo>
                                <a:lnTo>
                                  <a:pt x="283939" y="134744"/>
                                </a:lnTo>
                                <a:lnTo>
                                  <a:pt x="297686" y="133637"/>
                                </a:lnTo>
                                <a:lnTo>
                                  <a:pt x="310540" y="127533"/>
                                </a:lnTo>
                                <a:lnTo>
                                  <a:pt x="368227" y="85778"/>
                                </a:lnTo>
                                <a:lnTo>
                                  <a:pt x="370242" y="82482"/>
                                </a:lnTo>
                                <a:lnTo>
                                  <a:pt x="370608" y="78453"/>
                                </a:lnTo>
                                <a:lnTo>
                                  <a:pt x="371158" y="74607"/>
                                </a:lnTo>
                                <a:lnTo>
                                  <a:pt x="370059" y="70761"/>
                                </a:lnTo>
                                <a:lnTo>
                                  <a:pt x="367495" y="67648"/>
                                </a:lnTo>
                                <a:lnTo>
                                  <a:pt x="362917" y="61971"/>
                                </a:lnTo>
                                <a:lnTo>
                                  <a:pt x="354492" y="60872"/>
                                </a:lnTo>
                                <a:lnTo>
                                  <a:pt x="389030" y="60872"/>
                                </a:lnTo>
                                <a:lnTo>
                                  <a:pt x="391371" y="66732"/>
                                </a:lnTo>
                                <a:lnTo>
                                  <a:pt x="392690" y="73972"/>
                                </a:lnTo>
                                <a:lnTo>
                                  <a:pt x="392584" y="81383"/>
                                </a:lnTo>
                                <a:lnTo>
                                  <a:pt x="390888" y="88594"/>
                                </a:lnTo>
                                <a:lnTo>
                                  <a:pt x="387800" y="95256"/>
                                </a:lnTo>
                                <a:lnTo>
                                  <a:pt x="383442" y="101162"/>
                                </a:lnTo>
                                <a:lnTo>
                                  <a:pt x="377934" y="106106"/>
                                </a:lnTo>
                                <a:lnTo>
                                  <a:pt x="338374" y="134744"/>
                                </a:lnTo>
                                <a:close/>
                              </a:path>
                              <a:path w="393065" h="470534">
                                <a:moveTo>
                                  <a:pt x="62083" y="173134"/>
                                </a:moveTo>
                                <a:lnTo>
                                  <a:pt x="35837" y="173134"/>
                                </a:lnTo>
                                <a:lnTo>
                                  <a:pt x="40965" y="169837"/>
                                </a:lnTo>
                                <a:lnTo>
                                  <a:pt x="42247" y="164710"/>
                                </a:lnTo>
                                <a:lnTo>
                                  <a:pt x="59461" y="98598"/>
                                </a:lnTo>
                                <a:lnTo>
                                  <a:pt x="60194" y="95668"/>
                                </a:lnTo>
                                <a:lnTo>
                                  <a:pt x="62025" y="93287"/>
                                </a:lnTo>
                                <a:lnTo>
                                  <a:pt x="64772" y="91822"/>
                                </a:lnTo>
                                <a:lnTo>
                                  <a:pt x="112204" y="65084"/>
                                </a:lnTo>
                                <a:lnTo>
                                  <a:pt x="113669" y="64168"/>
                                </a:lnTo>
                                <a:lnTo>
                                  <a:pt x="115501" y="63619"/>
                                </a:lnTo>
                                <a:lnTo>
                                  <a:pt x="119896" y="63619"/>
                                </a:lnTo>
                                <a:lnTo>
                                  <a:pt x="122094" y="64352"/>
                                </a:lnTo>
                                <a:lnTo>
                                  <a:pt x="127588" y="68380"/>
                                </a:lnTo>
                                <a:lnTo>
                                  <a:pt x="129236" y="72776"/>
                                </a:lnTo>
                                <a:lnTo>
                                  <a:pt x="124036" y="96400"/>
                                </a:lnTo>
                                <a:lnTo>
                                  <a:pt x="101216" y="96400"/>
                                </a:lnTo>
                                <a:lnTo>
                                  <a:pt x="79240" y="108670"/>
                                </a:lnTo>
                                <a:lnTo>
                                  <a:pt x="63584" y="169837"/>
                                </a:lnTo>
                                <a:lnTo>
                                  <a:pt x="63490" y="170204"/>
                                </a:lnTo>
                                <a:lnTo>
                                  <a:pt x="62083" y="173134"/>
                                </a:lnTo>
                                <a:close/>
                              </a:path>
                              <a:path w="393065" h="470534">
                                <a:moveTo>
                                  <a:pt x="299315" y="376231"/>
                                </a:moveTo>
                                <a:lnTo>
                                  <a:pt x="273546" y="376231"/>
                                </a:lnTo>
                                <a:lnTo>
                                  <a:pt x="280506" y="369821"/>
                                </a:lnTo>
                                <a:lnTo>
                                  <a:pt x="280872" y="364327"/>
                                </a:lnTo>
                                <a:lnTo>
                                  <a:pt x="289544" y="243275"/>
                                </a:lnTo>
                                <a:lnTo>
                                  <a:pt x="289662" y="241626"/>
                                </a:lnTo>
                                <a:lnTo>
                                  <a:pt x="290180" y="235583"/>
                                </a:lnTo>
                                <a:lnTo>
                                  <a:pt x="290212" y="235217"/>
                                </a:lnTo>
                                <a:lnTo>
                                  <a:pt x="286000" y="229173"/>
                                </a:lnTo>
                                <a:lnTo>
                                  <a:pt x="196813" y="203717"/>
                                </a:lnTo>
                                <a:lnTo>
                                  <a:pt x="191319" y="202252"/>
                                </a:lnTo>
                                <a:lnTo>
                                  <a:pt x="188022" y="196758"/>
                                </a:lnTo>
                                <a:lnTo>
                                  <a:pt x="188938" y="191264"/>
                                </a:lnTo>
                                <a:lnTo>
                                  <a:pt x="207324" y="88594"/>
                                </a:lnTo>
                                <a:lnTo>
                                  <a:pt x="207435" y="87976"/>
                                </a:lnTo>
                                <a:lnTo>
                                  <a:pt x="210365" y="84496"/>
                                </a:lnTo>
                                <a:lnTo>
                                  <a:pt x="218423" y="82299"/>
                                </a:lnTo>
                                <a:lnTo>
                                  <a:pt x="222635" y="83398"/>
                                </a:lnTo>
                                <a:lnTo>
                                  <a:pt x="254473" y="117461"/>
                                </a:lnTo>
                                <a:lnTo>
                                  <a:pt x="224466" y="117461"/>
                                </a:lnTo>
                                <a:lnTo>
                                  <a:pt x="212484" y="184815"/>
                                </a:lnTo>
                                <a:lnTo>
                                  <a:pt x="212379" y="185404"/>
                                </a:lnTo>
                                <a:lnTo>
                                  <a:pt x="285633" y="206281"/>
                                </a:lnTo>
                                <a:lnTo>
                                  <a:pt x="296647" y="211624"/>
                                </a:lnTo>
                                <a:lnTo>
                                  <a:pt x="305069" y="220177"/>
                                </a:lnTo>
                                <a:lnTo>
                                  <a:pt x="310228" y="231030"/>
                                </a:lnTo>
                                <a:lnTo>
                                  <a:pt x="311455" y="243275"/>
                                </a:lnTo>
                                <a:lnTo>
                                  <a:pt x="303137" y="359199"/>
                                </a:lnTo>
                                <a:lnTo>
                                  <a:pt x="303085" y="359932"/>
                                </a:lnTo>
                                <a:lnTo>
                                  <a:pt x="302966" y="361580"/>
                                </a:lnTo>
                                <a:lnTo>
                                  <a:pt x="302848" y="363228"/>
                                </a:lnTo>
                                <a:lnTo>
                                  <a:pt x="299315" y="376231"/>
                                </a:lnTo>
                                <a:close/>
                              </a:path>
                              <a:path w="393065" h="470534">
                                <a:moveTo>
                                  <a:pt x="51403" y="470179"/>
                                </a:moveTo>
                                <a:lnTo>
                                  <a:pt x="46825" y="470179"/>
                                </a:lnTo>
                                <a:lnTo>
                                  <a:pt x="42247" y="469447"/>
                                </a:lnTo>
                                <a:lnTo>
                                  <a:pt x="12579" y="445273"/>
                                </a:lnTo>
                                <a:lnTo>
                                  <a:pt x="8893" y="428402"/>
                                </a:lnTo>
                                <a:lnTo>
                                  <a:pt x="9668" y="419751"/>
                                </a:lnTo>
                                <a:lnTo>
                                  <a:pt x="12212" y="411393"/>
                                </a:lnTo>
                                <a:lnTo>
                                  <a:pt x="53418" y="313599"/>
                                </a:lnTo>
                                <a:lnTo>
                                  <a:pt x="101216" y="96400"/>
                                </a:lnTo>
                                <a:lnTo>
                                  <a:pt x="124036" y="96400"/>
                                </a:lnTo>
                                <a:lnTo>
                                  <a:pt x="74845" y="319276"/>
                                </a:lnTo>
                                <a:lnTo>
                                  <a:pt x="74661" y="320008"/>
                                </a:lnTo>
                                <a:lnTo>
                                  <a:pt x="74295" y="321107"/>
                                </a:lnTo>
                                <a:lnTo>
                                  <a:pt x="32568" y="419751"/>
                                </a:lnTo>
                                <a:lnTo>
                                  <a:pt x="30343" y="425128"/>
                                </a:lnTo>
                                <a:lnTo>
                                  <a:pt x="30343" y="430805"/>
                                </a:lnTo>
                                <a:lnTo>
                                  <a:pt x="35104" y="441427"/>
                                </a:lnTo>
                                <a:lnTo>
                                  <a:pt x="39316" y="445273"/>
                                </a:lnTo>
                                <a:lnTo>
                                  <a:pt x="44810" y="447104"/>
                                </a:lnTo>
                                <a:lnTo>
                                  <a:pt x="52680" y="448126"/>
                                </a:lnTo>
                                <a:lnTo>
                                  <a:pt x="87910" y="448126"/>
                                </a:lnTo>
                                <a:lnTo>
                                  <a:pt x="84496" y="454187"/>
                                </a:lnTo>
                                <a:lnTo>
                                  <a:pt x="75234" y="462831"/>
                                </a:lnTo>
                                <a:lnTo>
                                  <a:pt x="63945" y="468282"/>
                                </a:lnTo>
                                <a:lnTo>
                                  <a:pt x="51403" y="470179"/>
                                </a:lnTo>
                                <a:close/>
                              </a:path>
                              <a:path w="393065" h="470534">
                                <a:moveTo>
                                  <a:pt x="281994" y="156720"/>
                                </a:moveTo>
                                <a:lnTo>
                                  <a:pt x="261193" y="150863"/>
                                </a:lnTo>
                                <a:lnTo>
                                  <a:pt x="243329" y="137606"/>
                                </a:lnTo>
                                <a:lnTo>
                                  <a:pt x="224466" y="117461"/>
                                </a:lnTo>
                                <a:lnTo>
                                  <a:pt x="254473" y="117461"/>
                                </a:lnTo>
                                <a:lnTo>
                                  <a:pt x="259262" y="122589"/>
                                </a:lnTo>
                                <a:lnTo>
                                  <a:pt x="270674" y="131010"/>
                                </a:lnTo>
                                <a:lnTo>
                                  <a:pt x="283939" y="134744"/>
                                </a:lnTo>
                                <a:lnTo>
                                  <a:pt x="338374" y="134744"/>
                                </a:lnTo>
                                <a:lnTo>
                                  <a:pt x="323542" y="145481"/>
                                </a:lnTo>
                                <a:lnTo>
                                  <a:pt x="303515" y="154989"/>
                                </a:lnTo>
                                <a:lnTo>
                                  <a:pt x="281994" y="156720"/>
                                </a:lnTo>
                                <a:close/>
                              </a:path>
                              <a:path w="393065" h="470534">
                                <a:moveTo>
                                  <a:pt x="87910" y="448126"/>
                                </a:moveTo>
                                <a:lnTo>
                                  <a:pt x="52680" y="448126"/>
                                </a:lnTo>
                                <a:lnTo>
                                  <a:pt x="60102" y="446212"/>
                                </a:lnTo>
                                <a:lnTo>
                                  <a:pt x="66289" y="441722"/>
                                </a:lnTo>
                                <a:lnTo>
                                  <a:pt x="70449" y="435017"/>
                                </a:lnTo>
                                <a:lnTo>
                                  <a:pt x="143520" y="240528"/>
                                </a:lnTo>
                                <a:lnTo>
                                  <a:pt x="145352" y="235583"/>
                                </a:lnTo>
                                <a:lnTo>
                                  <a:pt x="150480" y="232653"/>
                                </a:lnTo>
                                <a:lnTo>
                                  <a:pt x="249189" y="250051"/>
                                </a:lnTo>
                                <a:lnTo>
                                  <a:pt x="253218" y="254812"/>
                                </a:lnTo>
                                <a:lnTo>
                                  <a:pt x="253148" y="256827"/>
                                </a:lnTo>
                                <a:lnTo>
                                  <a:pt x="160735" y="256827"/>
                                </a:lnTo>
                                <a:lnTo>
                                  <a:pt x="90961" y="442709"/>
                                </a:lnTo>
                                <a:lnTo>
                                  <a:pt x="87910" y="448126"/>
                                </a:lnTo>
                                <a:close/>
                              </a:path>
                              <a:path w="393065" h="470534">
                                <a:moveTo>
                                  <a:pt x="265122" y="398207"/>
                                </a:moveTo>
                                <a:lnTo>
                                  <a:pt x="229892" y="373965"/>
                                </a:lnTo>
                                <a:lnTo>
                                  <a:pt x="227736" y="364327"/>
                                </a:lnTo>
                                <a:lnTo>
                                  <a:pt x="227663" y="363228"/>
                                </a:lnTo>
                                <a:lnTo>
                                  <a:pt x="227554" y="361580"/>
                                </a:lnTo>
                                <a:lnTo>
                                  <a:pt x="227445" y="359932"/>
                                </a:lnTo>
                                <a:lnTo>
                                  <a:pt x="227396" y="359199"/>
                                </a:lnTo>
                                <a:lnTo>
                                  <a:pt x="230510" y="269097"/>
                                </a:lnTo>
                                <a:lnTo>
                                  <a:pt x="160735" y="256827"/>
                                </a:lnTo>
                                <a:lnTo>
                                  <a:pt x="253148" y="256827"/>
                                </a:lnTo>
                                <a:lnTo>
                                  <a:pt x="249581" y="359199"/>
                                </a:lnTo>
                                <a:lnTo>
                                  <a:pt x="249487" y="361580"/>
                                </a:lnTo>
                                <a:lnTo>
                                  <a:pt x="249373" y="364327"/>
                                </a:lnTo>
                                <a:lnTo>
                                  <a:pt x="251021" y="368356"/>
                                </a:lnTo>
                                <a:lnTo>
                                  <a:pt x="256881" y="374583"/>
                                </a:lnTo>
                                <a:lnTo>
                                  <a:pt x="260910" y="376231"/>
                                </a:lnTo>
                                <a:lnTo>
                                  <a:pt x="299315" y="376231"/>
                                </a:lnTo>
                                <a:lnTo>
                                  <a:pt x="299117" y="376961"/>
                                </a:lnTo>
                                <a:lnTo>
                                  <a:pt x="290853" y="388066"/>
                                </a:lnTo>
                                <a:lnTo>
                                  <a:pt x="279155" y="395497"/>
                                </a:lnTo>
                                <a:lnTo>
                                  <a:pt x="265122" y="398207"/>
                                </a:lnTo>
                                <a:close/>
                              </a:path>
                            </a:pathLst>
                          </a:custGeom>
                          <a:solidFill>
                            <a:srgbClr val="005DB8"/>
                          </a:solidFill>
                        </wps:spPr>
                        <wps:bodyPr wrap="square" lIns="0" tIns="0" rIns="0" bIns="0" rtlCol="0">
                          <a:prstTxWarp prst="textNoShape">
                            <a:avLst/>
                          </a:prstTxWarp>
                          <a:noAutofit/>
                        </wps:bodyPr>
                      </wps:wsp>
                      <pic:pic xmlns:pic="http://schemas.openxmlformats.org/drawingml/2006/picture">
                        <pic:nvPicPr>
                          <pic:cNvPr id="95" name="Image 95"/>
                          <pic:cNvPicPr/>
                        </pic:nvPicPr>
                        <pic:blipFill>
                          <a:blip r:embed="rId19" cstate="print"/>
                          <a:stretch>
                            <a:fillRect/>
                          </a:stretch>
                        </pic:blipFill>
                        <pic:spPr>
                          <a:xfrm>
                            <a:off x="760904" y="228402"/>
                            <a:ext cx="183867" cy="183867"/>
                          </a:xfrm>
                          <a:prstGeom prst="rect">
                            <a:avLst/>
                          </a:prstGeom>
                        </pic:spPr>
                      </pic:pic>
                      <wps:wsp>
                        <wps:cNvPr id="96" name="Graphic 96"/>
                        <wps:cNvSpPr/>
                        <wps:spPr>
                          <a:xfrm>
                            <a:off x="709992" y="177307"/>
                            <a:ext cx="285750" cy="285750"/>
                          </a:xfrm>
                          <a:custGeom>
                            <a:avLst/>
                            <a:gdLst/>
                            <a:ahLst/>
                            <a:cxnLst/>
                            <a:rect l="l" t="t" r="r" b="b"/>
                            <a:pathLst>
                              <a:path w="285750" h="285750">
                                <a:moveTo>
                                  <a:pt x="142845" y="285691"/>
                                </a:moveTo>
                                <a:lnTo>
                                  <a:pt x="97750" y="278394"/>
                                </a:lnTo>
                                <a:lnTo>
                                  <a:pt x="58544" y="258088"/>
                                </a:lnTo>
                                <a:lnTo>
                                  <a:pt x="27602" y="227146"/>
                                </a:lnTo>
                                <a:lnTo>
                                  <a:pt x="7296" y="187940"/>
                                </a:lnTo>
                                <a:lnTo>
                                  <a:pt x="0" y="142845"/>
                                </a:lnTo>
                                <a:lnTo>
                                  <a:pt x="7296" y="97750"/>
                                </a:lnTo>
                                <a:lnTo>
                                  <a:pt x="27602" y="58544"/>
                                </a:lnTo>
                                <a:lnTo>
                                  <a:pt x="58544" y="27602"/>
                                </a:lnTo>
                                <a:lnTo>
                                  <a:pt x="97750" y="7296"/>
                                </a:lnTo>
                                <a:lnTo>
                                  <a:pt x="142845" y="0"/>
                                </a:lnTo>
                                <a:lnTo>
                                  <a:pt x="187940" y="7296"/>
                                </a:lnTo>
                                <a:lnTo>
                                  <a:pt x="216284" y="21976"/>
                                </a:lnTo>
                                <a:lnTo>
                                  <a:pt x="142845" y="21976"/>
                                </a:lnTo>
                                <a:lnTo>
                                  <a:pt x="95837" y="31487"/>
                                </a:lnTo>
                                <a:lnTo>
                                  <a:pt x="57412" y="57412"/>
                                </a:lnTo>
                                <a:lnTo>
                                  <a:pt x="31487" y="95837"/>
                                </a:lnTo>
                                <a:lnTo>
                                  <a:pt x="21976" y="142845"/>
                                </a:lnTo>
                                <a:lnTo>
                                  <a:pt x="31487" y="189854"/>
                                </a:lnTo>
                                <a:lnTo>
                                  <a:pt x="57412" y="228278"/>
                                </a:lnTo>
                                <a:lnTo>
                                  <a:pt x="95837" y="254203"/>
                                </a:lnTo>
                                <a:lnTo>
                                  <a:pt x="142845" y="263714"/>
                                </a:lnTo>
                                <a:lnTo>
                                  <a:pt x="216284" y="263714"/>
                                </a:lnTo>
                                <a:lnTo>
                                  <a:pt x="187940" y="278394"/>
                                </a:lnTo>
                                <a:lnTo>
                                  <a:pt x="142845" y="285691"/>
                                </a:lnTo>
                                <a:close/>
                              </a:path>
                              <a:path w="285750" h="285750">
                                <a:moveTo>
                                  <a:pt x="216284" y="263714"/>
                                </a:moveTo>
                                <a:lnTo>
                                  <a:pt x="142845" y="263714"/>
                                </a:lnTo>
                                <a:lnTo>
                                  <a:pt x="189854" y="254203"/>
                                </a:lnTo>
                                <a:lnTo>
                                  <a:pt x="228278" y="228278"/>
                                </a:lnTo>
                                <a:lnTo>
                                  <a:pt x="254203" y="189854"/>
                                </a:lnTo>
                                <a:lnTo>
                                  <a:pt x="263714" y="142845"/>
                                </a:lnTo>
                                <a:lnTo>
                                  <a:pt x="254203" y="95837"/>
                                </a:lnTo>
                                <a:lnTo>
                                  <a:pt x="228278" y="57412"/>
                                </a:lnTo>
                                <a:lnTo>
                                  <a:pt x="189854" y="31487"/>
                                </a:lnTo>
                                <a:lnTo>
                                  <a:pt x="142845" y="21976"/>
                                </a:lnTo>
                                <a:lnTo>
                                  <a:pt x="216284" y="21976"/>
                                </a:lnTo>
                                <a:lnTo>
                                  <a:pt x="227146" y="27602"/>
                                </a:lnTo>
                                <a:lnTo>
                                  <a:pt x="258088" y="58544"/>
                                </a:lnTo>
                                <a:lnTo>
                                  <a:pt x="278394" y="97750"/>
                                </a:lnTo>
                                <a:lnTo>
                                  <a:pt x="285691" y="142845"/>
                                </a:lnTo>
                                <a:lnTo>
                                  <a:pt x="278394" y="187940"/>
                                </a:lnTo>
                                <a:lnTo>
                                  <a:pt x="258088" y="227146"/>
                                </a:lnTo>
                                <a:lnTo>
                                  <a:pt x="227146" y="258088"/>
                                </a:lnTo>
                                <a:lnTo>
                                  <a:pt x="216284" y="263714"/>
                                </a:lnTo>
                                <a:close/>
                              </a:path>
                            </a:pathLst>
                          </a:custGeom>
                          <a:solidFill>
                            <a:srgbClr val="005DB8"/>
                          </a:solidFill>
                        </wps:spPr>
                        <wps:bodyPr wrap="square" lIns="0" tIns="0" rIns="0" bIns="0" rtlCol="0">
                          <a:prstTxWarp prst="textNoShape">
                            <a:avLst/>
                          </a:prstTxWarp>
                          <a:noAutofit/>
                        </wps:bodyPr>
                      </wps:wsp>
                      <pic:pic xmlns:pic="http://schemas.openxmlformats.org/drawingml/2006/picture">
                        <pic:nvPicPr>
                          <pic:cNvPr id="97" name="Image 97"/>
                          <pic:cNvPicPr/>
                        </pic:nvPicPr>
                        <pic:blipFill>
                          <a:blip r:embed="rId20" cstate="print"/>
                          <a:stretch>
                            <a:fillRect/>
                          </a:stretch>
                        </pic:blipFill>
                        <pic:spPr>
                          <a:xfrm>
                            <a:off x="846794" y="161558"/>
                            <a:ext cx="220861" cy="166653"/>
                          </a:xfrm>
                          <a:prstGeom prst="rect">
                            <a:avLst/>
                          </a:prstGeom>
                        </pic:spPr>
                      </pic:pic>
                      <wps:wsp>
                        <wps:cNvPr id="98" name="Textbox 98"/>
                        <wps:cNvSpPr txBox="1"/>
                        <wps:spPr>
                          <a:xfrm>
                            <a:off x="0" y="0"/>
                            <a:ext cx="10173970" cy="1158240"/>
                          </a:xfrm>
                          <a:prstGeom prst="rect">
                            <a:avLst/>
                          </a:prstGeom>
                        </wps:spPr>
                        <wps:txbx>
                          <w:txbxContent>
                            <w:p w14:paraId="24708D5C" w14:textId="77777777" w:rsidR="00416862" w:rsidRDefault="00416862">
                              <w:pPr>
                                <w:spacing w:before="197"/>
                                <w:rPr>
                                  <w:rFonts w:ascii="Impact"/>
                                  <w:b/>
                                </w:rPr>
                              </w:pPr>
                            </w:p>
                            <w:p w14:paraId="0CEBD2D3" w14:textId="77777777" w:rsidR="00416862" w:rsidRDefault="00000000">
                              <w:pPr>
                                <w:spacing w:line="268" w:lineRule="auto"/>
                                <w:ind w:left="1839" w:right="407"/>
                                <w:jc w:val="both"/>
                              </w:pPr>
                              <w:bookmarkStart w:id="9" w:name="By_combining_innovation_with_compassion,"/>
                              <w:bookmarkEnd w:id="9"/>
                              <w:r>
                                <w:t>As</w:t>
                              </w:r>
                              <w:r>
                                <w:rPr>
                                  <w:spacing w:val="-1"/>
                                </w:rPr>
                                <w:t xml:space="preserve"> </w:t>
                              </w:r>
                              <w:r>
                                <w:t>EPUT</w:t>
                              </w:r>
                              <w:r>
                                <w:rPr>
                                  <w:spacing w:val="-1"/>
                                </w:rPr>
                                <w:t xml:space="preserve"> </w:t>
                              </w:r>
                              <w:r>
                                <w:t>looks</w:t>
                              </w:r>
                              <w:r>
                                <w:rPr>
                                  <w:spacing w:val="-1"/>
                                </w:rPr>
                                <w:t xml:space="preserve"> </w:t>
                              </w:r>
                              <w:r>
                                <w:t>to</w:t>
                              </w:r>
                              <w:r>
                                <w:rPr>
                                  <w:spacing w:val="-1"/>
                                </w:rPr>
                                <w:t xml:space="preserve"> </w:t>
                              </w:r>
                              <w:r>
                                <w:t>the</w:t>
                              </w:r>
                              <w:r>
                                <w:rPr>
                                  <w:spacing w:val="-1"/>
                                </w:rPr>
                                <w:t xml:space="preserve"> </w:t>
                              </w:r>
                              <w:r>
                                <w:t>future</w:t>
                              </w:r>
                              <w:r>
                                <w:rPr>
                                  <w:spacing w:val="-1"/>
                                </w:rPr>
                                <w:t xml:space="preserve"> </w:t>
                              </w:r>
                              <w:r>
                                <w:t>in</w:t>
                              </w:r>
                              <w:r>
                                <w:rPr>
                                  <w:spacing w:val="-1"/>
                                </w:rPr>
                                <w:t xml:space="preserve"> </w:t>
                              </w:r>
                              <w:r>
                                <w:t>the</w:t>
                              </w:r>
                              <w:r>
                                <w:rPr>
                                  <w:spacing w:val="-1"/>
                                </w:rPr>
                                <w:t xml:space="preserve"> </w:t>
                              </w:r>
                              <w:r>
                                <w:t>context</w:t>
                              </w:r>
                              <w:r>
                                <w:rPr>
                                  <w:spacing w:val="-1"/>
                                </w:rPr>
                                <w:t xml:space="preserve"> </w:t>
                              </w:r>
                              <w:r>
                                <w:t>of</w:t>
                              </w:r>
                              <w:r>
                                <w:rPr>
                                  <w:spacing w:val="-1"/>
                                </w:rPr>
                                <w:t xml:space="preserve"> </w:t>
                              </w:r>
                              <w:r>
                                <w:t>the</w:t>
                              </w:r>
                              <w:r>
                                <w:rPr>
                                  <w:spacing w:val="-1"/>
                                </w:rPr>
                                <w:t xml:space="preserve"> </w:t>
                              </w:r>
                              <w:r>
                                <w:t>Government’s</w:t>
                              </w:r>
                              <w:r>
                                <w:rPr>
                                  <w:spacing w:val="-1"/>
                                </w:rPr>
                                <w:t xml:space="preserve"> </w:t>
                              </w:r>
                              <w:r>
                                <w:t>10</w:t>
                              </w:r>
                              <w:r>
                                <w:rPr>
                                  <w:spacing w:val="-1"/>
                                </w:rPr>
                                <w:t xml:space="preserve"> </w:t>
                              </w:r>
                              <w:r>
                                <w:t>year</w:t>
                              </w:r>
                              <w:r>
                                <w:rPr>
                                  <w:spacing w:val="-1"/>
                                </w:rPr>
                                <w:t xml:space="preserve"> </w:t>
                              </w:r>
                              <w:r>
                                <w:t>plan</w:t>
                              </w:r>
                              <w:r>
                                <w:rPr>
                                  <w:spacing w:val="-1"/>
                                </w:rPr>
                                <w:t xml:space="preserve"> </w:t>
                              </w:r>
                              <w:r>
                                <w:t>for</w:t>
                              </w:r>
                              <w:r>
                                <w:rPr>
                                  <w:spacing w:val="-1"/>
                                </w:rPr>
                                <w:t xml:space="preserve"> </w:t>
                              </w:r>
                              <w:r>
                                <w:t>health,</w:t>
                              </w:r>
                              <w:r>
                                <w:rPr>
                                  <w:spacing w:val="-1"/>
                                </w:rPr>
                                <w:t xml:space="preserve"> </w:t>
                              </w:r>
                              <w:r>
                                <w:t>as</w:t>
                              </w:r>
                              <w:r>
                                <w:rPr>
                                  <w:spacing w:val="-1"/>
                                </w:rPr>
                                <w:t xml:space="preserve"> </w:t>
                              </w:r>
                              <w:r>
                                <w:t>well</w:t>
                              </w:r>
                              <w:r>
                                <w:rPr>
                                  <w:spacing w:val="-1"/>
                                </w:rPr>
                                <w:t xml:space="preserve"> </w:t>
                              </w:r>
                              <w:r>
                                <w:t>as</w:t>
                              </w:r>
                              <w:r>
                                <w:rPr>
                                  <w:spacing w:val="-1"/>
                                </w:rPr>
                                <w:t xml:space="preserve"> </w:t>
                              </w:r>
                              <w:r>
                                <w:t>significant</w:t>
                              </w:r>
                              <w:r>
                                <w:rPr>
                                  <w:spacing w:val="-1"/>
                                </w:rPr>
                                <w:t xml:space="preserve"> </w:t>
                              </w:r>
                              <w:r>
                                <w:t>changes</w:t>
                              </w:r>
                              <w:r>
                                <w:rPr>
                                  <w:spacing w:val="-1"/>
                                </w:rPr>
                                <w:t xml:space="preserve"> </w:t>
                              </w:r>
                              <w:r>
                                <w:t>in</w:t>
                              </w:r>
                              <w:r>
                                <w:rPr>
                                  <w:spacing w:val="-1"/>
                                </w:rPr>
                                <w:t xml:space="preserve"> </w:t>
                              </w:r>
                              <w:r>
                                <w:t>the wider</w:t>
                              </w:r>
                              <w:r>
                                <w:rPr>
                                  <w:spacing w:val="-3"/>
                                </w:rPr>
                                <w:t xml:space="preserve"> </w:t>
                              </w:r>
                              <w:r>
                                <w:t>health</w:t>
                              </w:r>
                              <w:r>
                                <w:rPr>
                                  <w:spacing w:val="-3"/>
                                </w:rPr>
                                <w:t xml:space="preserve"> </w:t>
                              </w:r>
                              <w:r>
                                <w:t>and</w:t>
                              </w:r>
                              <w:r>
                                <w:rPr>
                                  <w:spacing w:val="-3"/>
                                </w:rPr>
                                <w:t xml:space="preserve"> </w:t>
                              </w:r>
                              <w:r>
                                <w:t>care</w:t>
                              </w:r>
                              <w:r>
                                <w:rPr>
                                  <w:spacing w:val="-3"/>
                                </w:rPr>
                                <w:t xml:space="preserve"> </w:t>
                              </w:r>
                              <w:r>
                                <w:t>system,</w:t>
                              </w:r>
                              <w:r>
                                <w:rPr>
                                  <w:spacing w:val="-3"/>
                                </w:rPr>
                                <w:t xml:space="preserve"> </w:t>
                              </w:r>
                              <w:r>
                                <w:t>it</w:t>
                              </w:r>
                              <w:r>
                                <w:rPr>
                                  <w:spacing w:val="-3"/>
                                </w:rPr>
                                <w:t xml:space="preserve"> </w:t>
                              </w:r>
                              <w:r>
                                <w:t>is</w:t>
                              </w:r>
                              <w:r>
                                <w:rPr>
                                  <w:spacing w:val="-3"/>
                                </w:rPr>
                                <w:t xml:space="preserve"> </w:t>
                              </w:r>
                              <w:r>
                                <w:t>critical</w:t>
                              </w:r>
                              <w:r>
                                <w:rPr>
                                  <w:spacing w:val="-3"/>
                                </w:rPr>
                                <w:t xml:space="preserve"> </w:t>
                              </w:r>
                              <w:r>
                                <w:t>that</w:t>
                              </w:r>
                              <w:r>
                                <w:rPr>
                                  <w:spacing w:val="-3"/>
                                </w:rPr>
                                <w:t xml:space="preserve"> </w:t>
                              </w:r>
                              <w:r>
                                <w:t>our</w:t>
                              </w:r>
                              <w:r>
                                <w:rPr>
                                  <w:spacing w:val="-3"/>
                                </w:rPr>
                                <w:t xml:space="preserve"> </w:t>
                              </w:r>
                              <w:r>
                                <w:t>strategic</w:t>
                              </w:r>
                              <w:r>
                                <w:rPr>
                                  <w:spacing w:val="-3"/>
                                </w:rPr>
                                <w:t xml:space="preserve"> </w:t>
                              </w:r>
                              <w:r>
                                <w:t>plan</w:t>
                              </w:r>
                              <w:r>
                                <w:rPr>
                                  <w:spacing w:val="-3"/>
                                </w:rPr>
                                <w:t xml:space="preserve"> </w:t>
                              </w:r>
                              <w:r>
                                <w:t>continues</w:t>
                              </w:r>
                              <w:r>
                                <w:rPr>
                                  <w:spacing w:val="-3"/>
                                </w:rPr>
                                <w:t xml:space="preserve"> </w:t>
                              </w:r>
                              <w:r>
                                <w:t>to</w:t>
                              </w:r>
                              <w:r>
                                <w:rPr>
                                  <w:spacing w:val="-3"/>
                                </w:rPr>
                                <w:t xml:space="preserve"> </w:t>
                              </w:r>
                              <w:r>
                                <w:t>reflect</w:t>
                              </w:r>
                              <w:r>
                                <w:rPr>
                                  <w:spacing w:val="-3"/>
                                </w:rPr>
                                <w:t xml:space="preserve"> </w:t>
                              </w:r>
                              <w:r>
                                <w:t>how</w:t>
                              </w:r>
                              <w:r>
                                <w:rPr>
                                  <w:spacing w:val="-3"/>
                                </w:rPr>
                                <w:t xml:space="preserve"> </w:t>
                              </w:r>
                              <w:r>
                                <w:t>we</w:t>
                              </w:r>
                              <w:r>
                                <w:rPr>
                                  <w:spacing w:val="-3"/>
                                </w:rPr>
                                <w:t xml:space="preserve"> </w:t>
                              </w:r>
                              <w:r>
                                <w:t>will</w:t>
                              </w:r>
                              <w:r>
                                <w:rPr>
                                  <w:spacing w:val="-3"/>
                                </w:rPr>
                                <w:t xml:space="preserve"> </w:t>
                              </w:r>
                              <w:r>
                                <w:t>achieve</w:t>
                              </w:r>
                              <w:r>
                                <w:rPr>
                                  <w:spacing w:val="-3"/>
                                </w:rPr>
                                <w:t xml:space="preserve"> </w:t>
                              </w:r>
                              <w:r>
                                <w:t>our</w:t>
                              </w:r>
                              <w:r>
                                <w:rPr>
                                  <w:spacing w:val="-3"/>
                                </w:rPr>
                                <w:t xml:space="preserve"> </w:t>
                              </w:r>
                              <w:r>
                                <w:t>ambition</w:t>
                              </w:r>
                              <w:r>
                                <w:rPr>
                                  <w:spacing w:val="-3"/>
                                </w:rPr>
                                <w:t xml:space="preserve"> </w:t>
                              </w:r>
                              <w:r>
                                <w:t>to</w:t>
                              </w:r>
                              <w:r>
                                <w:rPr>
                                  <w:spacing w:val="-3"/>
                                </w:rPr>
                                <w:t xml:space="preserve"> </w:t>
                              </w:r>
                              <w:r>
                                <w:t>be the leading health and wellbeing service in the provision of mental health and community care.</w:t>
                              </w:r>
                            </w:p>
                          </w:txbxContent>
                        </wps:txbx>
                        <wps:bodyPr wrap="square" lIns="0" tIns="0" rIns="0" bIns="0" rtlCol="0">
                          <a:noAutofit/>
                        </wps:bodyPr>
                      </wps:wsp>
                    </wpg:wgp>
                  </a:graphicData>
                </a:graphic>
              </wp:inline>
            </w:drawing>
          </mc:Choice>
          <mc:Fallback>
            <w:pict>
              <v:group w14:anchorId="3AC634BE" id="Group 89" o:spid="_x0000_s1092" style="width:801.1pt;height:91.2pt;mso-position-horizontal-relative:char;mso-position-vertical-relative:line" coordsize="101739,11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">
                <v:shape id="Graphic 90" o:spid="_x0000_s1093" style="position:absolute;left:476;top:476;width:100781;height:10630;visibility:visible;mso-wrap-style:square;v-text-anchor:top" coordsize="10078085,106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" path="m9878290,1062590r-9678190,l160880,1058710r-37355,-11352l89084,1028971,58608,1003982,33619,973505,15231,939065,3880,901710,,862490,,200100,3880,160880,15231,123525,33619,89084,58608,58608,89084,33619,123525,15231,160880,3880,200100,,9878290,r39221,3880l9954866,15231r34441,18388l10019783,58608r24989,30476l10063159,123525r11351,37355l10078007,196224r,670142l10063159,939065r-18387,34440l10019783,1003982r-30476,24989l9954866,1047358r-37355,11352l9878290,1062590xe" stroked="f">
                  <v:path arrowok="t"/>
                </v:shape>
                <v:shape id="Graphic 91" o:spid="_x0000_s1094" style="position:absolute;left:476;top:476;width:100787;height:10630;visibility:visible;mso-wrap-style:square;v-text-anchor:top" coordsize="10078720,106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" path="m200098,l9878172,r39231,3847l9954775,15182r34462,18379l10019737,58550r25010,30486l10063150,123494r11360,37377l10078391,200102r,662394l10074503,901737r-11367,37373l10044727,973561r-25012,30477l9989217,1029019r-34458,18372l9917394,1058721r-39222,3869l200097,1062590r-39221,-3882l123520,1047356,89080,1028967,58604,1003977,33616,973500,15229,939058,3879,901703,,862484,,200102,3879,160882,15230,123527,33617,89086,58606,58609,89082,33620,123522,15232,160878,3880,200098,e" filled="f" strokecolor="#005db8" strokeweight="2.64681mm">
                  <v:path arrowok="t"/>
                </v:shape>
                <v:shape id="Graphic 92" o:spid="_x0000_s1095" style="position:absolute;left:2411;top:5360;width:7633;height:4712;visibility:visible;mso-wrap-style:square;v-text-anchor:top" coordsize="763270,47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" path="m762762,4940l757809,,740778,r,21971l740778,449046r-718807,l21971,370293r165188,l193205,370293r4953,-4940l198158,259130r171412,l374510,254190r,-104762l529628,149428r4940,-4941l534568,21971r206210,l740778,,529628,,517537,r-4940,4940l512597,127457r-155118,l352539,132397r,104762l181114,237159r-4940,4941l176174,348322r-171234,l,353263r,12090l,466077r4940,4940l757809,471017r4762,-4940l762762,459854r,-10808l762762,21971r,-17031xe" fillcolor="#005db8" stroked="f">
                  <v:path arrowok="t"/>
                </v:shape>
                <v:shape id="Image 93" o:spid="_x0000_s1096" type="#_x0000_t75" style="position:absolute;left:3887;top:1729;width:1495;height:1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">
                  <v:imagedata r:id="rId21" o:title=""/>
                </v:shape>
                <v:shape id="Graphic 94" o:spid="_x0000_s1097" style="position:absolute;left:2459;top:3248;width:3931;height:4705;visibility:visible;mso-wrap-style:square;v-text-anchor:top" coordsize="393065,470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" path="m26680,193828l90,162329,,161004r788,-6015l858,154454,20484,73972,45726,42192,118797,5382,141615,r7656,598l149416,598r58019,8996l216666,11946r8579,3966l232826,21315r-92785,l133997,22230r-5311,2747l48656,65267r-4944,6410l22285,159582r-733,2747l21999,164710r13838,8424l62083,173134r-3829,7972l49618,189158r-10903,4481l26680,193828xem282703,110685r-6593,-916l272631,105191,222269,41826r-4579,-5677l211280,32303,140041,21315r92819,l239483,28274r43953,55307l321781,83581r-39078,27104xem321781,83581r-38345,l335996,47137r12398,-5460l361566,41093r12519,4087l384526,53730r4118,6175l389030,60872r-34538,l321781,83581xem338374,134744r-54435,l297686,133637r12854,-6104l368227,85778r2015,-3296l370608,78453r550,-3846l370059,70761r-2564,-3113l362917,61971r-8425,-1099l389030,60872r2341,5860l392690,73972r-106,7411l390888,88594r-3088,6662l383442,101162r-5508,4944l338374,134744xem62083,173134r-26246,l40965,169837r1282,-5127l59461,98598r733,-2930l62025,93287r2747,-1465l112204,65084r1465,-916l115501,63619r4395,l122094,64352r5494,4028l129236,72776r-5200,23624l101216,96400,79240,108670,63584,169837r-94,367l62083,173134xem299315,376231r-25769,l280506,369821r366,-5494l289544,243275r118,-1649l290180,235583r32,-366l286000,229173,196813,203717r-5494,-1465l188022,196758r916,-5494l207324,88594r111,-618l210365,84496r8058,-2197l222635,83398r31838,34063l224466,117461r-11982,67354l212379,185404r73254,20877l296647,211624r8422,8553l310228,231030r1227,12245l303137,359199r-52,733l302966,361580r-118,1648l299315,376231xem51403,470179r-4578,l42247,469447,12579,445273,8893,428402r775,-8651l12212,411393,53418,313599,101216,96400r22820,l74845,319276r-184,732l74295,321107,32568,419751r-2225,5377l30343,430805r4761,10622l39316,445273r5494,1831l52680,448126r35230,l84496,454187r-9262,8644l63945,468282r-12542,1897xem281994,156720r-20801,-5857l243329,137606,224466,117461r30007,l259262,122589r11412,8421l283939,134744r54435,l323542,145481r-20027,9508l281994,156720xem87910,448126r-35230,l60102,446212r6187,-4490l70449,435017,143520,240528r1832,-4945l150480,232653r98709,17398l253218,254812r-70,2015l160735,256827,90961,442709r-3051,5417xem265122,398207l229892,373965r-2156,-9638l227663,363228r-109,-1648l227445,359932r-49,-733l230510,269097,160735,256827r92413,l249581,359199r-94,2381l249373,364327r1648,4029l256881,374583r4029,1648l299315,376231r-198,730l290853,388066r-11698,7431l265122,398207xe" fillcolor="#005db8" stroked="f">
                  <v:path arrowok="t"/>
                </v:shape>
                <v:shape id="Image 95" o:spid="_x0000_s1098" type="#_x0000_t75" style="position:absolute;left:7609;top:2284;width:1838;height:1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">
                  <v:imagedata r:id="rId22" o:title=""/>
                </v:shape>
                <v:shape id="Graphic 96" o:spid="_x0000_s1099" style="position:absolute;left:7099;top:1773;width:2858;height:2857;visibility:visible;mso-wrap-style:square;v-text-anchor:top" coordsize="28575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" path="m142845,285691l97750,278394,58544,258088,27602,227146,7296,187940,,142845,7296,97750,27602,58544,58544,27602,97750,7296,142845,r45095,7296l216284,21976r-73439,l95837,31487,57412,57412,31487,95837r-9511,47008l31487,189854r25925,38424l95837,254203r47008,9511l216284,263714r-28344,14680l142845,285691xem216284,263714r-73439,l189854,254203r38424,-25925l254203,189854r9511,-47009l254203,95837,228278,57412,189854,31487,142845,21976r73439,l227146,27602r30942,30942l278394,97750r7297,45095l278394,187940r-20306,39206l227146,258088r-10862,5626xe" fillcolor="#005db8" stroked="f">
                  <v:path arrowok="t"/>
                </v:shape>
                <v:shape id="Image 97" o:spid="_x0000_s1100" type="#_x0000_t75" style="position:absolute;left:8467;top:1615;width:2209;height:1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">
                  <v:imagedata r:id="rId23" o:title=""/>
                </v:shape>
                <v:shape id="Textbox 98" o:spid="_x0000_s1101" type="#_x0000_t202" style="position:absolute;width:101739;height:1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24708D5C" w14:textId="77777777" w:rsidR="00416862" w:rsidRDefault="00416862">
                        <w:pPr>
                          <w:spacing w:before="197"/>
                          <w:rPr>
                            <w:rFonts w:ascii="Impact"/>
                            <w:b/>
                          </w:rPr>
                        </w:pPr>
                      </w:p>
                      <w:p w14:paraId="0CEBD2D3" w14:textId="77777777" w:rsidR="00416862" w:rsidRDefault="00000000">
                        <w:pPr>
                          <w:spacing w:line="268" w:lineRule="auto"/>
                          <w:ind w:left="1839" w:right="407"/>
                          <w:jc w:val="both"/>
                        </w:pPr>
                        <w:bookmarkStart w:id="10" w:name="By_combining_innovation_with_compassion,"/>
                        <w:bookmarkEnd w:id="10"/>
                        <w:r>
                          <w:t>As</w:t>
                        </w:r>
                        <w:r>
                          <w:rPr>
                            <w:spacing w:val="-1"/>
                          </w:rPr>
                          <w:t xml:space="preserve"> </w:t>
                        </w:r>
                        <w:r>
                          <w:t>EPUT</w:t>
                        </w:r>
                        <w:r>
                          <w:rPr>
                            <w:spacing w:val="-1"/>
                          </w:rPr>
                          <w:t xml:space="preserve"> </w:t>
                        </w:r>
                        <w:r>
                          <w:t>looks</w:t>
                        </w:r>
                        <w:r>
                          <w:rPr>
                            <w:spacing w:val="-1"/>
                          </w:rPr>
                          <w:t xml:space="preserve"> </w:t>
                        </w:r>
                        <w:r>
                          <w:t>to</w:t>
                        </w:r>
                        <w:r>
                          <w:rPr>
                            <w:spacing w:val="-1"/>
                          </w:rPr>
                          <w:t xml:space="preserve"> </w:t>
                        </w:r>
                        <w:r>
                          <w:t>the</w:t>
                        </w:r>
                        <w:r>
                          <w:rPr>
                            <w:spacing w:val="-1"/>
                          </w:rPr>
                          <w:t xml:space="preserve"> </w:t>
                        </w:r>
                        <w:r>
                          <w:t>future</w:t>
                        </w:r>
                        <w:r>
                          <w:rPr>
                            <w:spacing w:val="-1"/>
                          </w:rPr>
                          <w:t xml:space="preserve"> </w:t>
                        </w:r>
                        <w:r>
                          <w:t>in</w:t>
                        </w:r>
                        <w:r>
                          <w:rPr>
                            <w:spacing w:val="-1"/>
                          </w:rPr>
                          <w:t xml:space="preserve"> </w:t>
                        </w:r>
                        <w:r>
                          <w:t>the</w:t>
                        </w:r>
                        <w:r>
                          <w:rPr>
                            <w:spacing w:val="-1"/>
                          </w:rPr>
                          <w:t xml:space="preserve"> </w:t>
                        </w:r>
                        <w:r>
                          <w:t>context</w:t>
                        </w:r>
                        <w:r>
                          <w:rPr>
                            <w:spacing w:val="-1"/>
                          </w:rPr>
                          <w:t xml:space="preserve"> </w:t>
                        </w:r>
                        <w:r>
                          <w:t>of</w:t>
                        </w:r>
                        <w:r>
                          <w:rPr>
                            <w:spacing w:val="-1"/>
                          </w:rPr>
                          <w:t xml:space="preserve"> </w:t>
                        </w:r>
                        <w:r>
                          <w:t>the</w:t>
                        </w:r>
                        <w:r>
                          <w:rPr>
                            <w:spacing w:val="-1"/>
                          </w:rPr>
                          <w:t xml:space="preserve"> </w:t>
                        </w:r>
                        <w:r>
                          <w:t>Government’s</w:t>
                        </w:r>
                        <w:r>
                          <w:rPr>
                            <w:spacing w:val="-1"/>
                          </w:rPr>
                          <w:t xml:space="preserve"> </w:t>
                        </w:r>
                        <w:r>
                          <w:t>10</w:t>
                        </w:r>
                        <w:r>
                          <w:rPr>
                            <w:spacing w:val="-1"/>
                          </w:rPr>
                          <w:t xml:space="preserve"> </w:t>
                        </w:r>
                        <w:r>
                          <w:t>year</w:t>
                        </w:r>
                        <w:r>
                          <w:rPr>
                            <w:spacing w:val="-1"/>
                          </w:rPr>
                          <w:t xml:space="preserve"> </w:t>
                        </w:r>
                        <w:r>
                          <w:t>plan</w:t>
                        </w:r>
                        <w:r>
                          <w:rPr>
                            <w:spacing w:val="-1"/>
                          </w:rPr>
                          <w:t xml:space="preserve"> </w:t>
                        </w:r>
                        <w:r>
                          <w:t>for</w:t>
                        </w:r>
                        <w:r>
                          <w:rPr>
                            <w:spacing w:val="-1"/>
                          </w:rPr>
                          <w:t xml:space="preserve"> </w:t>
                        </w:r>
                        <w:r>
                          <w:t>health,</w:t>
                        </w:r>
                        <w:r>
                          <w:rPr>
                            <w:spacing w:val="-1"/>
                          </w:rPr>
                          <w:t xml:space="preserve"> </w:t>
                        </w:r>
                        <w:r>
                          <w:t>as</w:t>
                        </w:r>
                        <w:r>
                          <w:rPr>
                            <w:spacing w:val="-1"/>
                          </w:rPr>
                          <w:t xml:space="preserve"> </w:t>
                        </w:r>
                        <w:r>
                          <w:t>well</w:t>
                        </w:r>
                        <w:r>
                          <w:rPr>
                            <w:spacing w:val="-1"/>
                          </w:rPr>
                          <w:t xml:space="preserve"> </w:t>
                        </w:r>
                        <w:r>
                          <w:t>as</w:t>
                        </w:r>
                        <w:r>
                          <w:rPr>
                            <w:spacing w:val="-1"/>
                          </w:rPr>
                          <w:t xml:space="preserve"> </w:t>
                        </w:r>
                        <w:r>
                          <w:t>significant</w:t>
                        </w:r>
                        <w:r>
                          <w:rPr>
                            <w:spacing w:val="-1"/>
                          </w:rPr>
                          <w:t xml:space="preserve"> </w:t>
                        </w:r>
                        <w:r>
                          <w:t>changes</w:t>
                        </w:r>
                        <w:r>
                          <w:rPr>
                            <w:spacing w:val="-1"/>
                          </w:rPr>
                          <w:t xml:space="preserve"> </w:t>
                        </w:r>
                        <w:r>
                          <w:t>in</w:t>
                        </w:r>
                        <w:r>
                          <w:rPr>
                            <w:spacing w:val="-1"/>
                          </w:rPr>
                          <w:t xml:space="preserve"> </w:t>
                        </w:r>
                        <w:r>
                          <w:t>the wider</w:t>
                        </w:r>
                        <w:r>
                          <w:rPr>
                            <w:spacing w:val="-3"/>
                          </w:rPr>
                          <w:t xml:space="preserve"> </w:t>
                        </w:r>
                        <w:r>
                          <w:t>health</w:t>
                        </w:r>
                        <w:r>
                          <w:rPr>
                            <w:spacing w:val="-3"/>
                          </w:rPr>
                          <w:t xml:space="preserve"> </w:t>
                        </w:r>
                        <w:r>
                          <w:t>and</w:t>
                        </w:r>
                        <w:r>
                          <w:rPr>
                            <w:spacing w:val="-3"/>
                          </w:rPr>
                          <w:t xml:space="preserve"> </w:t>
                        </w:r>
                        <w:r>
                          <w:t>care</w:t>
                        </w:r>
                        <w:r>
                          <w:rPr>
                            <w:spacing w:val="-3"/>
                          </w:rPr>
                          <w:t xml:space="preserve"> </w:t>
                        </w:r>
                        <w:r>
                          <w:t>system,</w:t>
                        </w:r>
                        <w:r>
                          <w:rPr>
                            <w:spacing w:val="-3"/>
                          </w:rPr>
                          <w:t xml:space="preserve"> </w:t>
                        </w:r>
                        <w:r>
                          <w:t>it</w:t>
                        </w:r>
                        <w:r>
                          <w:rPr>
                            <w:spacing w:val="-3"/>
                          </w:rPr>
                          <w:t xml:space="preserve"> </w:t>
                        </w:r>
                        <w:r>
                          <w:t>is</w:t>
                        </w:r>
                        <w:r>
                          <w:rPr>
                            <w:spacing w:val="-3"/>
                          </w:rPr>
                          <w:t xml:space="preserve"> </w:t>
                        </w:r>
                        <w:r>
                          <w:t>critical</w:t>
                        </w:r>
                        <w:r>
                          <w:rPr>
                            <w:spacing w:val="-3"/>
                          </w:rPr>
                          <w:t xml:space="preserve"> </w:t>
                        </w:r>
                        <w:r>
                          <w:t>that</w:t>
                        </w:r>
                        <w:r>
                          <w:rPr>
                            <w:spacing w:val="-3"/>
                          </w:rPr>
                          <w:t xml:space="preserve"> </w:t>
                        </w:r>
                        <w:r>
                          <w:t>our</w:t>
                        </w:r>
                        <w:r>
                          <w:rPr>
                            <w:spacing w:val="-3"/>
                          </w:rPr>
                          <w:t xml:space="preserve"> </w:t>
                        </w:r>
                        <w:r>
                          <w:t>strategic</w:t>
                        </w:r>
                        <w:r>
                          <w:rPr>
                            <w:spacing w:val="-3"/>
                          </w:rPr>
                          <w:t xml:space="preserve"> </w:t>
                        </w:r>
                        <w:r>
                          <w:t>plan</w:t>
                        </w:r>
                        <w:r>
                          <w:rPr>
                            <w:spacing w:val="-3"/>
                          </w:rPr>
                          <w:t xml:space="preserve"> </w:t>
                        </w:r>
                        <w:r>
                          <w:t>continues</w:t>
                        </w:r>
                        <w:r>
                          <w:rPr>
                            <w:spacing w:val="-3"/>
                          </w:rPr>
                          <w:t xml:space="preserve"> </w:t>
                        </w:r>
                        <w:r>
                          <w:t>to</w:t>
                        </w:r>
                        <w:r>
                          <w:rPr>
                            <w:spacing w:val="-3"/>
                          </w:rPr>
                          <w:t xml:space="preserve"> </w:t>
                        </w:r>
                        <w:r>
                          <w:t>reflect</w:t>
                        </w:r>
                        <w:r>
                          <w:rPr>
                            <w:spacing w:val="-3"/>
                          </w:rPr>
                          <w:t xml:space="preserve"> </w:t>
                        </w:r>
                        <w:r>
                          <w:t>how</w:t>
                        </w:r>
                        <w:r>
                          <w:rPr>
                            <w:spacing w:val="-3"/>
                          </w:rPr>
                          <w:t xml:space="preserve"> </w:t>
                        </w:r>
                        <w:r>
                          <w:t>we</w:t>
                        </w:r>
                        <w:r>
                          <w:rPr>
                            <w:spacing w:val="-3"/>
                          </w:rPr>
                          <w:t xml:space="preserve"> </w:t>
                        </w:r>
                        <w:r>
                          <w:t>will</w:t>
                        </w:r>
                        <w:r>
                          <w:rPr>
                            <w:spacing w:val="-3"/>
                          </w:rPr>
                          <w:t xml:space="preserve"> </w:t>
                        </w:r>
                        <w:r>
                          <w:t>achieve</w:t>
                        </w:r>
                        <w:r>
                          <w:rPr>
                            <w:spacing w:val="-3"/>
                          </w:rPr>
                          <w:t xml:space="preserve"> </w:t>
                        </w:r>
                        <w:r>
                          <w:t>our</w:t>
                        </w:r>
                        <w:r>
                          <w:rPr>
                            <w:spacing w:val="-3"/>
                          </w:rPr>
                          <w:t xml:space="preserve"> </w:t>
                        </w:r>
                        <w:r>
                          <w:t>ambition</w:t>
                        </w:r>
                        <w:r>
                          <w:rPr>
                            <w:spacing w:val="-3"/>
                          </w:rPr>
                          <w:t xml:space="preserve"> </w:t>
                        </w:r>
                        <w:r>
                          <w:t>to</w:t>
                        </w:r>
                        <w:r>
                          <w:rPr>
                            <w:spacing w:val="-3"/>
                          </w:rPr>
                          <w:t xml:space="preserve"> </w:t>
                        </w:r>
                        <w:r>
                          <w:t>be the leading health and wellbeing service in the provision of mental health and community care.</w:t>
                        </w:r>
                      </w:p>
                    </w:txbxContent>
                  </v:textbox>
                </v:shape>
                <w10:anchorlock/>
              </v:group>
            </w:pict>
          </mc:Fallback>
        </mc:AlternateContent>
      </w:r>
    </w:p>
    <w:p w14:paraId="021CB279" w14:textId="48316C87" w:rsidR="00416862" w:rsidRDefault="00884120">
      <w:pPr>
        <w:ind w:left="127"/>
        <w:rPr>
          <w:rFonts w:ascii="Impact"/>
          <w:sz w:val="20"/>
        </w:rPr>
      </w:pPr>
      <w:r>
        <w:rPr>
          <w:rFonts w:ascii="Impact"/>
          <w:noProof/>
          <w:sz w:val="20"/>
        </w:rPr>
        <mc:AlternateContent>
          <mc:Choice Requires="wps">
            <w:drawing>
              <wp:anchor distT="0" distB="0" distL="114300" distR="114300" simplePos="0" relativeHeight="251667456" behindDoc="0" locked="0" layoutInCell="1" allowOverlap="1" wp14:anchorId="28605272" wp14:editId="5646674C">
                <wp:simplePos x="0" y="0"/>
                <wp:positionH relativeFrom="column">
                  <wp:posOffset>368935</wp:posOffset>
                </wp:positionH>
                <wp:positionV relativeFrom="paragraph">
                  <wp:posOffset>2074214</wp:posOffset>
                </wp:positionV>
                <wp:extent cx="9766144" cy="94559"/>
                <wp:effectExtent l="0" t="0" r="6985" b="1270"/>
                <wp:wrapNone/>
                <wp:docPr id="516968904" name="Rectangle 2"/>
                <wp:cNvGraphicFramePr/>
                <a:graphic xmlns:a="http://schemas.openxmlformats.org/drawingml/2006/main">
                  <a:graphicData uri="http://schemas.microsoft.com/office/word/2010/wordprocessingShape">
                    <wps:wsp>
                      <wps:cNvSpPr/>
                      <wps:spPr>
                        <a:xfrm>
                          <a:off x="0" y="0"/>
                          <a:ext cx="9766144" cy="94559"/>
                        </a:xfrm>
                        <a:prstGeom prst="rect">
                          <a:avLst/>
                        </a:prstGeom>
                        <a:solidFill>
                          <a:srgbClr val="005EB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06BA7B" id="Rectangle 2" o:spid="_x0000_s1026" style="position:absolute;margin-left:29.05pt;margin-top:163.3pt;width:769pt;height:7.4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" fillcolor="#005eb8" stroked="f" strokeweight="2pt"/>
            </w:pict>
          </mc:Fallback>
        </mc:AlternateContent>
      </w:r>
      <w:r w:rsidR="00000000">
        <w:rPr>
          <w:rFonts w:ascii="Impact"/>
          <w:noProof/>
          <w:sz w:val="20"/>
        </w:rPr>
        <mc:AlternateContent>
          <mc:Choice Requires="wpg">
            <w:drawing>
              <wp:inline distT="0" distB="0" distL="0" distR="0" wp14:anchorId="623A0420" wp14:editId="6FAA5898">
                <wp:extent cx="10173970" cy="2115820"/>
                <wp:effectExtent l="57150" t="47625" r="46354" b="55880"/>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73970" cy="2115820"/>
                          <a:chOff x="0" y="0"/>
                          <a:chExt cx="10173970" cy="2115820"/>
                        </a:xfrm>
                      </wpg:grpSpPr>
                      <wps:wsp>
                        <wps:cNvPr id="100" name="Graphic 100"/>
                        <wps:cNvSpPr/>
                        <wps:spPr>
                          <a:xfrm>
                            <a:off x="47642" y="47642"/>
                            <a:ext cx="10078720" cy="2023110"/>
                          </a:xfrm>
                          <a:custGeom>
                            <a:avLst/>
                            <a:gdLst/>
                            <a:ahLst/>
                            <a:cxnLst/>
                            <a:rect l="l" t="t" r="r" b="b"/>
                            <a:pathLst>
                              <a:path w="10078720" h="2023110">
                                <a:moveTo>
                                  <a:pt x="9878290" y="2022495"/>
                                </a:moveTo>
                                <a:lnTo>
                                  <a:pt x="200100" y="2022495"/>
                                </a:lnTo>
                                <a:lnTo>
                                  <a:pt x="160880" y="2018614"/>
                                </a:lnTo>
                                <a:lnTo>
                                  <a:pt x="123525" y="2007263"/>
                                </a:lnTo>
                                <a:lnTo>
                                  <a:pt x="89084" y="1988875"/>
                                </a:lnTo>
                                <a:lnTo>
                                  <a:pt x="58608" y="1963887"/>
                                </a:lnTo>
                                <a:lnTo>
                                  <a:pt x="33619" y="1933410"/>
                                </a:lnTo>
                                <a:lnTo>
                                  <a:pt x="15231" y="1898970"/>
                                </a:lnTo>
                                <a:lnTo>
                                  <a:pt x="3880" y="1861614"/>
                                </a:lnTo>
                                <a:lnTo>
                                  <a:pt x="0" y="1822395"/>
                                </a:lnTo>
                                <a:lnTo>
                                  <a:pt x="0" y="200100"/>
                                </a:lnTo>
                                <a:lnTo>
                                  <a:pt x="3880" y="160880"/>
                                </a:lnTo>
                                <a:lnTo>
                                  <a:pt x="15231" y="123525"/>
                                </a:lnTo>
                                <a:lnTo>
                                  <a:pt x="33619" y="89084"/>
                                </a:lnTo>
                                <a:lnTo>
                                  <a:pt x="58608" y="58608"/>
                                </a:lnTo>
                                <a:lnTo>
                                  <a:pt x="89084" y="33619"/>
                                </a:lnTo>
                                <a:lnTo>
                                  <a:pt x="123525" y="15231"/>
                                </a:lnTo>
                                <a:lnTo>
                                  <a:pt x="160880" y="3880"/>
                                </a:lnTo>
                                <a:lnTo>
                                  <a:pt x="200100" y="0"/>
                                </a:lnTo>
                                <a:lnTo>
                                  <a:pt x="9878290" y="0"/>
                                </a:lnTo>
                                <a:lnTo>
                                  <a:pt x="9917510" y="3880"/>
                                </a:lnTo>
                                <a:lnTo>
                                  <a:pt x="9954865" y="15231"/>
                                </a:lnTo>
                                <a:lnTo>
                                  <a:pt x="9989306" y="33619"/>
                                </a:lnTo>
                                <a:lnTo>
                                  <a:pt x="10019783" y="58608"/>
                                </a:lnTo>
                                <a:lnTo>
                                  <a:pt x="10044771" y="89084"/>
                                </a:lnTo>
                                <a:lnTo>
                                  <a:pt x="10063159" y="123525"/>
                                </a:lnTo>
                                <a:lnTo>
                                  <a:pt x="10074511" y="160880"/>
                                </a:lnTo>
                                <a:lnTo>
                                  <a:pt x="10078391" y="200100"/>
                                </a:lnTo>
                                <a:lnTo>
                                  <a:pt x="10078391" y="1822395"/>
                                </a:lnTo>
                                <a:lnTo>
                                  <a:pt x="10074511" y="1861614"/>
                                </a:lnTo>
                                <a:lnTo>
                                  <a:pt x="10063159" y="1898970"/>
                                </a:lnTo>
                                <a:lnTo>
                                  <a:pt x="10044771" y="1933410"/>
                                </a:lnTo>
                                <a:lnTo>
                                  <a:pt x="10019783" y="1963887"/>
                                </a:lnTo>
                                <a:lnTo>
                                  <a:pt x="9989306" y="1988875"/>
                                </a:lnTo>
                                <a:lnTo>
                                  <a:pt x="9954865" y="2007263"/>
                                </a:lnTo>
                                <a:lnTo>
                                  <a:pt x="9917510" y="2018614"/>
                                </a:lnTo>
                                <a:lnTo>
                                  <a:pt x="9878290" y="2022495"/>
                                </a:lnTo>
                                <a:close/>
                              </a:path>
                            </a:pathLst>
                          </a:custGeom>
                          <a:solidFill>
                            <a:srgbClr val="FFFFFF"/>
                          </a:solidFill>
                        </wps:spPr>
                        <wps:bodyPr wrap="square" lIns="0" tIns="0" rIns="0" bIns="0" rtlCol="0">
                          <a:prstTxWarp prst="textNoShape">
                            <a:avLst/>
                          </a:prstTxWarp>
                          <a:noAutofit/>
                        </wps:bodyPr>
                      </wps:wsp>
                      <wps:wsp>
                        <wps:cNvPr id="101" name="Graphic 101"/>
                        <wps:cNvSpPr/>
                        <wps:spPr>
                          <a:xfrm>
                            <a:off x="47642" y="47642"/>
                            <a:ext cx="10078720" cy="2020570"/>
                          </a:xfrm>
                          <a:custGeom>
                            <a:avLst/>
                            <a:gdLst/>
                            <a:ahLst/>
                            <a:cxnLst/>
                            <a:rect l="l" t="t" r="r" b="b"/>
                            <a:pathLst>
                              <a:path w="10078720" h="2020570">
                                <a:moveTo>
                                  <a:pt x="176086" y="2020061"/>
                                </a:moveTo>
                                <a:lnTo>
                                  <a:pt x="123591" y="2007212"/>
                                </a:lnTo>
                                <a:lnTo>
                                  <a:pt x="89151" y="1988824"/>
                                </a:lnTo>
                                <a:lnTo>
                                  <a:pt x="58675" y="1963836"/>
                                </a:lnTo>
                                <a:lnTo>
                                  <a:pt x="33687" y="1933360"/>
                                </a:lnTo>
                                <a:lnTo>
                                  <a:pt x="15300" y="1898921"/>
                                </a:lnTo>
                                <a:lnTo>
                                  <a:pt x="3949" y="1861567"/>
                                </a:lnTo>
                                <a:lnTo>
                                  <a:pt x="0" y="1822348"/>
                                </a:lnTo>
                                <a:lnTo>
                                  <a:pt x="0" y="200088"/>
                                </a:lnTo>
                                <a:lnTo>
                                  <a:pt x="3949" y="160876"/>
                                </a:lnTo>
                                <a:lnTo>
                                  <a:pt x="15300" y="123522"/>
                                </a:lnTo>
                                <a:lnTo>
                                  <a:pt x="33687" y="89082"/>
                                </a:lnTo>
                                <a:lnTo>
                                  <a:pt x="58675" y="58606"/>
                                </a:lnTo>
                                <a:lnTo>
                                  <a:pt x="89151" y="33618"/>
                                </a:lnTo>
                                <a:lnTo>
                                  <a:pt x="123591" y="15231"/>
                                </a:lnTo>
                                <a:lnTo>
                                  <a:pt x="160945" y="3880"/>
                                </a:lnTo>
                                <a:lnTo>
                                  <a:pt x="200164" y="0"/>
                                </a:lnTo>
                                <a:lnTo>
                                  <a:pt x="9878107" y="0"/>
                                </a:lnTo>
                                <a:lnTo>
                                  <a:pt x="9917325" y="3880"/>
                                </a:lnTo>
                                <a:lnTo>
                                  <a:pt x="9954679" y="15231"/>
                                </a:lnTo>
                                <a:lnTo>
                                  <a:pt x="9989119" y="33618"/>
                                </a:lnTo>
                                <a:lnTo>
                                  <a:pt x="10019594" y="58606"/>
                                </a:lnTo>
                                <a:lnTo>
                                  <a:pt x="10044582" y="89082"/>
                                </a:lnTo>
                                <a:lnTo>
                                  <a:pt x="10062969" y="123522"/>
                                </a:lnTo>
                                <a:lnTo>
                                  <a:pt x="10074320" y="160876"/>
                                </a:lnTo>
                                <a:lnTo>
                                  <a:pt x="10078201" y="200095"/>
                                </a:lnTo>
                                <a:lnTo>
                                  <a:pt x="10078201" y="1822347"/>
                                </a:lnTo>
                                <a:lnTo>
                                  <a:pt x="10074320" y="1861566"/>
                                </a:lnTo>
                                <a:lnTo>
                                  <a:pt x="10062969" y="1898920"/>
                                </a:lnTo>
                                <a:lnTo>
                                  <a:pt x="10044582" y="1933360"/>
                                </a:lnTo>
                                <a:lnTo>
                                  <a:pt x="10019594" y="1963836"/>
                                </a:lnTo>
                                <a:lnTo>
                                  <a:pt x="9989119" y="1988824"/>
                                </a:lnTo>
                                <a:lnTo>
                                  <a:pt x="9954679" y="2007211"/>
                                </a:lnTo>
                                <a:lnTo>
                                  <a:pt x="9917325" y="2018563"/>
                                </a:lnTo>
                                <a:lnTo>
                                  <a:pt x="9902183" y="2020061"/>
                                </a:lnTo>
                              </a:path>
                            </a:pathLst>
                          </a:custGeom>
                          <a:ln w="95285">
                            <a:solidFill>
                              <a:srgbClr val="005DB8"/>
                            </a:solidFill>
                            <a:prstDash val="solid"/>
                          </a:ln>
                        </wps:spPr>
                        <wps:bodyPr wrap="square" lIns="0" tIns="0" rIns="0" bIns="0" rtlCol="0">
                          <a:prstTxWarp prst="textNoShape">
                            <a:avLst/>
                          </a:prstTxWarp>
                          <a:noAutofit/>
                        </wps:bodyPr>
                      </wps:wsp>
                      <wps:wsp>
                        <wps:cNvPr id="102" name="Graphic 102"/>
                        <wps:cNvSpPr/>
                        <wps:spPr>
                          <a:xfrm>
                            <a:off x="226053" y="459788"/>
                            <a:ext cx="838835" cy="838835"/>
                          </a:xfrm>
                          <a:custGeom>
                            <a:avLst/>
                            <a:gdLst/>
                            <a:ahLst/>
                            <a:cxnLst/>
                            <a:rect l="l" t="t" r="r" b="b"/>
                            <a:pathLst>
                              <a:path w="838835" h="838835">
                                <a:moveTo>
                                  <a:pt x="154873" y="401809"/>
                                </a:moveTo>
                                <a:lnTo>
                                  <a:pt x="27245" y="401809"/>
                                </a:lnTo>
                                <a:lnTo>
                                  <a:pt x="16650" y="399665"/>
                                </a:lnTo>
                                <a:lnTo>
                                  <a:pt x="7989" y="393820"/>
                                </a:lnTo>
                                <a:lnTo>
                                  <a:pt x="2144" y="385159"/>
                                </a:lnTo>
                                <a:lnTo>
                                  <a:pt x="0" y="374564"/>
                                </a:lnTo>
                                <a:lnTo>
                                  <a:pt x="0" y="246937"/>
                                </a:lnTo>
                                <a:lnTo>
                                  <a:pt x="2144" y="236342"/>
                                </a:lnTo>
                                <a:lnTo>
                                  <a:pt x="7989" y="227681"/>
                                </a:lnTo>
                                <a:lnTo>
                                  <a:pt x="16650" y="221836"/>
                                </a:lnTo>
                                <a:lnTo>
                                  <a:pt x="27245" y="219692"/>
                                </a:lnTo>
                                <a:lnTo>
                                  <a:pt x="154873" y="219692"/>
                                </a:lnTo>
                                <a:lnTo>
                                  <a:pt x="165468" y="221836"/>
                                </a:lnTo>
                                <a:lnTo>
                                  <a:pt x="174129" y="227681"/>
                                </a:lnTo>
                                <a:lnTo>
                                  <a:pt x="179974" y="236342"/>
                                </a:lnTo>
                                <a:lnTo>
                                  <a:pt x="181333" y="243058"/>
                                </a:lnTo>
                                <a:lnTo>
                                  <a:pt x="25142" y="243058"/>
                                </a:lnTo>
                                <a:lnTo>
                                  <a:pt x="23366" y="244834"/>
                                </a:lnTo>
                                <a:lnTo>
                                  <a:pt x="23366" y="376667"/>
                                </a:lnTo>
                                <a:lnTo>
                                  <a:pt x="25142" y="378443"/>
                                </a:lnTo>
                                <a:lnTo>
                                  <a:pt x="181333" y="378443"/>
                                </a:lnTo>
                                <a:lnTo>
                                  <a:pt x="179974" y="385159"/>
                                </a:lnTo>
                                <a:lnTo>
                                  <a:pt x="174129" y="393820"/>
                                </a:lnTo>
                                <a:lnTo>
                                  <a:pt x="165468" y="399665"/>
                                </a:lnTo>
                                <a:lnTo>
                                  <a:pt x="154873" y="401809"/>
                                </a:lnTo>
                                <a:close/>
                              </a:path>
                              <a:path w="838835" h="838835">
                                <a:moveTo>
                                  <a:pt x="137327" y="324124"/>
                                </a:moveTo>
                                <a:lnTo>
                                  <a:pt x="104628" y="324124"/>
                                </a:lnTo>
                                <a:lnTo>
                                  <a:pt x="131895" y="297398"/>
                                </a:lnTo>
                                <a:lnTo>
                                  <a:pt x="162482" y="273170"/>
                                </a:lnTo>
                                <a:lnTo>
                                  <a:pt x="193792" y="252305"/>
                                </a:lnTo>
                                <a:lnTo>
                                  <a:pt x="223420" y="235543"/>
                                </a:lnTo>
                                <a:lnTo>
                                  <a:pt x="229154" y="232577"/>
                                </a:lnTo>
                                <a:lnTo>
                                  <a:pt x="236202" y="234828"/>
                                </a:lnTo>
                                <a:lnTo>
                                  <a:pt x="242124" y="246293"/>
                                </a:lnTo>
                                <a:lnTo>
                                  <a:pt x="239879" y="253341"/>
                                </a:lnTo>
                                <a:lnTo>
                                  <a:pt x="234146" y="256302"/>
                                </a:lnTo>
                                <a:lnTo>
                                  <a:pt x="203086" y="274086"/>
                                </a:lnTo>
                                <a:lnTo>
                                  <a:pt x="169596" y="297042"/>
                                </a:lnTo>
                                <a:lnTo>
                                  <a:pt x="137623" y="323798"/>
                                </a:lnTo>
                                <a:lnTo>
                                  <a:pt x="137327" y="324124"/>
                                </a:lnTo>
                                <a:close/>
                              </a:path>
                              <a:path w="838835" h="838835">
                                <a:moveTo>
                                  <a:pt x="176888" y="258621"/>
                                </a:moveTo>
                                <a:lnTo>
                                  <a:pt x="163983" y="258621"/>
                                </a:lnTo>
                                <a:lnTo>
                                  <a:pt x="161664" y="256302"/>
                                </a:lnTo>
                                <a:lnTo>
                                  <a:pt x="158752" y="253341"/>
                                </a:lnTo>
                                <a:lnTo>
                                  <a:pt x="158752" y="244834"/>
                                </a:lnTo>
                                <a:lnTo>
                                  <a:pt x="156976" y="243058"/>
                                </a:lnTo>
                                <a:lnTo>
                                  <a:pt x="181333" y="243058"/>
                                </a:lnTo>
                                <a:lnTo>
                                  <a:pt x="182118" y="246937"/>
                                </a:lnTo>
                                <a:lnTo>
                                  <a:pt x="182118" y="253341"/>
                                </a:lnTo>
                                <a:lnTo>
                                  <a:pt x="179206" y="256302"/>
                                </a:lnTo>
                                <a:lnTo>
                                  <a:pt x="176888" y="258621"/>
                                </a:lnTo>
                                <a:close/>
                              </a:path>
                              <a:path w="838835" h="838835">
                                <a:moveTo>
                                  <a:pt x="105616" y="357553"/>
                                </a:moveTo>
                                <a:lnTo>
                                  <a:pt x="100279" y="357553"/>
                                </a:lnTo>
                                <a:lnTo>
                                  <a:pt x="96106" y="357017"/>
                                </a:lnTo>
                                <a:lnTo>
                                  <a:pt x="92544" y="354276"/>
                                </a:lnTo>
                                <a:lnTo>
                                  <a:pt x="90954" y="350381"/>
                                </a:lnTo>
                                <a:lnTo>
                                  <a:pt x="82826" y="332843"/>
                                </a:lnTo>
                                <a:lnTo>
                                  <a:pt x="73459" y="317050"/>
                                </a:lnTo>
                                <a:lnTo>
                                  <a:pt x="62780" y="302895"/>
                                </a:lnTo>
                                <a:lnTo>
                                  <a:pt x="50720" y="290274"/>
                                </a:lnTo>
                                <a:lnTo>
                                  <a:pt x="45997" y="285878"/>
                                </a:lnTo>
                                <a:lnTo>
                                  <a:pt x="45731" y="278484"/>
                                </a:lnTo>
                                <a:lnTo>
                                  <a:pt x="54524" y="269040"/>
                                </a:lnTo>
                                <a:lnTo>
                                  <a:pt x="61916" y="268775"/>
                                </a:lnTo>
                                <a:lnTo>
                                  <a:pt x="66639" y="273170"/>
                                </a:lnTo>
                                <a:lnTo>
                                  <a:pt x="77602" y="284336"/>
                                </a:lnTo>
                                <a:lnTo>
                                  <a:pt x="87561" y="296512"/>
                                </a:lnTo>
                                <a:lnTo>
                                  <a:pt x="96558" y="309756"/>
                                </a:lnTo>
                                <a:lnTo>
                                  <a:pt x="104628" y="324124"/>
                                </a:lnTo>
                                <a:lnTo>
                                  <a:pt x="137327" y="324124"/>
                                </a:lnTo>
                                <a:lnTo>
                                  <a:pt x="111116" y="352978"/>
                                </a:lnTo>
                                <a:lnTo>
                                  <a:pt x="108894" y="355940"/>
                                </a:lnTo>
                                <a:lnTo>
                                  <a:pt x="105616" y="357553"/>
                                </a:lnTo>
                                <a:close/>
                              </a:path>
                              <a:path w="838835" h="838835">
                                <a:moveTo>
                                  <a:pt x="181333" y="378443"/>
                                </a:moveTo>
                                <a:lnTo>
                                  <a:pt x="156976" y="378443"/>
                                </a:lnTo>
                                <a:lnTo>
                                  <a:pt x="158752" y="376667"/>
                                </a:lnTo>
                                <a:lnTo>
                                  <a:pt x="158752" y="316303"/>
                                </a:lnTo>
                                <a:lnTo>
                                  <a:pt x="163983" y="311072"/>
                                </a:lnTo>
                                <a:lnTo>
                                  <a:pt x="176888" y="311072"/>
                                </a:lnTo>
                                <a:lnTo>
                                  <a:pt x="182118" y="316303"/>
                                </a:lnTo>
                                <a:lnTo>
                                  <a:pt x="182118" y="374564"/>
                                </a:lnTo>
                                <a:lnTo>
                                  <a:pt x="181333" y="378443"/>
                                </a:lnTo>
                                <a:close/>
                              </a:path>
                              <a:path w="838835" h="838835">
                                <a:moveTo>
                                  <a:pt x="154873" y="621503"/>
                                </a:moveTo>
                                <a:lnTo>
                                  <a:pt x="27245" y="621503"/>
                                </a:lnTo>
                                <a:lnTo>
                                  <a:pt x="16650" y="619359"/>
                                </a:lnTo>
                                <a:lnTo>
                                  <a:pt x="7989" y="613514"/>
                                </a:lnTo>
                                <a:lnTo>
                                  <a:pt x="2144" y="604853"/>
                                </a:lnTo>
                                <a:lnTo>
                                  <a:pt x="0" y="594258"/>
                                </a:lnTo>
                                <a:lnTo>
                                  <a:pt x="0" y="466630"/>
                                </a:lnTo>
                                <a:lnTo>
                                  <a:pt x="2144" y="456035"/>
                                </a:lnTo>
                                <a:lnTo>
                                  <a:pt x="7989" y="447373"/>
                                </a:lnTo>
                                <a:lnTo>
                                  <a:pt x="16650" y="441529"/>
                                </a:lnTo>
                                <a:lnTo>
                                  <a:pt x="27245" y="439384"/>
                                </a:lnTo>
                                <a:lnTo>
                                  <a:pt x="154873" y="439384"/>
                                </a:lnTo>
                                <a:lnTo>
                                  <a:pt x="165468" y="441529"/>
                                </a:lnTo>
                                <a:lnTo>
                                  <a:pt x="174129" y="447373"/>
                                </a:lnTo>
                                <a:lnTo>
                                  <a:pt x="179974" y="456035"/>
                                </a:lnTo>
                                <a:lnTo>
                                  <a:pt x="181333" y="462751"/>
                                </a:lnTo>
                                <a:lnTo>
                                  <a:pt x="25142" y="462751"/>
                                </a:lnTo>
                                <a:lnTo>
                                  <a:pt x="23366" y="464527"/>
                                </a:lnTo>
                                <a:lnTo>
                                  <a:pt x="23366" y="596361"/>
                                </a:lnTo>
                                <a:lnTo>
                                  <a:pt x="25142" y="598137"/>
                                </a:lnTo>
                                <a:lnTo>
                                  <a:pt x="181333" y="598137"/>
                                </a:lnTo>
                                <a:lnTo>
                                  <a:pt x="179974" y="604853"/>
                                </a:lnTo>
                                <a:lnTo>
                                  <a:pt x="174129" y="613514"/>
                                </a:lnTo>
                                <a:lnTo>
                                  <a:pt x="165468" y="619359"/>
                                </a:lnTo>
                                <a:lnTo>
                                  <a:pt x="154873" y="621503"/>
                                </a:lnTo>
                                <a:close/>
                              </a:path>
                              <a:path w="838835" h="838835">
                                <a:moveTo>
                                  <a:pt x="137328" y="543816"/>
                                </a:moveTo>
                                <a:lnTo>
                                  <a:pt x="104628" y="543816"/>
                                </a:lnTo>
                                <a:lnTo>
                                  <a:pt x="131894" y="517092"/>
                                </a:lnTo>
                                <a:lnTo>
                                  <a:pt x="162482" y="492863"/>
                                </a:lnTo>
                                <a:lnTo>
                                  <a:pt x="193791" y="471999"/>
                                </a:lnTo>
                                <a:lnTo>
                                  <a:pt x="223420" y="455235"/>
                                </a:lnTo>
                                <a:lnTo>
                                  <a:pt x="229152" y="452269"/>
                                </a:lnTo>
                                <a:lnTo>
                                  <a:pt x="236200" y="454519"/>
                                </a:lnTo>
                                <a:lnTo>
                                  <a:pt x="242124" y="465985"/>
                                </a:lnTo>
                                <a:lnTo>
                                  <a:pt x="239879" y="473034"/>
                                </a:lnTo>
                                <a:lnTo>
                                  <a:pt x="234146" y="475995"/>
                                </a:lnTo>
                                <a:lnTo>
                                  <a:pt x="203084" y="493780"/>
                                </a:lnTo>
                                <a:lnTo>
                                  <a:pt x="169594" y="516738"/>
                                </a:lnTo>
                                <a:lnTo>
                                  <a:pt x="137622" y="543492"/>
                                </a:lnTo>
                                <a:lnTo>
                                  <a:pt x="137328" y="543816"/>
                                </a:lnTo>
                                <a:close/>
                              </a:path>
                              <a:path w="838835" h="838835">
                                <a:moveTo>
                                  <a:pt x="176888" y="478313"/>
                                </a:moveTo>
                                <a:lnTo>
                                  <a:pt x="163983" y="478313"/>
                                </a:lnTo>
                                <a:lnTo>
                                  <a:pt x="161664" y="475995"/>
                                </a:lnTo>
                                <a:lnTo>
                                  <a:pt x="158752" y="473034"/>
                                </a:lnTo>
                                <a:lnTo>
                                  <a:pt x="158752" y="464527"/>
                                </a:lnTo>
                                <a:lnTo>
                                  <a:pt x="156976" y="462751"/>
                                </a:lnTo>
                                <a:lnTo>
                                  <a:pt x="181333" y="462751"/>
                                </a:lnTo>
                                <a:lnTo>
                                  <a:pt x="182118" y="466630"/>
                                </a:lnTo>
                                <a:lnTo>
                                  <a:pt x="182118" y="473034"/>
                                </a:lnTo>
                                <a:lnTo>
                                  <a:pt x="179206" y="475995"/>
                                </a:lnTo>
                                <a:lnTo>
                                  <a:pt x="176888" y="478313"/>
                                </a:lnTo>
                                <a:close/>
                              </a:path>
                              <a:path w="838835" h="838835">
                                <a:moveTo>
                                  <a:pt x="105616" y="577245"/>
                                </a:moveTo>
                                <a:lnTo>
                                  <a:pt x="100279" y="577245"/>
                                </a:lnTo>
                                <a:lnTo>
                                  <a:pt x="96106" y="576709"/>
                                </a:lnTo>
                                <a:lnTo>
                                  <a:pt x="92544" y="573969"/>
                                </a:lnTo>
                                <a:lnTo>
                                  <a:pt x="90954" y="570073"/>
                                </a:lnTo>
                                <a:lnTo>
                                  <a:pt x="82826" y="552536"/>
                                </a:lnTo>
                                <a:lnTo>
                                  <a:pt x="73459" y="536743"/>
                                </a:lnTo>
                                <a:lnTo>
                                  <a:pt x="62780" y="522589"/>
                                </a:lnTo>
                                <a:lnTo>
                                  <a:pt x="50720" y="509968"/>
                                </a:lnTo>
                                <a:lnTo>
                                  <a:pt x="45997" y="505572"/>
                                </a:lnTo>
                                <a:lnTo>
                                  <a:pt x="45731" y="498179"/>
                                </a:lnTo>
                                <a:lnTo>
                                  <a:pt x="54524" y="488734"/>
                                </a:lnTo>
                                <a:lnTo>
                                  <a:pt x="61914" y="488467"/>
                                </a:lnTo>
                                <a:lnTo>
                                  <a:pt x="66639" y="492863"/>
                                </a:lnTo>
                                <a:lnTo>
                                  <a:pt x="77601" y="504030"/>
                                </a:lnTo>
                                <a:lnTo>
                                  <a:pt x="87561" y="516205"/>
                                </a:lnTo>
                                <a:lnTo>
                                  <a:pt x="96557" y="529448"/>
                                </a:lnTo>
                                <a:lnTo>
                                  <a:pt x="104628" y="543816"/>
                                </a:lnTo>
                                <a:lnTo>
                                  <a:pt x="137328" y="543816"/>
                                </a:lnTo>
                                <a:lnTo>
                                  <a:pt x="111116" y="572670"/>
                                </a:lnTo>
                                <a:lnTo>
                                  <a:pt x="108894" y="575633"/>
                                </a:lnTo>
                                <a:lnTo>
                                  <a:pt x="105616" y="577245"/>
                                </a:lnTo>
                                <a:close/>
                              </a:path>
                              <a:path w="838835" h="838835">
                                <a:moveTo>
                                  <a:pt x="181333" y="598137"/>
                                </a:moveTo>
                                <a:lnTo>
                                  <a:pt x="156976" y="598137"/>
                                </a:lnTo>
                                <a:lnTo>
                                  <a:pt x="158752" y="596361"/>
                                </a:lnTo>
                                <a:lnTo>
                                  <a:pt x="158752" y="535997"/>
                                </a:lnTo>
                                <a:lnTo>
                                  <a:pt x="163983" y="530766"/>
                                </a:lnTo>
                                <a:lnTo>
                                  <a:pt x="176888" y="530766"/>
                                </a:lnTo>
                                <a:lnTo>
                                  <a:pt x="182118" y="535997"/>
                                </a:lnTo>
                                <a:lnTo>
                                  <a:pt x="182118" y="594258"/>
                                </a:lnTo>
                                <a:lnTo>
                                  <a:pt x="181333" y="598137"/>
                                </a:lnTo>
                                <a:close/>
                              </a:path>
                              <a:path w="838835" h="838835">
                                <a:moveTo>
                                  <a:pt x="166261" y="838516"/>
                                </a:moveTo>
                                <a:lnTo>
                                  <a:pt x="15857" y="838516"/>
                                </a:lnTo>
                                <a:lnTo>
                                  <a:pt x="7989" y="833206"/>
                                </a:lnTo>
                                <a:lnTo>
                                  <a:pt x="2144" y="824545"/>
                                </a:lnTo>
                                <a:lnTo>
                                  <a:pt x="0" y="813950"/>
                                </a:lnTo>
                                <a:lnTo>
                                  <a:pt x="0" y="686322"/>
                                </a:lnTo>
                                <a:lnTo>
                                  <a:pt x="2144" y="675727"/>
                                </a:lnTo>
                                <a:lnTo>
                                  <a:pt x="7989" y="667066"/>
                                </a:lnTo>
                                <a:lnTo>
                                  <a:pt x="16650" y="661221"/>
                                </a:lnTo>
                                <a:lnTo>
                                  <a:pt x="27245" y="659076"/>
                                </a:lnTo>
                                <a:lnTo>
                                  <a:pt x="154873" y="659076"/>
                                </a:lnTo>
                                <a:lnTo>
                                  <a:pt x="165468" y="661221"/>
                                </a:lnTo>
                                <a:lnTo>
                                  <a:pt x="174129" y="667066"/>
                                </a:lnTo>
                                <a:lnTo>
                                  <a:pt x="179974" y="675727"/>
                                </a:lnTo>
                                <a:lnTo>
                                  <a:pt x="181333" y="682443"/>
                                </a:lnTo>
                                <a:lnTo>
                                  <a:pt x="25142" y="682443"/>
                                </a:lnTo>
                                <a:lnTo>
                                  <a:pt x="23366" y="684219"/>
                                </a:lnTo>
                                <a:lnTo>
                                  <a:pt x="23366" y="816053"/>
                                </a:lnTo>
                                <a:lnTo>
                                  <a:pt x="25142" y="817829"/>
                                </a:lnTo>
                                <a:lnTo>
                                  <a:pt x="181333" y="817829"/>
                                </a:lnTo>
                                <a:lnTo>
                                  <a:pt x="179974" y="824545"/>
                                </a:lnTo>
                                <a:lnTo>
                                  <a:pt x="174129" y="833206"/>
                                </a:lnTo>
                                <a:lnTo>
                                  <a:pt x="166261" y="838516"/>
                                </a:lnTo>
                                <a:close/>
                              </a:path>
                              <a:path w="838835" h="838835">
                                <a:moveTo>
                                  <a:pt x="137328" y="763508"/>
                                </a:moveTo>
                                <a:lnTo>
                                  <a:pt x="104628" y="763508"/>
                                </a:lnTo>
                                <a:lnTo>
                                  <a:pt x="131895" y="736784"/>
                                </a:lnTo>
                                <a:lnTo>
                                  <a:pt x="162482" y="712556"/>
                                </a:lnTo>
                                <a:lnTo>
                                  <a:pt x="193791" y="691691"/>
                                </a:lnTo>
                                <a:lnTo>
                                  <a:pt x="223420" y="674927"/>
                                </a:lnTo>
                                <a:lnTo>
                                  <a:pt x="229152" y="671963"/>
                                </a:lnTo>
                                <a:lnTo>
                                  <a:pt x="236200" y="674210"/>
                                </a:lnTo>
                                <a:lnTo>
                                  <a:pt x="242124" y="685678"/>
                                </a:lnTo>
                                <a:lnTo>
                                  <a:pt x="239879" y="692726"/>
                                </a:lnTo>
                                <a:lnTo>
                                  <a:pt x="234146" y="695687"/>
                                </a:lnTo>
                                <a:lnTo>
                                  <a:pt x="203085" y="713472"/>
                                </a:lnTo>
                                <a:lnTo>
                                  <a:pt x="169595" y="736429"/>
                                </a:lnTo>
                                <a:lnTo>
                                  <a:pt x="137623" y="763184"/>
                                </a:lnTo>
                                <a:lnTo>
                                  <a:pt x="137328" y="763508"/>
                                </a:lnTo>
                                <a:close/>
                              </a:path>
                              <a:path w="838835" h="838835">
                                <a:moveTo>
                                  <a:pt x="176888" y="698005"/>
                                </a:moveTo>
                                <a:lnTo>
                                  <a:pt x="163983" y="698005"/>
                                </a:lnTo>
                                <a:lnTo>
                                  <a:pt x="161664" y="695687"/>
                                </a:lnTo>
                                <a:lnTo>
                                  <a:pt x="158752" y="692726"/>
                                </a:lnTo>
                                <a:lnTo>
                                  <a:pt x="158752" y="684219"/>
                                </a:lnTo>
                                <a:lnTo>
                                  <a:pt x="156976" y="682443"/>
                                </a:lnTo>
                                <a:lnTo>
                                  <a:pt x="181333" y="682443"/>
                                </a:lnTo>
                                <a:lnTo>
                                  <a:pt x="182118" y="686322"/>
                                </a:lnTo>
                                <a:lnTo>
                                  <a:pt x="182118" y="692726"/>
                                </a:lnTo>
                                <a:lnTo>
                                  <a:pt x="179206" y="695687"/>
                                </a:lnTo>
                                <a:lnTo>
                                  <a:pt x="176888" y="698005"/>
                                </a:lnTo>
                                <a:close/>
                              </a:path>
                              <a:path w="838835" h="838835">
                                <a:moveTo>
                                  <a:pt x="105616" y="796937"/>
                                </a:moveTo>
                                <a:lnTo>
                                  <a:pt x="100279" y="796937"/>
                                </a:lnTo>
                                <a:lnTo>
                                  <a:pt x="96106" y="796402"/>
                                </a:lnTo>
                                <a:lnTo>
                                  <a:pt x="92544" y="793661"/>
                                </a:lnTo>
                                <a:lnTo>
                                  <a:pt x="90954" y="789766"/>
                                </a:lnTo>
                                <a:lnTo>
                                  <a:pt x="82826" y="772228"/>
                                </a:lnTo>
                                <a:lnTo>
                                  <a:pt x="73459" y="756435"/>
                                </a:lnTo>
                                <a:lnTo>
                                  <a:pt x="62780" y="742281"/>
                                </a:lnTo>
                                <a:lnTo>
                                  <a:pt x="50720" y="729660"/>
                                </a:lnTo>
                                <a:lnTo>
                                  <a:pt x="45997" y="725264"/>
                                </a:lnTo>
                                <a:lnTo>
                                  <a:pt x="45731" y="717872"/>
                                </a:lnTo>
                                <a:lnTo>
                                  <a:pt x="54524" y="708425"/>
                                </a:lnTo>
                                <a:lnTo>
                                  <a:pt x="61916" y="708160"/>
                                </a:lnTo>
                                <a:lnTo>
                                  <a:pt x="66639" y="712556"/>
                                </a:lnTo>
                                <a:lnTo>
                                  <a:pt x="77601" y="723722"/>
                                </a:lnTo>
                                <a:lnTo>
                                  <a:pt x="87561" y="735898"/>
                                </a:lnTo>
                                <a:lnTo>
                                  <a:pt x="96557" y="749141"/>
                                </a:lnTo>
                                <a:lnTo>
                                  <a:pt x="104628" y="763508"/>
                                </a:lnTo>
                                <a:lnTo>
                                  <a:pt x="137328" y="763508"/>
                                </a:lnTo>
                                <a:lnTo>
                                  <a:pt x="111116" y="792363"/>
                                </a:lnTo>
                                <a:lnTo>
                                  <a:pt x="108893" y="795325"/>
                                </a:lnTo>
                                <a:lnTo>
                                  <a:pt x="105616" y="796937"/>
                                </a:lnTo>
                                <a:close/>
                              </a:path>
                              <a:path w="838835" h="838835">
                                <a:moveTo>
                                  <a:pt x="181333" y="817829"/>
                                </a:moveTo>
                                <a:lnTo>
                                  <a:pt x="156976" y="817829"/>
                                </a:lnTo>
                                <a:lnTo>
                                  <a:pt x="158752" y="816053"/>
                                </a:lnTo>
                                <a:lnTo>
                                  <a:pt x="158752" y="755689"/>
                                </a:lnTo>
                                <a:lnTo>
                                  <a:pt x="163983" y="750458"/>
                                </a:lnTo>
                                <a:lnTo>
                                  <a:pt x="176888" y="750458"/>
                                </a:lnTo>
                                <a:lnTo>
                                  <a:pt x="182118" y="755689"/>
                                </a:lnTo>
                                <a:lnTo>
                                  <a:pt x="182118" y="813950"/>
                                </a:lnTo>
                                <a:lnTo>
                                  <a:pt x="181333" y="817829"/>
                                </a:lnTo>
                                <a:close/>
                              </a:path>
                              <a:path w="838835" h="838835">
                                <a:moveTo>
                                  <a:pt x="154873" y="182117"/>
                                </a:moveTo>
                                <a:lnTo>
                                  <a:pt x="27237" y="182117"/>
                                </a:lnTo>
                                <a:lnTo>
                                  <a:pt x="16647" y="179972"/>
                                </a:lnTo>
                                <a:lnTo>
                                  <a:pt x="7987" y="174128"/>
                                </a:lnTo>
                                <a:lnTo>
                                  <a:pt x="2144" y="165466"/>
                                </a:lnTo>
                                <a:lnTo>
                                  <a:pt x="0" y="154871"/>
                                </a:lnTo>
                                <a:lnTo>
                                  <a:pt x="0" y="27247"/>
                                </a:lnTo>
                                <a:lnTo>
                                  <a:pt x="2144" y="16651"/>
                                </a:lnTo>
                                <a:lnTo>
                                  <a:pt x="7989" y="7989"/>
                                </a:lnTo>
                                <a:lnTo>
                                  <a:pt x="16650" y="2144"/>
                                </a:lnTo>
                                <a:lnTo>
                                  <a:pt x="27245" y="0"/>
                                </a:lnTo>
                                <a:lnTo>
                                  <a:pt x="154873" y="0"/>
                                </a:lnTo>
                                <a:lnTo>
                                  <a:pt x="165468" y="2144"/>
                                </a:lnTo>
                                <a:lnTo>
                                  <a:pt x="174129" y="7989"/>
                                </a:lnTo>
                                <a:lnTo>
                                  <a:pt x="179974" y="16651"/>
                                </a:lnTo>
                                <a:lnTo>
                                  <a:pt x="181333" y="23366"/>
                                </a:lnTo>
                                <a:lnTo>
                                  <a:pt x="25142" y="23366"/>
                                </a:lnTo>
                                <a:lnTo>
                                  <a:pt x="23366" y="25142"/>
                                </a:lnTo>
                                <a:lnTo>
                                  <a:pt x="23366" y="156974"/>
                                </a:lnTo>
                                <a:lnTo>
                                  <a:pt x="25142" y="158750"/>
                                </a:lnTo>
                                <a:lnTo>
                                  <a:pt x="181333" y="158750"/>
                                </a:lnTo>
                                <a:lnTo>
                                  <a:pt x="179974" y="165466"/>
                                </a:lnTo>
                                <a:lnTo>
                                  <a:pt x="174129" y="174128"/>
                                </a:lnTo>
                                <a:lnTo>
                                  <a:pt x="165468" y="179972"/>
                                </a:lnTo>
                                <a:lnTo>
                                  <a:pt x="154873" y="182117"/>
                                </a:lnTo>
                                <a:close/>
                              </a:path>
                              <a:path w="838835" h="838835">
                                <a:moveTo>
                                  <a:pt x="137328" y="104430"/>
                                </a:moveTo>
                                <a:lnTo>
                                  <a:pt x="104628" y="104430"/>
                                </a:lnTo>
                                <a:lnTo>
                                  <a:pt x="131895" y="77705"/>
                                </a:lnTo>
                                <a:lnTo>
                                  <a:pt x="162482" y="53477"/>
                                </a:lnTo>
                                <a:lnTo>
                                  <a:pt x="193792" y="32613"/>
                                </a:lnTo>
                                <a:lnTo>
                                  <a:pt x="223420" y="15850"/>
                                </a:lnTo>
                                <a:lnTo>
                                  <a:pt x="229154" y="12885"/>
                                </a:lnTo>
                                <a:lnTo>
                                  <a:pt x="236202" y="15136"/>
                                </a:lnTo>
                                <a:lnTo>
                                  <a:pt x="242124" y="26601"/>
                                </a:lnTo>
                                <a:lnTo>
                                  <a:pt x="239879" y="33649"/>
                                </a:lnTo>
                                <a:lnTo>
                                  <a:pt x="234146" y="36610"/>
                                </a:lnTo>
                                <a:lnTo>
                                  <a:pt x="203086" y="54394"/>
                                </a:lnTo>
                                <a:lnTo>
                                  <a:pt x="169596" y="77350"/>
                                </a:lnTo>
                                <a:lnTo>
                                  <a:pt x="137623" y="104105"/>
                                </a:lnTo>
                                <a:lnTo>
                                  <a:pt x="137328" y="104430"/>
                                </a:lnTo>
                                <a:close/>
                              </a:path>
                              <a:path w="838835" h="838835">
                                <a:moveTo>
                                  <a:pt x="176888" y="38930"/>
                                </a:moveTo>
                                <a:lnTo>
                                  <a:pt x="163983" y="38930"/>
                                </a:lnTo>
                                <a:lnTo>
                                  <a:pt x="161663" y="36610"/>
                                </a:lnTo>
                                <a:lnTo>
                                  <a:pt x="158752" y="33649"/>
                                </a:lnTo>
                                <a:lnTo>
                                  <a:pt x="158752" y="25142"/>
                                </a:lnTo>
                                <a:lnTo>
                                  <a:pt x="156976" y="23366"/>
                                </a:lnTo>
                                <a:lnTo>
                                  <a:pt x="181333" y="23366"/>
                                </a:lnTo>
                                <a:lnTo>
                                  <a:pt x="182118" y="27247"/>
                                </a:lnTo>
                                <a:lnTo>
                                  <a:pt x="182118" y="33649"/>
                                </a:lnTo>
                                <a:lnTo>
                                  <a:pt x="179208" y="36610"/>
                                </a:lnTo>
                                <a:lnTo>
                                  <a:pt x="176888" y="38930"/>
                                </a:lnTo>
                                <a:close/>
                              </a:path>
                              <a:path w="838835" h="838835">
                                <a:moveTo>
                                  <a:pt x="105616" y="137859"/>
                                </a:moveTo>
                                <a:lnTo>
                                  <a:pt x="100279" y="137859"/>
                                </a:lnTo>
                                <a:lnTo>
                                  <a:pt x="96106" y="137323"/>
                                </a:lnTo>
                                <a:lnTo>
                                  <a:pt x="92544" y="134583"/>
                                </a:lnTo>
                                <a:lnTo>
                                  <a:pt x="90954" y="130687"/>
                                </a:lnTo>
                                <a:lnTo>
                                  <a:pt x="82826" y="113149"/>
                                </a:lnTo>
                                <a:lnTo>
                                  <a:pt x="73459" y="97356"/>
                                </a:lnTo>
                                <a:lnTo>
                                  <a:pt x="62780" y="83202"/>
                                </a:lnTo>
                                <a:lnTo>
                                  <a:pt x="50720" y="70582"/>
                                </a:lnTo>
                                <a:lnTo>
                                  <a:pt x="45997" y="66185"/>
                                </a:lnTo>
                                <a:lnTo>
                                  <a:pt x="45731" y="58793"/>
                                </a:lnTo>
                                <a:lnTo>
                                  <a:pt x="54524" y="49346"/>
                                </a:lnTo>
                                <a:lnTo>
                                  <a:pt x="61914" y="49081"/>
                                </a:lnTo>
                                <a:lnTo>
                                  <a:pt x="66639" y="53477"/>
                                </a:lnTo>
                                <a:lnTo>
                                  <a:pt x="77601" y="64643"/>
                                </a:lnTo>
                                <a:lnTo>
                                  <a:pt x="87561" y="76819"/>
                                </a:lnTo>
                                <a:lnTo>
                                  <a:pt x="96557" y="90062"/>
                                </a:lnTo>
                                <a:lnTo>
                                  <a:pt x="104628" y="104430"/>
                                </a:lnTo>
                                <a:lnTo>
                                  <a:pt x="137328" y="104430"/>
                                </a:lnTo>
                                <a:lnTo>
                                  <a:pt x="111116" y="133284"/>
                                </a:lnTo>
                                <a:lnTo>
                                  <a:pt x="108893" y="136247"/>
                                </a:lnTo>
                                <a:lnTo>
                                  <a:pt x="105616" y="137859"/>
                                </a:lnTo>
                                <a:close/>
                              </a:path>
                              <a:path w="838835" h="838835">
                                <a:moveTo>
                                  <a:pt x="181333" y="158750"/>
                                </a:moveTo>
                                <a:lnTo>
                                  <a:pt x="156976" y="158750"/>
                                </a:lnTo>
                                <a:lnTo>
                                  <a:pt x="158752" y="156974"/>
                                </a:lnTo>
                                <a:lnTo>
                                  <a:pt x="158752" y="96610"/>
                                </a:lnTo>
                                <a:lnTo>
                                  <a:pt x="163983" y="91379"/>
                                </a:lnTo>
                                <a:lnTo>
                                  <a:pt x="176888" y="91379"/>
                                </a:lnTo>
                                <a:lnTo>
                                  <a:pt x="182118" y="96610"/>
                                </a:lnTo>
                                <a:lnTo>
                                  <a:pt x="182118" y="154871"/>
                                </a:lnTo>
                                <a:lnTo>
                                  <a:pt x="181333" y="158750"/>
                                </a:lnTo>
                                <a:close/>
                              </a:path>
                              <a:path w="838835" h="838835">
                                <a:moveTo>
                                  <a:pt x="535601" y="73951"/>
                                </a:moveTo>
                                <a:lnTo>
                                  <a:pt x="267882" y="73951"/>
                                </a:lnTo>
                                <a:lnTo>
                                  <a:pt x="262651" y="68721"/>
                                </a:lnTo>
                                <a:lnTo>
                                  <a:pt x="262651" y="55816"/>
                                </a:lnTo>
                                <a:lnTo>
                                  <a:pt x="267882" y="50585"/>
                                </a:lnTo>
                                <a:lnTo>
                                  <a:pt x="535601" y="50585"/>
                                </a:lnTo>
                                <a:lnTo>
                                  <a:pt x="540832" y="55816"/>
                                </a:lnTo>
                                <a:lnTo>
                                  <a:pt x="540832" y="68721"/>
                                </a:lnTo>
                                <a:lnTo>
                                  <a:pt x="535601" y="73951"/>
                                </a:lnTo>
                                <a:close/>
                              </a:path>
                              <a:path w="838835" h="838835">
                                <a:moveTo>
                                  <a:pt x="464987" y="131533"/>
                                </a:moveTo>
                                <a:lnTo>
                                  <a:pt x="267882" y="131533"/>
                                </a:lnTo>
                                <a:lnTo>
                                  <a:pt x="262651" y="126302"/>
                                </a:lnTo>
                                <a:lnTo>
                                  <a:pt x="262651" y="113397"/>
                                </a:lnTo>
                                <a:lnTo>
                                  <a:pt x="267882" y="108167"/>
                                </a:lnTo>
                                <a:lnTo>
                                  <a:pt x="464987" y="108167"/>
                                </a:lnTo>
                                <a:lnTo>
                                  <a:pt x="470218" y="113397"/>
                                </a:lnTo>
                                <a:lnTo>
                                  <a:pt x="470218" y="126302"/>
                                </a:lnTo>
                                <a:lnTo>
                                  <a:pt x="464987" y="131533"/>
                                </a:lnTo>
                                <a:close/>
                              </a:path>
                              <a:path w="838835" h="838835">
                                <a:moveTo>
                                  <a:pt x="464987" y="351226"/>
                                </a:moveTo>
                                <a:lnTo>
                                  <a:pt x="267882" y="351226"/>
                                </a:lnTo>
                                <a:lnTo>
                                  <a:pt x="262651" y="345995"/>
                                </a:lnTo>
                                <a:lnTo>
                                  <a:pt x="262651" y="333090"/>
                                </a:lnTo>
                                <a:lnTo>
                                  <a:pt x="267882" y="327859"/>
                                </a:lnTo>
                                <a:lnTo>
                                  <a:pt x="464987" y="327859"/>
                                </a:lnTo>
                                <a:lnTo>
                                  <a:pt x="470218" y="333090"/>
                                </a:lnTo>
                                <a:lnTo>
                                  <a:pt x="470218" y="345995"/>
                                </a:lnTo>
                                <a:lnTo>
                                  <a:pt x="464987" y="351226"/>
                                </a:lnTo>
                                <a:close/>
                              </a:path>
                              <a:path w="838835" h="838835">
                                <a:moveTo>
                                  <a:pt x="535601" y="293644"/>
                                </a:moveTo>
                                <a:lnTo>
                                  <a:pt x="267882" y="293644"/>
                                </a:lnTo>
                                <a:lnTo>
                                  <a:pt x="262651" y="288413"/>
                                </a:lnTo>
                                <a:lnTo>
                                  <a:pt x="262651" y="275508"/>
                                </a:lnTo>
                                <a:lnTo>
                                  <a:pt x="267882" y="270277"/>
                                </a:lnTo>
                                <a:lnTo>
                                  <a:pt x="535601" y="270277"/>
                                </a:lnTo>
                                <a:lnTo>
                                  <a:pt x="540832" y="275508"/>
                                </a:lnTo>
                                <a:lnTo>
                                  <a:pt x="540832" y="288413"/>
                                </a:lnTo>
                                <a:lnTo>
                                  <a:pt x="535601" y="293644"/>
                                </a:lnTo>
                                <a:close/>
                              </a:path>
                              <a:path w="838835" h="838835">
                                <a:moveTo>
                                  <a:pt x="535601" y="513336"/>
                                </a:moveTo>
                                <a:lnTo>
                                  <a:pt x="267882" y="513336"/>
                                </a:lnTo>
                                <a:lnTo>
                                  <a:pt x="262651" y="508105"/>
                                </a:lnTo>
                                <a:lnTo>
                                  <a:pt x="262651" y="495200"/>
                                </a:lnTo>
                                <a:lnTo>
                                  <a:pt x="267882" y="489969"/>
                                </a:lnTo>
                                <a:lnTo>
                                  <a:pt x="535601" y="489969"/>
                                </a:lnTo>
                                <a:lnTo>
                                  <a:pt x="540832" y="495200"/>
                                </a:lnTo>
                                <a:lnTo>
                                  <a:pt x="540832" y="508105"/>
                                </a:lnTo>
                                <a:lnTo>
                                  <a:pt x="535601" y="513336"/>
                                </a:lnTo>
                                <a:close/>
                              </a:path>
                              <a:path w="838835" h="838835">
                                <a:moveTo>
                                  <a:pt x="464987" y="570918"/>
                                </a:moveTo>
                                <a:lnTo>
                                  <a:pt x="267882" y="570918"/>
                                </a:lnTo>
                                <a:lnTo>
                                  <a:pt x="262651" y="565687"/>
                                </a:lnTo>
                                <a:lnTo>
                                  <a:pt x="262651" y="552782"/>
                                </a:lnTo>
                                <a:lnTo>
                                  <a:pt x="267882" y="547551"/>
                                </a:lnTo>
                                <a:lnTo>
                                  <a:pt x="464987" y="547551"/>
                                </a:lnTo>
                                <a:lnTo>
                                  <a:pt x="470218" y="552782"/>
                                </a:lnTo>
                                <a:lnTo>
                                  <a:pt x="470218" y="565687"/>
                                </a:lnTo>
                                <a:lnTo>
                                  <a:pt x="464987" y="570918"/>
                                </a:lnTo>
                                <a:close/>
                              </a:path>
                              <a:path w="838835" h="838835">
                                <a:moveTo>
                                  <a:pt x="535601" y="733030"/>
                                </a:moveTo>
                                <a:lnTo>
                                  <a:pt x="267882" y="733030"/>
                                </a:lnTo>
                                <a:lnTo>
                                  <a:pt x="262651" y="727799"/>
                                </a:lnTo>
                                <a:lnTo>
                                  <a:pt x="262651" y="714894"/>
                                </a:lnTo>
                                <a:lnTo>
                                  <a:pt x="267882" y="709663"/>
                                </a:lnTo>
                                <a:lnTo>
                                  <a:pt x="535601" y="709663"/>
                                </a:lnTo>
                                <a:lnTo>
                                  <a:pt x="540832" y="714894"/>
                                </a:lnTo>
                                <a:lnTo>
                                  <a:pt x="540832" y="727799"/>
                                </a:lnTo>
                                <a:lnTo>
                                  <a:pt x="535601" y="733030"/>
                                </a:lnTo>
                                <a:close/>
                              </a:path>
                              <a:path w="838835" h="838835">
                                <a:moveTo>
                                  <a:pt x="464987" y="790612"/>
                                </a:moveTo>
                                <a:lnTo>
                                  <a:pt x="267882" y="790612"/>
                                </a:lnTo>
                                <a:lnTo>
                                  <a:pt x="262651" y="785381"/>
                                </a:lnTo>
                                <a:lnTo>
                                  <a:pt x="262651" y="772476"/>
                                </a:lnTo>
                                <a:lnTo>
                                  <a:pt x="267882" y="767245"/>
                                </a:lnTo>
                                <a:lnTo>
                                  <a:pt x="464987" y="767245"/>
                                </a:lnTo>
                                <a:lnTo>
                                  <a:pt x="470218" y="772476"/>
                                </a:lnTo>
                                <a:lnTo>
                                  <a:pt x="470218" y="785381"/>
                                </a:lnTo>
                                <a:lnTo>
                                  <a:pt x="464987" y="790612"/>
                                </a:lnTo>
                                <a:close/>
                              </a:path>
                              <a:path w="838835" h="838835">
                                <a:moveTo>
                                  <a:pt x="833867" y="109692"/>
                                </a:moveTo>
                                <a:lnTo>
                                  <a:pt x="704766" y="109692"/>
                                </a:lnTo>
                                <a:lnTo>
                                  <a:pt x="700774" y="107272"/>
                                </a:lnTo>
                                <a:lnTo>
                                  <a:pt x="696748" y="99554"/>
                                </a:lnTo>
                                <a:lnTo>
                                  <a:pt x="697047" y="94896"/>
                                </a:lnTo>
                                <a:lnTo>
                                  <a:pt x="761918" y="1866"/>
                                </a:lnTo>
                                <a:lnTo>
                                  <a:pt x="765496" y="0"/>
                                </a:lnTo>
                                <a:lnTo>
                                  <a:pt x="773137" y="0"/>
                                </a:lnTo>
                                <a:lnTo>
                                  <a:pt x="776715" y="1866"/>
                                </a:lnTo>
                                <a:lnTo>
                                  <a:pt x="797804" y="32109"/>
                                </a:lnTo>
                                <a:lnTo>
                                  <a:pt x="769316" y="32109"/>
                                </a:lnTo>
                                <a:lnTo>
                                  <a:pt x="731509" y="86326"/>
                                </a:lnTo>
                                <a:lnTo>
                                  <a:pt x="835611" y="86326"/>
                                </a:lnTo>
                                <a:lnTo>
                                  <a:pt x="838516" y="90492"/>
                                </a:lnTo>
                                <a:lnTo>
                                  <a:pt x="838516" y="106013"/>
                                </a:lnTo>
                                <a:lnTo>
                                  <a:pt x="837859" y="107272"/>
                                </a:lnTo>
                                <a:lnTo>
                                  <a:pt x="833867" y="109692"/>
                                </a:lnTo>
                                <a:close/>
                              </a:path>
                              <a:path w="838835" h="838835">
                                <a:moveTo>
                                  <a:pt x="835611" y="86326"/>
                                </a:moveTo>
                                <a:lnTo>
                                  <a:pt x="807125" y="86326"/>
                                </a:lnTo>
                                <a:lnTo>
                                  <a:pt x="769316" y="32109"/>
                                </a:lnTo>
                                <a:lnTo>
                                  <a:pt x="797804" y="32109"/>
                                </a:lnTo>
                                <a:lnTo>
                                  <a:pt x="835611" y="86326"/>
                                </a:lnTo>
                                <a:close/>
                              </a:path>
                              <a:path w="838835" h="838835">
                                <a:moveTo>
                                  <a:pt x="775769" y="683713"/>
                                </a:moveTo>
                                <a:lnTo>
                                  <a:pt x="762864" y="683713"/>
                                </a:lnTo>
                                <a:lnTo>
                                  <a:pt x="757633" y="678482"/>
                                </a:lnTo>
                                <a:lnTo>
                                  <a:pt x="757633" y="109692"/>
                                </a:lnTo>
                                <a:lnTo>
                                  <a:pt x="781000" y="109692"/>
                                </a:lnTo>
                                <a:lnTo>
                                  <a:pt x="781000" y="678482"/>
                                </a:lnTo>
                                <a:lnTo>
                                  <a:pt x="775769" y="683713"/>
                                </a:lnTo>
                                <a:close/>
                              </a:path>
                              <a:path w="838835" h="838835">
                                <a:moveTo>
                                  <a:pt x="690012" y="731503"/>
                                </a:moveTo>
                                <a:lnTo>
                                  <a:pt x="666645" y="731503"/>
                                </a:lnTo>
                                <a:lnTo>
                                  <a:pt x="666645" y="162713"/>
                                </a:lnTo>
                                <a:lnTo>
                                  <a:pt x="671876" y="157482"/>
                                </a:lnTo>
                                <a:lnTo>
                                  <a:pt x="684781" y="157482"/>
                                </a:lnTo>
                                <a:lnTo>
                                  <a:pt x="690012" y="162713"/>
                                </a:lnTo>
                                <a:lnTo>
                                  <a:pt x="690012" y="731503"/>
                                </a:lnTo>
                                <a:close/>
                              </a:path>
                              <a:path w="838835" h="838835">
                                <a:moveTo>
                                  <a:pt x="686295" y="838516"/>
                                </a:moveTo>
                                <a:lnTo>
                                  <a:pt x="670362" y="838516"/>
                                </a:lnTo>
                                <a:lnTo>
                                  <a:pt x="606058" y="746297"/>
                                </a:lnTo>
                                <a:lnTo>
                                  <a:pt x="605761" y="741641"/>
                                </a:lnTo>
                                <a:lnTo>
                                  <a:pt x="609788" y="733923"/>
                                </a:lnTo>
                                <a:lnTo>
                                  <a:pt x="613779" y="731503"/>
                                </a:lnTo>
                                <a:lnTo>
                                  <a:pt x="742879" y="731503"/>
                                </a:lnTo>
                                <a:lnTo>
                                  <a:pt x="746871" y="733923"/>
                                </a:lnTo>
                                <a:lnTo>
                                  <a:pt x="750897" y="741641"/>
                                </a:lnTo>
                                <a:lnTo>
                                  <a:pt x="750598" y="746297"/>
                                </a:lnTo>
                                <a:lnTo>
                                  <a:pt x="744622" y="754869"/>
                                </a:lnTo>
                                <a:lnTo>
                                  <a:pt x="640522" y="754869"/>
                                </a:lnTo>
                                <a:lnTo>
                                  <a:pt x="678329" y="809088"/>
                                </a:lnTo>
                                <a:lnTo>
                                  <a:pt x="706815" y="809088"/>
                                </a:lnTo>
                                <a:lnTo>
                                  <a:pt x="686295" y="838516"/>
                                </a:lnTo>
                                <a:close/>
                              </a:path>
                              <a:path w="838835" h="838835">
                                <a:moveTo>
                                  <a:pt x="706815" y="809088"/>
                                </a:moveTo>
                                <a:lnTo>
                                  <a:pt x="678329" y="809088"/>
                                </a:lnTo>
                                <a:lnTo>
                                  <a:pt x="716136" y="754869"/>
                                </a:lnTo>
                                <a:lnTo>
                                  <a:pt x="744622" y="754869"/>
                                </a:lnTo>
                                <a:lnTo>
                                  <a:pt x="706815" y="809088"/>
                                </a:lnTo>
                                <a:close/>
                              </a:path>
                            </a:pathLst>
                          </a:custGeom>
                          <a:solidFill>
                            <a:srgbClr val="005DB8"/>
                          </a:solidFill>
                        </wps:spPr>
                        <wps:bodyPr wrap="square" lIns="0" tIns="0" rIns="0" bIns="0" rtlCol="0">
                          <a:prstTxWarp prst="textNoShape">
                            <a:avLst/>
                          </a:prstTxWarp>
                          <a:noAutofit/>
                        </wps:bodyPr>
                      </wps:wsp>
                      <wps:wsp>
                        <wps:cNvPr id="103" name="Textbox 103"/>
                        <wps:cNvSpPr txBox="1"/>
                        <wps:spPr>
                          <a:xfrm>
                            <a:off x="0" y="0"/>
                            <a:ext cx="10173970" cy="2115820"/>
                          </a:xfrm>
                          <a:prstGeom prst="rect">
                            <a:avLst/>
                          </a:prstGeom>
                        </wps:spPr>
                        <wps:txbx>
                          <w:txbxContent>
                            <w:p w14:paraId="7AF6D641" w14:textId="77777777" w:rsidR="00416862" w:rsidRDefault="00000000">
                              <w:pPr>
                                <w:spacing w:before="236" w:line="268" w:lineRule="auto"/>
                                <w:ind w:left="1839" w:right="337"/>
                              </w:pPr>
                              <w:r>
                                <w:t>Our vision, values and strategic objectives remain the same, and our next phase in achieving them is focused on meeting people where they are and strengthening mental health and community care across our system. Our ambition is underpinned</w:t>
                              </w:r>
                              <w:r>
                                <w:rPr>
                                  <w:spacing w:val="-3"/>
                                </w:rPr>
                                <w:t xml:space="preserve"> </w:t>
                              </w:r>
                              <w:r>
                                <w:t>by</w:t>
                              </w:r>
                              <w:r>
                                <w:rPr>
                                  <w:spacing w:val="-3"/>
                                </w:rPr>
                                <w:t xml:space="preserve"> </w:t>
                              </w:r>
                              <w:r>
                                <w:t>three</w:t>
                              </w:r>
                              <w:r>
                                <w:rPr>
                                  <w:spacing w:val="-3"/>
                                </w:rPr>
                                <w:t xml:space="preserve"> </w:t>
                              </w:r>
                              <w:r>
                                <w:t>priorities:</w:t>
                              </w:r>
                              <w:r>
                                <w:rPr>
                                  <w:spacing w:val="-3"/>
                                </w:rPr>
                                <w:t xml:space="preserve"> </w:t>
                              </w:r>
                              <w:r>
                                <w:t>seamless</w:t>
                              </w:r>
                              <w:r>
                                <w:rPr>
                                  <w:spacing w:val="-3"/>
                                </w:rPr>
                                <w:t xml:space="preserve"> </w:t>
                              </w:r>
                              <w:r>
                                <w:t>access</w:t>
                              </w:r>
                              <w:r>
                                <w:rPr>
                                  <w:spacing w:val="-3"/>
                                </w:rPr>
                                <w:t xml:space="preserve"> </w:t>
                              </w:r>
                              <w:r>
                                <w:t>to</w:t>
                              </w:r>
                              <w:r>
                                <w:rPr>
                                  <w:spacing w:val="-3"/>
                                </w:rPr>
                                <w:t xml:space="preserve"> </w:t>
                              </w:r>
                              <w:r>
                                <w:t>care</w:t>
                              </w:r>
                              <w:r>
                                <w:rPr>
                                  <w:spacing w:val="-3"/>
                                </w:rPr>
                                <w:t xml:space="preserve"> </w:t>
                              </w:r>
                              <w:r>
                                <w:t>closer</w:t>
                              </w:r>
                              <w:r>
                                <w:rPr>
                                  <w:spacing w:val="-3"/>
                                </w:rPr>
                                <w:t xml:space="preserve"> </w:t>
                              </w:r>
                              <w:r>
                                <w:t>to</w:t>
                              </w:r>
                              <w:r>
                                <w:rPr>
                                  <w:spacing w:val="-3"/>
                                </w:rPr>
                                <w:t xml:space="preserve"> </w:t>
                              </w:r>
                              <w:r>
                                <w:t>home;</w:t>
                              </w:r>
                              <w:r>
                                <w:rPr>
                                  <w:spacing w:val="-3"/>
                                </w:rPr>
                                <w:t xml:space="preserve"> </w:t>
                              </w:r>
                              <w:proofErr w:type="spellStart"/>
                              <w:r>
                                <w:t>personalised</w:t>
                              </w:r>
                              <w:proofErr w:type="spellEnd"/>
                              <w:r>
                                <w:t>,</w:t>
                              </w:r>
                              <w:r>
                                <w:rPr>
                                  <w:spacing w:val="-3"/>
                                </w:rPr>
                                <w:t xml:space="preserve"> </w:t>
                              </w:r>
                              <w:r>
                                <w:t>inclusive</w:t>
                              </w:r>
                              <w:r>
                                <w:rPr>
                                  <w:spacing w:val="-3"/>
                                </w:rPr>
                                <w:t xml:space="preserve"> </w:t>
                              </w:r>
                              <w:r>
                                <w:t>mental</w:t>
                              </w:r>
                              <w:r>
                                <w:rPr>
                                  <w:spacing w:val="-3"/>
                                </w:rPr>
                                <w:t xml:space="preserve"> </w:t>
                              </w:r>
                              <w:r>
                                <w:t>health</w:t>
                              </w:r>
                              <w:r>
                                <w:rPr>
                                  <w:spacing w:val="-3"/>
                                </w:rPr>
                                <w:t xml:space="preserve"> </w:t>
                              </w:r>
                              <w:r>
                                <w:t>support</w:t>
                              </w:r>
                              <w:r>
                                <w:rPr>
                                  <w:spacing w:val="-3"/>
                                </w:rPr>
                                <w:t xml:space="preserve"> </w:t>
                              </w:r>
                              <w:r>
                                <w:t>for all; and the use of digital innovation to improve access, experience and efficiency.</w:t>
                              </w:r>
                            </w:p>
                            <w:p w14:paraId="6A86675C" w14:textId="77777777" w:rsidR="00416862" w:rsidRDefault="00000000">
                              <w:pPr>
                                <w:spacing w:before="107" w:line="268" w:lineRule="auto"/>
                                <w:ind w:left="1839" w:right="337"/>
                              </w:pPr>
                              <w:r>
                                <w:t>Delivering these priorities requires strong partnership working across the NHS, local authorities and the voluntary sector. EPUT</w:t>
                              </w:r>
                              <w:r>
                                <w:rPr>
                                  <w:spacing w:val="-3"/>
                                </w:rPr>
                                <w:t xml:space="preserve"> </w:t>
                              </w:r>
                              <w:r>
                                <w:t>is</w:t>
                              </w:r>
                              <w:r>
                                <w:rPr>
                                  <w:spacing w:val="-3"/>
                                </w:rPr>
                                <w:t xml:space="preserve"> </w:t>
                              </w:r>
                              <w:r>
                                <w:t>playing</w:t>
                              </w:r>
                              <w:r>
                                <w:rPr>
                                  <w:spacing w:val="-3"/>
                                </w:rPr>
                                <w:t xml:space="preserve"> </w:t>
                              </w:r>
                              <w:r>
                                <w:t>a</w:t>
                              </w:r>
                              <w:r>
                                <w:rPr>
                                  <w:spacing w:val="-3"/>
                                </w:rPr>
                                <w:t xml:space="preserve"> </w:t>
                              </w:r>
                              <w:r>
                                <w:t>leading</w:t>
                              </w:r>
                              <w:r>
                                <w:rPr>
                                  <w:spacing w:val="-3"/>
                                </w:rPr>
                                <w:t xml:space="preserve"> </w:t>
                              </w:r>
                              <w:r>
                                <w:t>role</w:t>
                              </w:r>
                              <w:r>
                                <w:rPr>
                                  <w:spacing w:val="-3"/>
                                </w:rPr>
                                <w:t xml:space="preserve"> </w:t>
                              </w:r>
                              <w:r>
                                <w:t>in</w:t>
                              </w:r>
                              <w:r>
                                <w:rPr>
                                  <w:spacing w:val="-3"/>
                                </w:rPr>
                                <w:t xml:space="preserve"> </w:t>
                              </w:r>
                              <w:r>
                                <w:t>delivering</w:t>
                              </w:r>
                              <w:r>
                                <w:rPr>
                                  <w:spacing w:val="-3"/>
                                </w:rPr>
                                <w:t xml:space="preserve"> </w:t>
                              </w:r>
                              <w:r>
                                <w:t>joined-up</w:t>
                              </w:r>
                              <w:r>
                                <w:rPr>
                                  <w:spacing w:val="-3"/>
                                </w:rPr>
                                <w:t xml:space="preserve"> </w:t>
                              </w:r>
                              <w:r>
                                <w:t>care</w:t>
                              </w:r>
                              <w:r>
                                <w:rPr>
                                  <w:spacing w:val="-3"/>
                                </w:rPr>
                                <w:t xml:space="preserve"> </w:t>
                              </w:r>
                              <w:r>
                                <w:t>and</w:t>
                              </w:r>
                              <w:r>
                                <w:rPr>
                                  <w:spacing w:val="-3"/>
                                </w:rPr>
                                <w:t xml:space="preserve"> </w:t>
                              </w:r>
                              <w:r>
                                <w:t>working</w:t>
                              </w:r>
                              <w:r>
                                <w:rPr>
                                  <w:spacing w:val="-3"/>
                                </w:rPr>
                                <w:t xml:space="preserve"> </w:t>
                              </w:r>
                              <w:r>
                                <w:t>differently</w:t>
                              </w:r>
                              <w:r>
                                <w:rPr>
                                  <w:spacing w:val="-3"/>
                                </w:rPr>
                                <w:t xml:space="preserve"> </w:t>
                              </w:r>
                              <w:r>
                                <w:t>with</w:t>
                              </w:r>
                              <w:r>
                                <w:rPr>
                                  <w:spacing w:val="-3"/>
                                </w:rPr>
                                <w:t xml:space="preserve"> </w:t>
                              </w:r>
                              <w:r>
                                <w:t>partners</w:t>
                              </w:r>
                              <w:r>
                                <w:rPr>
                                  <w:spacing w:val="-3"/>
                                </w:rPr>
                                <w:t xml:space="preserve"> </w:t>
                              </w:r>
                              <w:r>
                                <w:t>to</w:t>
                              </w:r>
                              <w:r>
                                <w:rPr>
                                  <w:spacing w:val="-3"/>
                                </w:rPr>
                                <w:t xml:space="preserve"> </w:t>
                              </w:r>
                              <w:r>
                                <w:t>improve</w:t>
                              </w:r>
                              <w:r>
                                <w:rPr>
                                  <w:spacing w:val="-3"/>
                                </w:rPr>
                                <w:t xml:space="preserve"> </w:t>
                              </w:r>
                              <w:r>
                                <w:t>how</w:t>
                              </w:r>
                              <w:r>
                                <w:rPr>
                                  <w:spacing w:val="-3"/>
                                </w:rPr>
                                <w:t xml:space="preserve"> </w:t>
                              </w:r>
                              <w:r>
                                <w:t>services</w:t>
                              </w:r>
                              <w:r>
                                <w:rPr>
                                  <w:spacing w:val="-3"/>
                                </w:rPr>
                                <w:t xml:space="preserve"> </w:t>
                              </w:r>
                              <w:r>
                                <w:t>are planned and delivered. This includes transforming community mental health support through Community First, expanding West Essex Hospital at Home, and working with acute hospitals and primary care to support more people at home and in their communities, contributing to system sustainability and financial resilience.</w:t>
                              </w:r>
                            </w:p>
                          </w:txbxContent>
                        </wps:txbx>
                        <wps:bodyPr wrap="square" lIns="0" tIns="0" rIns="0" bIns="0" rtlCol="0">
                          <a:noAutofit/>
                        </wps:bodyPr>
                      </wps:wsp>
                    </wpg:wgp>
                  </a:graphicData>
                </a:graphic>
              </wp:inline>
            </w:drawing>
          </mc:Choice>
          <mc:Fallback>
            <w:pict>
              <v:group w14:anchorId="623A0420" id="Group 99" o:spid="_x0000_s1102" style="width:801.1pt;height:166.6pt;mso-position-horizontal-relative:char;mso-position-vertical-relative:line" coordsize="101739,21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">
                <v:shape id="Graphic 100" o:spid="_x0000_s1103" style="position:absolute;left:476;top:476;width:100787;height:20231;visibility:visible;mso-wrap-style:square;v-text-anchor:top" coordsize="10078720,202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" path="m9878290,2022495r-9678190,l160880,2018614r-37355,-11351l89084,1988875,58608,1963887,33619,1933410,15231,1898970,3880,1861614,,1822395,,200100,3880,160880,15231,123525,33619,89084,58608,58608,89084,33619,123525,15231,160880,3880,200100,,9878290,r39220,3880l9954865,15231r34441,18388l10019783,58608r24988,30476l10063159,123525r11352,37355l10078391,200100r,1622295l10074511,1861614r-11352,37356l10044771,1933410r-24988,30477l9989306,1988875r-34441,18388l9917510,2018614r-39220,3881xe" stroked="f">
                  <v:path arrowok="t"/>
                </v:shape>
                <v:shape id="Graphic 101" o:spid="_x0000_s1104" style="position:absolute;left:476;top:476;width:100787;height:20206;visibility:visible;mso-wrap-style:square;v-text-anchor:top" coordsize="10078720,202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" path="m176086,2020061r-52495,-12849l89151,1988824,58675,1963836,33687,1933360,15300,1898921,3949,1861567,,1822348,,200088,3949,160876,15300,123522,33687,89082,58675,58606,89151,33618,123591,15231,160945,3880,200164,,9878107,r39218,3880l9954679,15231r34440,18387l10019594,58606r24988,30476l10062969,123522r11351,37354l10078201,200095r,1622252l10074320,1861566r-11351,37354l10044582,1933360r-24988,30476l9989119,1988824r-34440,18387l9917325,2018563r-15142,1498e" filled="f" strokecolor="#005db8" strokeweight="2.64681mm">
                  <v:path arrowok="t"/>
                </v:shape>
                <v:shape id="Graphic 102" o:spid="_x0000_s1105" style="position:absolute;left:2260;top:4597;width:8388;height:8389;visibility:visible;mso-wrap-style:square;v-text-anchor:top" coordsize="838835,838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" path="m154873,401809r-127628,l16650,399665,7989,393820,2144,385159,,374564,,246937,2144,236342r5845,-8661l16650,221836r10595,-2144l154873,219692r10595,2144l174129,227681r5845,8661l181333,243058r-156191,l23366,244834r,131833l25142,378443r156191,l179974,385159r-5845,8661l165468,399665r-10595,2144xem137327,324124r-32699,l131895,297398r30587,-24228l193792,252305r29628,-16762l229154,232577r7048,2251l242124,246293r-2245,7048l234146,256302r-31060,17784l169596,297042r-31973,26756l137327,324124xem176888,258621r-12905,l161664,256302r-2912,-2961l158752,244834r-1776,-1776l181333,243058r785,3879l182118,253341r-2912,2961l176888,258621xem105616,357553r-5337,l96106,357017r-3562,-2741l90954,350381,82826,332843,73459,317050,62780,302895,50720,290274r-4723,-4396l45731,278484r8793,-9444l61916,268775r4723,4395l77602,284336r9959,12176l96558,309756r8070,14368l137327,324124r-26211,28854l108894,355940r-3278,1613xem181333,378443r-24357,l158752,376667r,-60364l163983,311072r12905,l182118,316303r,58261l181333,378443xem154873,621503r-127628,l16650,619359,7989,613514,2144,604853,,594258,,466630,2144,456035r5845,-8662l16650,441529r10595,-2145l154873,439384r10595,2145l174129,447373r5845,8662l181333,462751r-156191,l23366,464527r,131834l25142,598137r156191,l179974,604853r-5845,8661l165468,619359r-10595,2144xem137328,543816r-32700,l131894,517092r30588,-24229l193791,471999r29629,-16764l229152,452269r7048,2250l242124,465985r-2245,7049l234146,475995r-31062,17785l169594,516738r-31972,26754l137328,543816xem176888,478313r-12905,l161664,475995r-2912,-2961l158752,464527r-1776,-1776l181333,462751r785,3879l182118,473034r-2912,2961l176888,478313xem105616,577245r-5337,l96106,576709r-3562,-2740l90954,570073,82826,552536,73459,536743,62780,522589,50720,509968r-4723,-4396l45731,498179r8793,-9445l61914,488467r4725,4396l77601,504030r9960,12175l96557,529448r8071,14368l137328,543816r-26212,28854l108894,575633r-3278,1612xem181333,598137r-24357,l158752,596361r,-60364l163983,530766r12905,l182118,535997r,58261l181333,598137xem166261,838516r-150404,l7989,833206,2144,824545,,813950,,686322,2144,675727r5845,-8661l16650,661221r10595,-2145l154873,659076r10595,2145l174129,667066r5845,8661l181333,682443r-156191,l23366,684219r,131834l25142,817829r156191,l179974,824545r-5845,8661l166261,838516xem137328,763508r-32700,l131895,736784r30587,-24228l193791,691691r29629,-16764l229152,671963r7048,2247l242124,685678r-2245,7048l234146,695687r-31061,17785l169595,736429r-31972,26755l137328,763508xem176888,698005r-12905,l161664,695687r-2912,-2961l158752,684219r-1776,-1776l181333,682443r785,3879l182118,692726r-2912,2961l176888,698005xem105616,796937r-5337,l96106,796402r-3562,-2741l90954,789766,82826,772228,73459,756435,62780,742281,50720,729660r-4723,-4396l45731,717872r8793,-9447l61916,708160r4723,4396l77601,723722r9960,12176l96557,749141r8071,14367l137328,763508r-26212,28855l108893,795325r-3277,1612xem181333,817829r-24357,l158752,816053r,-60364l163983,750458r12905,l182118,755689r,58261l181333,817829xem154873,182117r-127636,l16647,179972,7987,174128,2144,165466,,154871,,27247,2144,16651,7989,7989,16650,2144,27245,,154873,r10595,2144l174129,7989r5845,8662l181333,23366r-156191,l23366,25142r,131832l25142,158750r156191,l179974,165466r-5845,8662l165468,179972r-10595,2145xem137328,104430r-32700,l131895,77705,162482,53477,193792,32613,223420,15850r5734,-2965l236202,15136r5922,11465l239879,33649r-5733,2961l203086,54394,169596,77350r-31973,26755l137328,104430xem176888,38930r-12905,l161663,36610r-2911,-2961l158752,25142r-1776,-1776l181333,23366r785,3881l182118,33649r-2910,2961l176888,38930xem105616,137859r-5337,l96106,137323r-3562,-2740l90954,130687,82826,113149,73459,97356,62780,83202,50720,70582,45997,66185r-266,-7392l54524,49346r7390,-265l66639,53477,77601,64643r9960,12176l96557,90062r8071,14368l137328,104430r-26212,28854l108893,136247r-3277,1612xem181333,158750r-24357,l158752,156974r,-60364l163983,91379r12905,l182118,96610r,58261l181333,158750xem535601,73951r-267719,l262651,68721r,-12905l267882,50585r267719,l540832,55816r,12905l535601,73951xem464987,131533r-197105,l262651,126302r,-12905l267882,108167r197105,l470218,113397r,12905l464987,131533xem464987,351226r-197105,l262651,345995r,-12905l267882,327859r197105,l470218,333090r,12905l464987,351226xem535601,293644r-267719,l262651,288413r,-12905l267882,270277r267719,l540832,275508r,12905l535601,293644xem535601,513336r-267719,l262651,508105r,-12905l267882,489969r267719,l540832,495200r,12905l535601,513336xem464987,570918r-197105,l262651,565687r,-12905l267882,547551r197105,l470218,552782r,12905l464987,570918xem535601,733030r-267719,l262651,727799r,-12905l267882,709663r267719,l540832,714894r,12905l535601,733030xem464987,790612r-197105,l262651,785381r,-12905l267882,767245r197105,l470218,772476r,12905l464987,790612xem833867,109692r-129101,l700774,107272r-4026,-7718l697047,94896,761918,1866,765496,r7641,l776715,1866r21089,30243l769316,32109,731509,86326r104102,l838516,90492r,15521l837859,107272r-3992,2420xem835611,86326r-28486,l769316,32109r28488,l835611,86326xem775769,683713r-12905,l757633,678482r,-568790l781000,109692r,568790l775769,683713xem690012,731503r-23367,l666645,162713r5231,-5231l684781,157482r5231,5231l690012,731503xem686295,838516r-15933,l606058,746297r-297,-4656l609788,733923r3991,-2420l742879,731503r3992,2420l750897,741641r-299,4656l744622,754869r-104100,l678329,809088r28486,l686295,838516xem706815,809088r-28486,l716136,754869r28486,l706815,809088xe" fillcolor="#005db8" stroked="f">
                  <v:path arrowok="t"/>
                </v:shape>
                <v:shape id="Textbox 103" o:spid="_x0000_s1106" type="#_x0000_t202" style="position:absolute;width:101739;height:2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7AF6D641" w14:textId="77777777" w:rsidR="00416862" w:rsidRDefault="00000000">
                        <w:pPr>
                          <w:spacing w:before="236" w:line="268" w:lineRule="auto"/>
                          <w:ind w:left="1839" w:right="337"/>
                        </w:pPr>
                        <w:r>
                          <w:t>Our vision, values and strategic objectives remain the same, and our next phase in achieving them is focused on meeting people where they are and strengthening mental health and community care across our system. Our ambition is underpinned</w:t>
                        </w:r>
                        <w:r>
                          <w:rPr>
                            <w:spacing w:val="-3"/>
                          </w:rPr>
                          <w:t xml:space="preserve"> </w:t>
                        </w:r>
                        <w:r>
                          <w:t>by</w:t>
                        </w:r>
                        <w:r>
                          <w:rPr>
                            <w:spacing w:val="-3"/>
                          </w:rPr>
                          <w:t xml:space="preserve"> </w:t>
                        </w:r>
                        <w:r>
                          <w:t>three</w:t>
                        </w:r>
                        <w:r>
                          <w:rPr>
                            <w:spacing w:val="-3"/>
                          </w:rPr>
                          <w:t xml:space="preserve"> </w:t>
                        </w:r>
                        <w:r>
                          <w:t>priorities:</w:t>
                        </w:r>
                        <w:r>
                          <w:rPr>
                            <w:spacing w:val="-3"/>
                          </w:rPr>
                          <w:t xml:space="preserve"> </w:t>
                        </w:r>
                        <w:r>
                          <w:t>seamless</w:t>
                        </w:r>
                        <w:r>
                          <w:rPr>
                            <w:spacing w:val="-3"/>
                          </w:rPr>
                          <w:t xml:space="preserve"> </w:t>
                        </w:r>
                        <w:r>
                          <w:t>access</w:t>
                        </w:r>
                        <w:r>
                          <w:rPr>
                            <w:spacing w:val="-3"/>
                          </w:rPr>
                          <w:t xml:space="preserve"> </w:t>
                        </w:r>
                        <w:r>
                          <w:t>to</w:t>
                        </w:r>
                        <w:r>
                          <w:rPr>
                            <w:spacing w:val="-3"/>
                          </w:rPr>
                          <w:t xml:space="preserve"> </w:t>
                        </w:r>
                        <w:r>
                          <w:t>care</w:t>
                        </w:r>
                        <w:r>
                          <w:rPr>
                            <w:spacing w:val="-3"/>
                          </w:rPr>
                          <w:t xml:space="preserve"> </w:t>
                        </w:r>
                        <w:r>
                          <w:t>closer</w:t>
                        </w:r>
                        <w:r>
                          <w:rPr>
                            <w:spacing w:val="-3"/>
                          </w:rPr>
                          <w:t xml:space="preserve"> </w:t>
                        </w:r>
                        <w:r>
                          <w:t>to</w:t>
                        </w:r>
                        <w:r>
                          <w:rPr>
                            <w:spacing w:val="-3"/>
                          </w:rPr>
                          <w:t xml:space="preserve"> </w:t>
                        </w:r>
                        <w:r>
                          <w:t>home;</w:t>
                        </w:r>
                        <w:r>
                          <w:rPr>
                            <w:spacing w:val="-3"/>
                          </w:rPr>
                          <w:t xml:space="preserve"> </w:t>
                        </w:r>
                        <w:proofErr w:type="spellStart"/>
                        <w:r>
                          <w:t>personalised</w:t>
                        </w:r>
                        <w:proofErr w:type="spellEnd"/>
                        <w:r>
                          <w:t>,</w:t>
                        </w:r>
                        <w:r>
                          <w:rPr>
                            <w:spacing w:val="-3"/>
                          </w:rPr>
                          <w:t xml:space="preserve"> </w:t>
                        </w:r>
                        <w:r>
                          <w:t>inclusive</w:t>
                        </w:r>
                        <w:r>
                          <w:rPr>
                            <w:spacing w:val="-3"/>
                          </w:rPr>
                          <w:t xml:space="preserve"> </w:t>
                        </w:r>
                        <w:r>
                          <w:t>mental</w:t>
                        </w:r>
                        <w:r>
                          <w:rPr>
                            <w:spacing w:val="-3"/>
                          </w:rPr>
                          <w:t xml:space="preserve"> </w:t>
                        </w:r>
                        <w:r>
                          <w:t>health</w:t>
                        </w:r>
                        <w:r>
                          <w:rPr>
                            <w:spacing w:val="-3"/>
                          </w:rPr>
                          <w:t xml:space="preserve"> </w:t>
                        </w:r>
                        <w:r>
                          <w:t>support</w:t>
                        </w:r>
                        <w:r>
                          <w:rPr>
                            <w:spacing w:val="-3"/>
                          </w:rPr>
                          <w:t xml:space="preserve"> </w:t>
                        </w:r>
                        <w:r>
                          <w:t>for all; and the use of digital innovation to improve access, experience and efficiency.</w:t>
                        </w:r>
                      </w:p>
                      <w:p w14:paraId="6A86675C" w14:textId="77777777" w:rsidR="00416862" w:rsidRDefault="00000000">
                        <w:pPr>
                          <w:spacing w:before="107" w:line="268" w:lineRule="auto"/>
                          <w:ind w:left="1839" w:right="337"/>
                        </w:pPr>
                        <w:r>
                          <w:t>Delivering these priorities requires strong partnership working across the NHS, local authorities and the voluntary sector. EPUT</w:t>
                        </w:r>
                        <w:r>
                          <w:rPr>
                            <w:spacing w:val="-3"/>
                          </w:rPr>
                          <w:t xml:space="preserve"> </w:t>
                        </w:r>
                        <w:r>
                          <w:t>is</w:t>
                        </w:r>
                        <w:r>
                          <w:rPr>
                            <w:spacing w:val="-3"/>
                          </w:rPr>
                          <w:t xml:space="preserve"> </w:t>
                        </w:r>
                        <w:r>
                          <w:t>playing</w:t>
                        </w:r>
                        <w:r>
                          <w:rPr>
                            <w:spacing w:val="-3"/>
                          </w:rPr>
                          <w:t xml:space="preserve"> </w:t>
                        </w:r>
                        <w:r>
                          <w:t>a</w:t>
                        </w:r>
                        <w:r>
                          <w:rPr>
                            <w:spacing w:val="-3"/>
                          </w:rPr>
                          <w:t xml:space="preserve"> </w:t>
                        </w:r>
                        <w:r>
                          <w:t>leading</w:t>
                        </w:r>
                        <w:r>
                          <w:rPr>
                            <w:spacing w:val="-3"/>
                          </w:rPr>
                          <w:t xml:space="preserve"> </w:t>
                        </w:r>
                        <w:r>
                          <w:t>role</w:t>
                        </w:r>
                        <w:r>
                          <w:rPr>
                            <w:spacing w:val="-3"/>
                          </w:rPr>
                          <w:t xml:space="preserve"> </w:t>
                        </w:r>
                        <w:r>
                          <w:t>in</w:t>
                        </w:r>
                        <w:r>
                          <w:rPr>
                            <w:spacing w:val="-3"/>
                          </w:rPr>
                          <w:t xml:space="preserve"> </w:t>
                        </w:r>
                        <w:r>
                          <w:t>delivering</w:t>
                        </w:r>
                        <w:r>
                          <w:rPr>
                            <w:spacing w:val="-3"/>
                          </w:rPr>
                          <w:t xml:space="preserve"> </w:t>
                        </w:r>
                        <w:r>
                          <w:t>joined-up</w:t>
                        </w:r>
                        <w:r>
                          <w:rPr>
                            <w:spacing w:val="-3"/>
                          </w:rPr>
                          <w:t xml:space="preserve"> </w:t>
                        </w:r>
                        <w:r>
                          <w:t>care</w:t>
                        </w:r>
                        <w:r>
                          <w:rPr>
                            <w:spacing w:val="-3"/>
                          </w:rPr>
                          <w:t xml:space="preserve"> </w:t>
                        </w:r>
                        <w:r>
                          <w:t>and</w:t>
                        </w:r>
                        <w:r>
                          <w:rPr>
                            <w:spacing w:val="-3"/>
                          </w:rPr>
                          <w:t xml:space="preserve"> </w:t>
                        </w:r>
                        <w:r>
                          <w:t>working</w:t>
                        </w:r>
                        <w:r>
                          <w:rPr>
                            <w:spacing w:val="-3"/>
                          </w:rPr>
                          <w:t xml:space="preserve"> </w:t>
                        </w:r>
                        <w:r>
                          <w:t>differently</w:t>
                        </w:r>
                        <w:r>
                          <w:rPr>
                            <w:spacing w:val="-3"/>
                          </w:rPr>
                          <w:t xml:space="preserve"> </w:t>
                        </w:r>
                        <w:r>
                          <w:t>with</w:t>
                        </w:r>
                        <w:r>
                          <w:rPr>
                            <w:spacing w:val="-3"/>
                          </w:rPr>
                          <w:t xml:space="preserve"> </w:t>
                        </w:r>
                        <w:r>
                          <w:t>partners</w:t>
                        </w:r>
                        <w:r>
                          <w:rPr>
                            <w:spacing w:val="-3"/>
                          </w:rPr>
                          <w:t xml:space="preserve"> </w:t>
                        </w:r>
                        <w:r>
                          <w:t>to</w:t>
                        </w:r>
                        <w:r>
                          <w:rPr>
                            <w:spacing w:val="-3"/>
                          </w:rPr>
                          <w:t xml:space="preserve"> </w:t>
                        </w:r>
                        <w:r>
                          <w:t>improve</w:t>
                        </w:r>
                        <w:r>
                          <w:rPr>
                            <w:spacing w:val="-3"/>
                          </w:rPr>
                          <w:t xml:space="preserve"> </w:t>
                        </w:r>
                        <w:r>
                          <w:t>how</w:t>
                        </w:r>
                        <w:r>
                          <w:rPr>
                            <w:spacing w:val="-3"/>
                          </w:rPr>
                          <w:t xml:space="preserve"> </w:t>
                        </w:r>
                        <w:r>
                          <w:t>services</w:t>
                        </w:r>
                        <w:r>
                          <w:rPr>
                            <w:spacing w:val="-3"/>
                          </w:rPr>
                          <w:t xml:space="preserve"> </w:t>
                        </w:r>
                        <w:r>
                          <w:t>are planned and delivered. This includes transforming community mental health support through Community First, expanding West Essex Hospital at Home, and working with acute hospitals and primary care to support more people at home and in their communities, contributing to system sustainability and financial resilience.</w:t>
                        </w:r>
                      </w:p>
                    </w:txbxContent>
                  </v:textbox>
                </v:shape>
                <w10:anchorlock/>
              </v:group>
            </w:pict>
          </mc:Fallback>
        </mc:AlternateContent>
      </w:r>
    </w:p>
    <w:p w14:paraId="21F784C1" w14:textId="6413FCB1" w:rsidR="00416862" w:rsidRDefault="00000000">
      <w:pPr>
        <w:pStyle w:val="BodyText"/>
        <w:spacing w:before="4"/>
        <w:rPr>
          <w:rFonts w:ascii="Impact"/>
          <w:b/>
          <w:sz w:val="3"/>
        </w:rPr>
      </w:pPr>
      <w:r>
        <w:rPr>
          <w:rFonts w:ascii="Impact"/>
          <w:b/>
          <w:noProof/>
          <w:sz w:val="3"/>
        </w:rPr>
        <mc:AlternateContent>
          <mc:Choice Requires="wpg">
            <w:drawing>
              <wp:anchor distT="0" distB="0" distL="0" distR="0" simplePos="0" relativeHeight="251662336" behindDoc="1" locked="0" layoutInCell="1" allowOverlap="1" wp14:anchorId="0443C555" wp14:editId="2ED7B3A4">
                <wp:simplePos x="0" y="0"/>
                <wp:positionH relativeFrom="page">
                  <wp:posOffset>261734</wp:posOffset>
                </wp:positionH>
                <wp:positionV relativeFrom="paragraph">
                  <wp:posOffset>41969</wp:posOffset>
                </wp:positionV>
                <wp:extent cx="10172700" cy="1264285"/>
                <wp:effectExtent l="0" t="0" r="0" b="0"/>
                <wp:wrapTopAndBottom/>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72700" cy="1264285"/>
                          <a:chOff x="0" y="0"/>
                          <a:chExt cx="10172700" cy="1264285"/>
                        </a:xfrm>
                      </wpg:grpSpPr>
                      <wps:wsp>
                        <wps:cNvPr id="105" name="Graphic 105"/>
                        <wps:cNvSpPr/>
                        <wps:spPr>
                          <a:xfrm>
                            <a:off x="47084" y="47643"/>
                            <a:ext cx="10078720" cy="1169035"/>
                          </a:xfrm>
                          <a:custGeom>
                            <a:avLst/>
                            <a:gdLst/>
                            <a:ahLst/>
                            <a:cxnLst/>
                            <a:rect l="l" t="t" r="r" b="b"/>
                            <a:pathLst>
                              <a:path w="10078720" h="1169035">
                                <a:moveTo>
                                  <a:pt x="9878290" y="1168586"/>
                                </a:moveTo>
                                <a:lnTo>
                                  <a:pt x="200100" y="1168586"/>
                                </a:lnTo>
                                <a:lnTo>
                                  <a:pt x="160880" y="1164706"/>
                                </a:lnTo>
                                <a:lnTo>
                                  <a:pt x="123525" y="1153355"/>
                                </a:lnTo>
                                <a:lnTo>
                                  <a:pt x="89084" y="1134967"/>
                                </a:lnTo>
                                <a:lnTo>
                                  <a:pt x="58608" y="1109978"/>
                                </a:lnTo>
                                <a:lnTo>
                                  <a:pt x="33619" y="1079502"/>
                                </a:lnTo>
                                <a:lnTo>
                                  <a:pt x="15231" y="1045061"/>
                                </a:lnTo>
                                <a:lnTo>
                                  <a:pt x="3880" y="1007706"/>
                                </a:lnTo>
                                <a:lnTo>
                                  <a:pt x="0" y="968486"/>
                                </a:lnTo>
                                <a:lnTo>
                                  <a:pt x="0" y="200100"/>
                                </a:lnTo>
                                <a:lnTo>
                                  <a:pt x="3880" y="160880"/>
                                </a:lnTo>
                                <a:lnTo>
                                  <a:pt x="15231" y="123525"/>
                                </a:lnTo>
                                <a:lnTo>
                                  <a:pt x="33619" y="89084"/>
                                </a:lnTo>
                                <a:lnTo>
                                  <a:pt x="58608" y="58608"/>
                                </a:lnTo>
                                <a:lnTo>
                                  <a:pt x="89084" y="33619"/>
                                </a:lnTo>
                                <a:lnTo>
                                  <a:pt x="123525" y="15231"/>
                                </a:lnTo>
                                <a:lnTo>
                                  <a:pt x="160880" y="3880"/>
                                </a:lnTo>
                                <a:lnTo>
                                  <a:pt x="200100" y="0"/>
                                </a:lnTo>
                                <a:lnTo>
                                  <a:pt x="9878290" y="0"/>
                                </a:lnTo>
                                <a:lnTo>
                                  <a:pt x="9917510" y="3880"/>
                                </a:lnTo>
                                <a:lnTo>
                                  <a:pt x="9954865" y="15231"/>
                                </a:lnTo>
                                <a:lnTo>
                                  <a:pt x="9989306" y="33619"/>
                                </a:lnTo>
                                <a:lnTo>
                                  <a:pt x="10019783" y="58608"/>
                                </a:lnTo>
                                <a:lnTo>
                                  <a:pt x="10044771" y="89084"/>
                                </a:lnTo>
                                <a:lnTo>
                                  <a:pt x="10063159" y="123525"/>
                                </a:lnTo>
                                <a:lnTo>
                                  <a:pt x="10074510" y="160880"/>
                                </a:lnTo>
                                <a:lnTo>
                                  <a:pt x="10078390" y="200100"/>
                                </a:lnTo>
                                <a:lnTo>
                                  <a:pt x="10078390" y="968486"/>
                                </a:lnTo>
                                <a:lnTo>
                                  <a:pt x="10074510" y="1007706"/>
                                </a:lnTo>
                                <a:lnTo>
                                  <a:pt x="10063159" y="1045061"/>
                                </a:lnTo>
                                <a:lnTo>
                                  <a:pt x="10044771" y="1079502"/>
                                </a:lnTo>
                                <a:lnTo>
                                  <a:pt x="10019783" y="1109978"/>
                                </a:lnTo>
                                <a:lnTo>
                                  <a:pt x="9989306" y="1134967"/>
                                </a:lnTo>
                                <a:lnTo>
                                  <a:pt x="9954865" y="1153355"/>
                                </a:lnTo>
                                <a:lnTo>
                                  <a:pt x="9917510" y="1164706"/>
                                </a:lnTo>
                                <a:lnTo>
                                  <a:pt x="9878290" y="1168586"/>
                                </a:lnTo>
                                <a:close/>
                              </a:path>
                            </a:pathLst>
                          </a:custGeom>
                          <a:solidFill>
                            <a:srgbClr val="FFFFFF"/>
                          </a:solidFill>
                        </wps:spPr>
                        <wps:bodyPr wrap="square" lIns="0" tIns="0" rIns="0" bIns="0" rtlCol="0">
                          <a:prstTxWarp prst="textNoShape">
                            <a:avLst/>
                          </a:prstTxWarp>
                          <a:noAutofit/>
                        </wps:bodyPr>
                      </wps:wsp>
                      <wps:wsp>
                        <wps:cNvPr id="106" name="Graphic 106"/>
                        <wps:cNvSpPr/>
                        <wps:spPr>
                          <a:xfrm>
                            <a:off x="47642" y="47642"/>
                            <a:ext cx="10077450" cy="1169035"/>
                          </a:xfrm>
                          <a:custGeom>
                            <a:avLst/>
                            <a:gdLst/>
                            <a:ahLst/>
                            <a:cxnLst/>
                            <a:rect l="l" t="t" r="r" b="b"/>
                            <a:pathLst>
                              <a:path w="10077450" h="1169035">
                                <a:moveTo>
                                  <a:pt x="200075" y="0"/>
                                </a:moveTo>
                                <a:lnTo>
                                  <a:pt x="9877076" y="0"/>
                                </a:lnTo>
                                <a:lnTo>
                                  <a:pt x="9916291" y="3879"/>
                                </a:lnTo>
                                <a:lnTo>
                                  <a:pt x="9953642" y="15229"/>
                                </a:lnTo>
                                <a:lnTo>
                                  <a:pt x="9988079" y="33614"/>
                                </a:lnTo>
                                <a:lnTo>
                                  <a:pt x="10018552" y="58600"/>
                                </a:lnTo>
                                <a:lnTo>
                                  <a:pt x="10043538" y="89073"/>
                                </a:lnTo>
                                <a:lnTo>
                                  <a:pt x="10061923" y="123509"/>
                                </a:lnTo>
                                <a:lnTo>
                                  <a:pt x="10073273" y="160860"/>
                                </a:lnTo>
                                <a:lnTo>
                                  <a:pt x="10077153" y="200075"/>
                                </a:lnTo>
                                <a:lnTo>
                                  <a:pt x="10077153" y="968367"/>
                                </a:lnTo>
                                <a:lnTo>
                                  <a:pt x="10073273" y="1007582"/>
                                </a:lnTo>
                                <a:lnTo>
                                  <a:pt x="10061923" y="1044933"/>
                                </a:lnTo>
                                <a:lnTo>
                                  <a:pt x="10043538" y="1079370"/>
                                </a:lnTo>
                                <a:lnTo>
                                  <a:pt x="10018552" y="1109843"/>
                                </a:lnTo>
                                <a:lnTo>
                                  <a:pt x="9988079" y="1134828"/>
                                </a:lnTo>
                                <a:lnTo>
                                  <a:pt x="9953642" y="1153213"/>
                                </a:lnTo>
                                <a:lnTo>
                                  <a:pt x="9916291" y="1164563"/>
                                </a:lnTo>
                                <a:lnTo>
                                  <a:pt x="9877076" y="1168443"/>
                                </a:lnTo>
                                <a:lnTo>
                                  <a:pt x="200075" y="1168443"/>
                                </a:lnTo>
                                <a:lnTo>
                                  <a:pt x="160860" y="1164563"/>
                                </a:lnTo>
                                <a:lnTo>
                                  <a:pt x="123510" y="1153213"/>
                                </a:lnTo>
                                <a:lnTo>
                                  <a:pt x="89073" y="1134828"/>
                                </a:lnTo>
                                <a:lnTo>
                                  <a:pt x="58600" y="1109842"/>
                                </a:lnTo>
                                <a:lnTo>
                                  <a:pt x="33614" y="1079369"/>
                                </a:lnTo>
                                <a:lnTo>
                                  <a:pt x="15229" y="1044933"/>
                                </a:lnTo>
                                <a:lnTo>
                                  <a:pt x="3879" y="1007582"/>
                                </a:lnTo>
                                <a:lnTo>
                                  <a:pt x="0" y="968367"/>
                                </a:lnTo>
                                <a:lnTo>
                                  <a:pt x="0" y="200075"/>
                                </a:lnTo>
                                <a:lnTo>
                                  <a:pt x="3879" y="160860"/>
                                </a:lnTo>
                                <a:lnTo>
                                  <a:pt x="15229" y="123510"/>
                                </a:lnTo>
                                <a:lnTo>
                                  <a:pt x="33615" y="89073"/>
                                </a:lnTo>
                                <a:lnTo>
                                  <a:pt x="58600" y="58600"/>
                                </a:lnTo>
                                <a:lnTo>
                                  <a:pt x="89073" y="33615"/>
                                </a:lnTo>
                                <a:lnTo>
                                  <a:pt x="123510" y="15229"/>
                                </a:lnTo>
                                <a:lnTo>
                                  <a:pt x="160860" y="3879"/>
                                </a:lnTo>
                                <a:lnTo>
                                  <a:pt x="200075" y="0"/>
                                </a:lnTo>
                              </a:path>
                            </a:pathLst>
                          </a:custGeom>
                          <a:ln w="95285">
                            <a:solidFill>
                              <a:srgbClr val="005DB8"/>
                            </a:solidFill>
                            <a:prstDash val="solid"/>
                          </a:ln>
                        </wps:spPr>
                        <wps:bodyPr wrap="square" lIns="0" tIns="0" rIns="0" bIns="0" rtlCol="0">
                          <a:prstTxWarp prst="textNoShape">
                            <a:avLst/>
                          </a:prstTxWarp>
                          <a:noAutofit/>
                        </wps:bodyPr>
                      </wps:wsp>
                      <wps:wsp>
                        <wps:cNvPr id="107" name="Graphic 107"/>
                        <wps:cNvSpPr/>
                        <wps:spPr>
                          <a:xfrm>
                            <a:off x="240091" y="152668"/>
                            <a:ext cx="826135" cy="980440"/>
                          </a:xfrm>
                          <a:custGeom>
                            <a:avLst/>
                            <a:gdLst/>
                            <a:ahLst/>
                            <a:cxnLst/>
                            <a:rect l="l" t="t" r="r" b="b"/>
                            <a:pathLst>
                              <a:path w="826135" h="980440">
                                <a:moveTo>
                                  <a:pt x="93208" y="124460"/>
                                </a:moveTo>
                                <a:lnTo>
                                  <a:pt x="59823" y="118110"/>
                                </a:lnTo>
                                <a:lnTo>
                                  <a:pt x="34067" y="96520"/>
                                </a:lnTo>
                                <a:lnTo>
                                  <a:pt x="23747" y="62230"/>
                                </a:lnTo>
                                <a:lnTo>
                                  <a:pt x="28679" y="38100"/>
                                </a:lnTo>
                                <a:lnTo>
                                  <a:pt x="42122" y="17780"/>
                                </a:lnTo>
                                <a:lnTo>
                                  <a:pt x="62046" y="3810"/>
                                </a:lnTo>
                                <a:lnTo>
                                  <a:pt x="86419" y="0"/>
                                </a:lnTo>
                                <a:lnTo>
                                  <a:pt x="117065" y="7620"/>
                                </a:lnTo>
                                <a:lnTo>
                                  <a:pt x="138834" y="27940"/>
                                </a:lnTo>
                                <a:lnTo>
                                  <a:pt x="139289" y="29210"/>
                                </a:lnTo>
                                <a:lnTo>
                                  <a:pt x="86419" y="29210"/>
                                </a:lnTo>
                                <a:lnTo>
                                  <a:pt x="73648" y="31750"/>
                                </a:lnTo>
                                <a:lnTo>
                                  <a:pt x="63218" y="39370"/>
                                </a:lnTo>
                                <a:lnTo>
                                  <a:pt x="56185" y="49530"/>
                                </a:lnTo>
                                <a:lnTo>
                                  <a:pt x="53606" y="62230"/>
                                </a:lnTo>
                                <a:lnTo>
                                  <a:pt x="56185" y="74930"/>
                                </a:lnTo>
                                <a:lnTo>
                                  <a:pt x="63218" y="85090"/>
                                </a:lnTo>
                                <a:lnTo>
                                  <a:pt x="73648" y="92710"/>
                                </a:lnTo>
                                <a:lnTo>
                                  <a:pt x="86419" y="95250"/>
                                </a:lnTo>
                                <a:lnTo>
                                  <a:pt x="156141" y="95250"/>
                                </a:lnTo>
                                <a:lnTo>
                                  <a:pt x="176537" y="110490"/>
                                </a:lnTo>
                                <a:lnTo>
                                  <a:pt x="126415" y="110490"/>
                                </a:lnTo>
                                <a:lnTo>
                                  <a:pt x="93208" y="124460"/>
                                </a:lnTo>
                                <a:close/>
                              </a:path>
                              <a:path w="826135" h="980440">
                                <a:moveTo>
                                  <a:pt x="156141" y="95250"/>
                                </a:moveTo>
                                <a:lnTo>
                                  <a:pt x="86419" y="95250"/>
                                </a:lnTo>
                                <a:lnTo>
                                  <a:pt x="99197" y="92710"/>
                                </a:lnTo>
                                <a:lnTo>
                                  <a:pt x="109639" y="85090"/>
                                </a:lnTo>
                                <a:lnTo>
                                  <a:pt x="116684" y="74930"/>
                                </a:lnTo>
                                <a:lnTo>
                                  <a:pt x="119269" y="62230"/>
                                </a:lnTo>
                                <a:lnTo>
                                  <a:pt x="116684" y="49530"/>
                                </a:lnTo>
                                <a:lnTo>
                                  <a:pt x="109639" y="39370"/>
                                </a:lnTo>
                                <a:lnTo>
                                  <a:pt x="99197" y="31750"/>
                                </a:lnTo>
                                <a:lnTo>
                                  <a:pt x="86419" y="29210"/>
                                </a:lnTo>
                                <a:lnTo>
                                  <a:pt x="139289" y="29210"/>
                                </a:lnTo>
                                <a:lnTo>
                                  <a:pt x="148851" y="55880"/>
                                </a:lnTo>
                                <a:lnTo>
                                  <a:pt x="144243" y="86360"/>
                                </a:lnTo>
                                <a:lnTo>
                                  <a:pt x="156141" y="95250"/>
                                </a:lnTo>
                                <a:close/>
                              </a:path>
                              <a:path w="826135" h="980440">
                                <a:moveTo>
                                  <a:pt x="225455" y="113030"/>
                                </a:moveTo>
                                <a:lnTo>
                                  <a:pt x="179936" y="113030"/>
                                </a:lnTo>
                                <a:lnTo>
                                  <a:pt x="204915" y="90170"/>
                                </a:lnTo>
                                <a:lnTo>
                                  <a:pt x="234183" y="72390"/>
                                </a:lnTo>
                                <a:lnTo>
                                  <a:pt x="266916" y="62230"/>
                                </a:lnTo>
                                <a:lnTo>
                                  <a:pt x="302292" y="58420"/>
                                </a:lnTo>
                                <a:lnTo>
                                  <a:pt x="347023" y="64770"/>
                                </a:lnTo>
                                <a:lnTo>
                                  <a:pt x="387066" y="81280"/>
                                </a:lnTo>
                                <a:lnTo>
                                  <a:pt x="394713" y="87630"/>
                                </a:lnTo>
                                <a:lnTo>
                                  <a:pt x="302292" y="87630"/>
                                </a:lnTo>
                                <a:lnTo>
                                  <a:pt x="259871" y="95250"/>
                                </a:lnTo>
                                <a:lnTo>
                                  <a:pt x="225455" y="113030"/>
                                </a:lnTo>
                                <a:close/>
                              </a:path>
                              <a:path w="826135" h="980440">
                                <a:moveTo>
                                  <a:pt x="436747" y="316230"/>
                                </a:moveTo>
                                <a:lnTo>
                                  <a:pt x="397924" y="316230"/>
                                </a:lnTo>
                                <a:lnTo>
                                  <a:pt x="414064" y="297180"/>
                                </a:lnTo>
                                <a:lnTo>
                                  <a:pt x="426252" y="274320"/>
                                </a:lnTo>
                                <a:lnTo>
                                  <a:pt x="433956" y="248920"/>
                                </a:lnTo>
                                <a:lnTo>
                                  <a:pt x="436643" y="222250"/>
                                </a:lnTo>
                                <a:lnTo>
                                  <a:pt x="429783" y="180340"/>
                                </a:lnTo>
                                <a:lnTo>
                                  <a:pt x="410688" y="143510"/>
                                </a:lnTo>
                                <a:lnTo>
                                  <a:pt x="381588" y="114300"/>
                                </a:lnTo>
                                <a:lnTo>
                                  <a:pt x="344713" y="95250"/>
                                </a:lnTo>
                                <a:lnTo>
                                  <a:pt x="302292" y="87630"/>
                                </a:lnTo>
                                <a:lnTo>
                                  <a:pt x="394713" y="87630"/>
                                </a:lnTo>
                                <a:lnTo>
                                  <a:pt x="420715" y="109220"/>
                                </a:lnTo>
                                <a:lnTo>
                                  <a:pt x="446268" y="143510"/>
                                </a:lnTo>
                                <a:lnTo>
                                  <a:pt x="462018" y="184150"/>
                                </a:lnTo>
                                <a:lnTo>
                                  <a:pt x="555651" y="184150"/>
                                </a:lnTo>
                                <a:lnTo>
                                  <a:pt x="557719" y="194310"/>
                                </a:lnTo>
                                <a:lnTo>
                                  <a:pt x="564764" y="204470"/>
                                </a:lnTo>
                                <a:lnTo>
                                  <a:pt x="529832" y="204470"/>
                                </a:lnTo>
                                <a:lnTo>
                                  <a:pt x="466284" y="213360"/>
                                </a:lnTo>
                                <a:lnTo>
                                  <a:pt x="465706" y="229870"/>
                                </a:lnTo>
                                <a:lnTo>
                                  <a:pt x="465661" y="231140"/>
                                </a:lnTo>
                                <a:lnTo>
                                  <a:pt x="465572" y="233680"/>
                                </a:lnTo>
                                <a:lnTo>
                                  <a:pt x="465483" y="236220"/>
                                </a:lnTo>
                                <a:lnTo>
                                  <a:pt x="465394" y="238760"/>
                                </a:lnTo>
                                <a:lnTo>
                                  <a:pt x="465350" y="240030"/>
                                </a:lnTo>
                                <a:lnTo>
                                  <a:pt x="465261" y="242570"/>
                                </a:lnTo>
                                <a:lnTo>
                                  <a:pt x="459521" y="269240"/>
                                </a:lnTo>
                                <a:lnTo>
                                  <a:pt x="449406" y="294640"/>
                                </a:lnTo>
                                <a:lnTo>
                                  <a:pt x="436747" y="316230"/>
                                </a:lnTo>
                                <a:close/>
                              </a:path>
                              <a:path w="826135" h="980440">
                                <a:moveTo>
                                  <a:pt x="192673" y="299720"/>
                                </a:moveTo>
                                <a:lnTo>
                                  <a:pt x="110519" y="299720"/>
                                </a:lnTo>
                                <a:lnTo>
                                  <a:pt x="149165" y="281940"/>
                                </a:lnTo>
                                <a:lnTo>
                                  <a:pt x="139636" y="245110"/>
                                </a:lnTo>
                                <a:lnTo>
                                  <a:pt x="139105" y="222250"/>
                                </a:lnTo>
                                <a:lnTo>
                                  <a:pt x="139076" y="220980"/>
                                </a:lnTo>
                                <a:lnTo>
                                  <a:pt x="138958" y="215900"/>
                                </a:lnTo>
                                <a:lnTo>
                                  <a:pt x="138869" y="212090"/>
                                </a:lnTo>
                                <a:lnTo>
                                  <a:pt x="138752" y="207010"/>
                                </a:lnTo>
                                <a:lnTo>
                                  <a:pt x="146309" y="171450"/>
                                </a:lnTo>
                                <a:lnTo>
                                  <a:pt x="162108" y="137160"/>
                                </a:lnTo>
                                <a:lnTo>
                                  <a:pt x="126415" y="110490"/>
                                </a:lnTo>
                                <a:lnTo>
                                  <a:pt x="176537" y="110490"/>
                                </a:lnTo>
                                <a:lnTo>
                                  <a:pt x="179936" y="113030"/>
                                </a:lnTo>
                                <a:lnTo>
                                  <a:pt x="225455" y="113030"/>
                                </a:lnTo>
                                <a:lnTo>
                                  <a:pt x="222996" y="114300"/>
                                </a:lnTo>
                                <a:lnTo>
                                  <a:pt x="193897" y="143510"/>
                                </a:lnTo>
                                <a:lnTo>
                                  <a:pt x="174802" y="180340"/>
                                </a:lnTo>
                                <a:lnTo>
                                  <a:pt x="167941" y="222250"/>
                                </a:lnTo>
                                <a:lnTo>
                                  <a:pt x="170628" y="248920"/>
                                </a:lnTo>
                                <a:lnTo>
                                  <a:pt x="178332" y="274320"/>
                                </a:lnTo>
                                <a:lnTo>
                                  <a:pt x="190521" y="297180"/>
                                </a:lnTo>
                                <a:lnTo>
                                  <a:pt x="192673" y="299720"/>
                                </a:lnTo>
                                <a:close/>
                              </a:path>
                              <a:path w="826135" h="980440">
                                <a:moveTo>
                                  <a:pt x="236484" y="316230"/>
                                </a:moveTo>
                                <a:lnTo>
                                  <a:pt x="206661" y="316230"/>
                                </a:lnTo>
                                <a:lnTo>
                                  <a:pt x="206661" y="303530"/>
                                </a:lnTo>
                                <a:lnTo>
                                  <a:pt x="210402" y="276860"/>
                                </a:lnTo>
                                <a:lnTo>
                                  <a:pt x="220925" y="252730"/>
                                </a:lnTo>
                                <a:lnTo>
                                  <a:pt x="237177" y="233680"/>
                                </a:lnTo>
                                <a:lnTo>
                                  <a:pt x="258104" y="218440"/>
                                </a:lnTo>
                                <a:lnTo>
                                  <a:pt x="251068" y="209550"/>
                                </a:lnTo>
                                <a:lnTo>
                                  <a:pt x="245754" y="199390"/>
                                </a:lnTo>
                                <a:lnTo>
                                  <a:pt x="242395" y="187960"/>
                                </a:lnTo>
                                <a:lnTo>
                                  <a:pt x="241224" y="176530"/>
                                </a:lnTo>
                                <a:lnTo>
                                  <a:pt x="246028" y="152400"/>
                                </a:lnTo>
                                <a:lnTo>
                                  <a:pt x="259125" y="133350"/>
                                </a:lnTo>
                                <a:lnTo>
                                  <a:pt x="278538" y="120650"/>
                                </a:lnTo>
                                <a:lnTo>
                                  <a:pt x="302292" y="115570"/>
                                </a:lnTo>
                                <a:lnTo>
                                  <a:pt x="326025" y="120650"/>
                                </a:lnTo>
                                <a:lnTo>
                                  <a:pt x="345428" y="133350"/>
                                </a:lnTo>
                                <a:lnTo>
                                  <a:pt x="353283" y="144780"/>
                                </a:lnTo>
                                <a:lnTo>
                                  <a:pt x="302292" y="144780"/>
                                </a:lnTo>
                                <a:lnTo>
                                  <a:pt x="290156" y="147320"/>
                                </a:lnTo>
                                <a:lnTo>
                                  <a:pt x="280235" y="154940"/>
                                </a:lnTo>
                                <a:lnTo>
                                  <a:pt x="273540" y="163830"/>
                                </a:lnTo>
                                <a:lnTo>
                                  <a:pt x="271083" y="176530"/>
                                </a:lnTo>
                                <a:lnTo>
                                  <a:pt x="273540" y="187960"/>
                                </a:lnTo>
                                <a:lnTo>
                                  <a:pt x="280235" y="198120"/>
                                </a:lnTo>
                                <a:lnTo>
                                  <a:pt x="290156" y="205740"/>
                                </a:lnTo>
                                <a:lnTo>
                                  <a:pt x="302292" y="207010"/>
                                </a:lnTo>
                                <a:lnTo>
                                  <a:pt x="354836" y="207010"/>
                                </a:lnTo>
                                <a:lnTo>
                                  <a:pt x="353511" y="209550"/>
                                </a:lnTo>
                                <a:lnTo>
                                  <a:pt x="346480" y="218440"/>
                                </a:lnTo>
                                <a:lnTo>
                                  <a:pt x="367408" y="233680"/>
                                </a:lnTo>
                                <a:lnTo>
                                  <a:pt x="370658" y="237490"/>
                                </a:lnTo>
                                <a:lnTo>
                                  <a:pt x="302292" y="237490"/>
                                </a:lnTo>
                                <a:lnTo>
                                  <a:pt x="276705" y="242570"/>
                                </a:lnTo>
                                <a:lnTo>
                                  <a:pt x="255784" y="256540"/>
                                </a:lnTo>
                                <a:lnTo>
                                  <a:pt x="241665" y="278130"/>
                                </a:lnTo>
                                <a:lnTo>
                                  <a:pt x="236484" y="303530"/>
                                </a:lnTo>
                                <a:lnTo>
                                  <a:pt x="236484" y="316230"/>
                                </a:lnTo>
                                <a:close/>
                              </a:path>
                              <a:path w="826135" h="980440">
                                <a:moveTo>
                                  <a:pt x="555651" y="184150"/>
                                </a:moveTo>
                                <a:lnTo>
                                  <a:pt x="462018" y="184150"/>
                                </a:lnTo>
                                <a:lnTo>
                                  <a:pt x="525602" y="175260"/>
                                </a:lnTo>
                                <a:lnTo>
                                  <a:pt x="532089" y="153670"/>
                                </a:lnTo>
                                <a:lnTo>
                                  <a:pt x="545773" y="134620"/>
                                </a:lnTo>
                                <a:lnTo>
                                  <a:pt x="564968" y="123190"/>
                                </a:lnTo>
                                <a:lnTo>
                                  <a:pt x="587984" y="119380"/>
                                </a:lnTo>
                                <a:lnTo>
                                  <a:pt x="612357" y="123190"/>
                                </a:lnTo>
                                <a:lnTo>
                                  <a:pt x="632281" y="137160"/>
                                </a:lnTo>
                                <a:lnTo>
                                  <a:pt x="639843" y="148590"/>
                                </a:lnTo>
                                <a:lnTo>
                                  <a:pt x="587984" y="148590"/>
                                </a:lnTo>
                                <a:lnTo>
                                  <a:pt x="575206" y="151130"/>
                                </a:lnTo>
                                <a:lnTo>
                                  <a:pt x="564764" y="158750"/>
                                </a:lnTo>
                                <a:lnTo>
                                  <a:pt x="557719" y="168910"/>
                                </a:lnTo>
                                <a:lnTo>
                                  <a:pt x="555134" y="181610"/>
                                </a:lnTo>
                                <a:lnTo>
                                  <a:pt x="555651" y="184150"/>
                                </a:lnTo>
                                <a:close/>
                              </a:path>
                              <a:path w="826135" h="980440">
                                <a:moveTo>
                                  <a:pt x="354836" y="207010"/>
                                </a:moveTo>
                                <a:lnTo>
                                  <a:pt x="302292" y="207010"/>
                                </a:lnTo>
                                <a:lnTo>
                                  <a:pt x="314423" y="205740"/>
                                </a:lnTo>
                                <a:lnTo>
                                  <a:pt x="324332" y="198120"/>
                                </a:lnTo>
                                <a:lnTo>
                                  <a:pt x="331014" y="187960"/>
                                </a:lnTo>
                                <a:lnTo>
                                  <a:pt x="333464" y="176530"/>
                                </a:lnTo>
                                <a:lnTo>
                                  <a:pt x="331014" y="163830"/>
                                </a:lnTo>
                                <a:lnTo>
                                  <a:pt x="324332" y="154940"/>
                                </a:lnTo>
                                <a:lnTo>
                                  <a:pt x="314423" y="147320"/>
                                </a:lnTo>
                                <a:lnTo>
                                  <a:pt x="302292" y="144780"/>
                                </a:lnTo>
                                <a:lnTo>
                                  <a:pt x="353283" y="144780"/>
                                </a:lnTo>
                                <a:lnTo>
                                  <a:pt x="358520" y="152400"/>
                                </a:lnTo>
                                <a:lnTo>
                                  <a:pt x="363324" y="176530"/>
                                </a:lnTo>
                                <a:lnTo>
                                  <a:pt x="362159" y="187960"/>
                                </a:lnTo>
                                <a:lnTo>
                                  <a:pt x="358812" y="199390"/>
                                </a:lnTo>
                                <a:lnTo>
                                  <a:pt x="354836" y="207010"/>
                                </a:lnTo>
                                <a:close/>
                              </a:path>
                              <a:path w="826135" h="980440">
                                <a:moveTo>
                                  <a:pt x="640613" y="214630"/>
                                </a:moveTo>
                                <a:lnTo>
                                  <a:pt x="587984" y="214630"/>
                                </a:lnTo>
                                <a:lnTo>
                                  <a:pt x="600745" y="212090"/>
                                </a:lnTo>
                                <a:lnTo>
                                  <a:pt x="611190" y="204470"/>
                                </a:lnTo>
                                <a:lnTo>
                                  <a:pt x="618243" y="194310"/>
                                </a:lnTo>
                                <a:lnTo>
                                  <a:pt x="620833" y="181610"/>
                                </a:lnTo>
                                <a:lnTo>
                                  <a:pt x="618243" y="168910"/>
                                </a:lnTo>
                                <a:lnTo>
                                  <a:pt x="611190" y="158750"/>
                                </a:lnTo>
                                <a:lnTo>
                                  <a:pt x="600745" y="151130"/>
                                </a:lnTo>
                                <a:lnTo>
                                  <a:pt x="587984" y="148590"/>
                                </a:lnTo>
                                <a:lnTo>
                                  <a:pt x="639843" y="148590"/>
                                </a:lnTo>
                                <a:lnTo>
                                  <a:pt x="645724" y="157480"/>
                                </a:lnTo>
                                <a:lnTo>
                                  <a:pt x="650656" y="181610"/>
                                </a:lnTo>
                                <a:lnTo>
                                  <a:pt x="647839" y="200660"/>
                                </a:lnTo>
                                <a:lnTo>
                                  <a:pt x="640613" y="214630"/>
                                </a:lnTo>
                                <a:close/>
                              </a:path>
                              <a:path w="826135" h="980440">
                                <a:moveTo>
                                  <a:pt x="722436" y="360680"/>
                                </a:moveTo>
                                <a:lnTo>
                                  <a:pt x="690141" y="360680"/>
                                </a:lnTo>
                                <a:lnTo>
                                  <a:pt x="726345" y="271780"/>
                                </a:lnTo>
                                <a:lnTo>
                                  <a:pt x="715681" y="261620"/>
                                </a:lnTo>
                                <a:lnTo>
                                  <a:pt x="707505" y="250190"/>
                                </a:lnTo>
                                <a:lnTo>
                                  <a:pt x="702268" y="236220"/>
                                </a:lnTo>
                                <a:lnTo>
                                  <a:pt x="700423" y="220980"/>
                                </a:lnTo>
                                <a:lnTo>
                                  <a:pt x="705360" y="196850"/>
                                </a:lnTo>
                                <a:lnTo>
                                  <a:pt x="718816" y="176530"/>
                                </a:lnTo>
                                <a:lnTo>
                                  <a:pt x="738752" y="163830"/>
                                </a:lnTo>
                                <a:lnTo>
                                  <a:pt x="763132" y="158750"/>
                                </a:lnTo>
                                <a:lnTo>
                                  <a:pt x="787506" y="163830"/>
                                </a:lnTo>
                                <a:lnTo>
                                  <a:pt x="807429" y="176530"/>
                                </a:lnTo>
                                <a:lnTo>
                                  <a:pt x="814991" y="187960"/>
                                </a:lnTo>
                                <a:lnTo>
                                  <a:pt x="763132" y="187960"/>
                                </a:lnTo>
                                <a:lnTo>
                                  <a:pt x="750355" y="190500"/>
                                </a:lnTo>
                                <a:lnTo>
                                  <a:pt x="739912" y="198120"/>
                                </a:lnTo>
                                <a:lnTo>
                                  <a:pt x="732867" y="208280"/>
                                </a:lnTo>
                                <a:lnTo>
                                  <a:pt x="730282" y="220980"/>
                                </a:lnTo>
                                <a:lnTo>
                                  <a:pt x="732867" y="233680"/>
                                </a:lnTo>
                                <a:lnTo>
                                  <a:pt x="739912" y="245110"/>
                                </a:lnTo>
                                <a:lnTo>
                                  <a:pt x="750355" y="251460"/>
                                </a:lnTo>
                                <a:lnTo>
                                  <a:pt x="763132" y="254000"/>
                                </a:lnTo>
                                <a:lnTo>
                                  <a:pt x="814991" y="254000"/>
                                </a:lnTo>
                                <a:lnTo>
                                  <a:pt x="807429" y="265430"/>
                                </a:lnTo>
                                <a:lnTo>
                                  <a:pt x="787506" y="279400"/>
                                </a:lnTo>
                                <a:lnTo>
                                  <a:pt x="769225" y="283210"/>
                                </a:lnTo>
                                <a:lnTo>
                                  <a:pt x="754017" y="283210"/>
                                </a:lnTo>
                                <a:lnTo>
                                  <a:pt x="722436" y="360680"/>
                                </a:lnTo>
                                <a:close/>
                              </a:path>
                              <a:path w="826135" h="980440">
                                <a:moveTo>
                                  <a:pt x="814991" y="254000"/>
                                </a:moveTo>
                                <a:lnTo>
                                  <a:pt x="763132" y="254000"/>
                                </a:lnTo>
                                <a:lnTo>
                                  <a:pt x="775903" y="251460"/>
                                </a:lnTo>
                                <a:lnTo>
                                  <a:pt x="786333" y="245110"/>
                                </a:lnTo>
                                <a:lnTo>
                                  <a:pt x="793366" y="233680"/>
                                </a:lnTo>
                                <a:lnTo>
                                  <a:pt x="795945" y="220980"/>
                                </a:lnTo>
                                <a:lnTo>
                                  <a:pt x="793366" y="208280"/>
                                </a:lnTo>
                                <a:lnTo>
                                  <a:pt x="786333" y="198120"/>
                                </a:lnTo>
                                <a:lnTo>
                                  <a:pt x="775903" y="190500"/>
                                </a:lnTo>
                                <a:lnTo>
                                  <a:pt x="763132" y="187960"/>
                                </a:lnTo>
                                <a:lnTo>
                                  <a:pt x="814991" y="187960"/>
                                </a:lnTo>
                                <a:lnTo>
                                  <a:pt x="820872" y="196850"/>
                                </a:lnTo>
                                <a:lnTo>
                                  <a:pt x="825804" y="220980"/>
                                </a:lnTo>
                                <a:lnTo>
                                  <a:pt x="820872" y="245110"/>
                                </a:lnTo>
                                <a:lnTo>
                                  <a:pt x="814991" y="254000"/>
                                </a:lnTo>
                                <a:close/>
                              </a:path>
                              <a:path w="826135" h="980440">
                                <a:moveTo>
                                  <a:pt x="582714" y="400050"/>
                                </a:moveTo>
                                <a:lnTo>
                                  <a:pt x="528738" y="400050"/>
                                </a:lnTo>
                                <a:lnTo>
                                  <a:pt x="544682" y="386080"/>
                                </a:lnTo>
                                <a:lnTo>
                                  <a:pt x="562253" y="374650"/>
                                </a:lnTo>
                                <a:lnTo>
                                  <a:pt x="581259" y="365760"/>
                                </a:lnTo>
                                <a:lnTo>
                                  <a:pt x="601510" y="359410"/>
                                </a:lnTo>
                                <a:lnTo>
                                  <a:pt x="582952" y="243840"/>
                                </a:lnTo>
                                <a:lnTo>
                                  <a:pt x="565690" y="240030"/>
                                </a:lnTo>
                                <a:lnTo>
                                  <a:pt x="550595" y="231140"/>
                                </a:lnTo>
                                <a:lnTo>
                                  <a:pt x="538398" y="219710"/>
                                </a:lnTo>
                                <a:lnTo>
                                  <a:pt x="529832" y="204470"/>
                                </a:lnTo>
                                <a:lnTo>
                                  <a:pt x="564764" y="204470"/>
                                </a:lnTo>
                                <a:lnTo>
                                  <a:pt x="575206" y="212090"/>
                                </a:lnTo>
                                <a:lnTo>
                                  <a:pt x="587984" y="214630"/>
                                </a:lnTo>
                                <a:lnTo>
                                  <a:pt x="640613" y="214630"/>
                                </a:lnTo>
                                <a:lnTo>
                                  <a:pt x="639956" y="215900"/>
                                </a:lnTo>
                                <a:lnTo>
                                  <a:pt x="627862" y="229870"/>
                                </a:lnTo>
                                <a:lnTo>
                                  <a:pt x="612411" y="238760"/>
                                </a:lnTo>
                                <a:lnTo>
                                  <a:pt x="631005" y="354330"/>
                                </a:lnTo>
                                <a:lnTo>
                                  <a:pt x="646146" y="354330"/>
                                </a:lnTo>
                                <a:lnTo>
                                  <a:pt x="675759" y="356870"/>
                                </a:lnTo>
                                <a:lnTo>
                                  <a:pt x="690141" y="360680"/>
                                </a:lnTo>
                                <a:lnTo>
                                  <a:pt x="722436" y="360680"/>
                                </a:lnTo>
                                <a:lnTo>
                                  <a:pt x="717777" y="372110"/>
                                </a:lnTo>
                                <a:lnTo>
                                  <a:pt x="734018" y="383540"/>
                                </a:lnTo>
                                <a:lnTo>
                                  <a:pt x="642344" y="383540"/>
                                </a:lnTo>
                                <a:lnTo>
                                  <a:pt x="599923" y="391160"/>
                                </a:lnTo>
                                <a:lnTo>
                                  <a:pt x="582714" y="400050"/>
                                </a:lnTo>
                                <a:close/>
                              </a:path>
                              <a:path w="826135" h="980440">
                                <a:moveTo>
                                  <a:pt x="393702" y="356870"/>
                                </a:moveTo>
                                <a:lnTo>
                                  <a:pt x="302288" y="356870"/>
                                </a:lnTo>
                                <a:lnTo>
                                  <a:pt x="336066" y="351790"/>
                                </a:lnTo>
                                <a:lnTo>
                                  <a:pt x="368064" y="339090"/>
                                </a:lnTo>
                                <a:lnTo>
                                  <a:pt x="368064" y="303530"/>
                                </a:lnTo>
                                <a:lnTo>
                                  <a:pt x="362888" y="278130"/>
                                </a:lnTo>
                                <a:lnTo>
                                  <a:pt x="348782" y="256540"/>
                                </a:lnTo>
                                <a:lnTo>
                                  <a:pt x="327873" y="242570"/>
                                </a:lnTo>
                                <a:lnTo>
                                  <a:pt x="302292" y="237490"/>
                                </a:lnTo>
                                <a:lnTo>
                                  <a:pt x="370658" y="237490"/>
                                </a:lnTo>
                                <a:lnTo>
                                  <a:pt x="383659" y="252730"/>
                                </a:lnTo>
                                <a:lnTo>
                                  <a:pt x="394182" y="276860"/>
                                </a:lnTo>
                                <a:lnTo>
                                  <a:pt x="397924" y="303530"/>
                                </a:lnTo>
                                <a:lnTo>
                                  <a:pt x="397924" y="316230"/>
                                </a:lnTo>
                                <a:lnTo>
                                  <a:pt x="436747" y="316230"/>
                                </a:lnTo>
                                <a:lnTo>
                                  <a:pt x="435258" y="318770"/>
                                </a:lnTo>
                                <a:lnTo>
                                  <a:pt x="460088" y="340360"/>
                                </a:lnTo>
                                <a:lnTo>
                                  <a:pt x="415570" y="340360"/>
                                </a:lnTo>
                                <a:lnTo>
                                  <a:pt x="393702" y="356870"/>
                                </a:lnTo>
                                <a:close/>
                              </a:path>
                              <a:path w="826135" h="980440">
                                <a:moveTo>
                                  <a:pt x="174941" y="863600"/>
                                </a:moveTo>
                                <a:lnTo>
                                  <a:pt x="131332" y="858520"/>
                                </a:lnTo>
                                <a:lnTo>
                                  <a:pt x="92118" y="842010"/>
                                </a:lnTo>
                                <a:lnTo>
                                  <a:pt x="58875" y="815340"/>
                                </a:lnTo>
                                <a:lnTo>
                                  <a:pt x="33179" y="782320"/>
                                </a:lnTo>
                                <a:lnTo>
                                  <a:pt x="16605" y="742950"/>
                                </a:lnTo>
                                <a:lnTo>
                                  <a:pt x="10731" y="699770"/>
                                </a:lnTo>
                                <a:lnTo>
                                  <a:pt x="18187" y="650240"/>
                                </a:lnTo>
                                <a:lnTo>
                                  <a:pt x="39041" y="608330"/>
                                </a:lnTo>
                                <a:lnTo>
                                  <a:pt x="71025" y="572770"/>
                                </a:lnTo>
                                <a:lnTo>
                                  <a:pt x="111868" y="548640"/>
                                </a:lnTo>
                                <a:lnTo>
                                  <a:pt x="66476" y="403860"/>
                                </a:lnTo>
                                <a:lnTo>
                                  <a:pt x="62539" y="403860"/>
                                </a:lnTo>
                                <a:lnTo>
                                  <a:pt x="38165" y="398780"/>
                                </a:lnTo>
                                <a:lnTo>
                                  <a:pt x="18241" y="384810"/>
                                </a:lnTo>
                                <a:lnTo>
                                  <a:pt x="4798" y="364490"/>
                                </a:lnTo>
                                <a:lnTo>
                                  <a:pt x="0" y="341630"/>
                                </a:lnTo>
                                <a:lnTo>
                                  <a:pt x="0" y="340360"/>
                                </a:lnTo>
                                <a:lnTo>
                                  <a:pt x="4798" y="316230"/>
                                </a:lnTo>
                                <a:lnTo>
                                  <a:pt x="18241" y="295910"/>
                                </a:lnTo>
                                <a:lnTo>
                                  <a:pt x="38165" y="283210"/>
                                </a:lnTo>
                                <a:lnTo>
                                  <a:pt x="62539" y="278130"/>
                                </a:lnTo>
                                <a:lnTo>
                                  <a:pt x="76537" y="279400"/>
                                </a:lnTo>
                                <a:lnTo>
                                  <a:pt x="89427" y="284480"/>
                                </a:lnTo>
                                <a:lnTo>
                                  <a:pt x="100869" y="290830"/>
                                </a:lnTo>
                                <a:lnTo>
                                  <a:pt x="110519" y="299720"/>
                                </a:lnTo>
                                <a:lnTo>
                                  <a:pt x="192673" y="299720"/>
                                </a:lnTo>
                                <a:lnTo>
                                  <a:pt x="199129" y="307340"/>
                                </a:lnTo>
                                <a:lnTo>
                                  <a:pt x="62539" y="307340"/>
                                </a:lnTo>
                                <a:lnTo>
                                  <a:pt x="49762" y="309880"/>
                                </a:lnTo>
                                <a:lnTo>
                                  <a:pt x="39319" y="317500"/>
                                </a:lnTo>
                                <a:lnTo>
                                  <a:pt x="32274" y="327660"/>
                                </a:lnTo>
                                <a:lnTo>
                                  <a:pt x="29689" y="340360"/>
                                </a:lnTo>
                                <a:lnTo>
                                  <a:pt x="32274" y="353060"/>
                                </a:lnTo>
                                <a:lnTo>
                                  <a:pt x="39319" y="364490"/>
                                </a:lnTo>
                                <a:lnTo>
                                  <a:pt x="49762" y="370840"/>
                                </a:lnTo>
                                <a:lnTo>
                                  <a:pt x="62539" y="373380"/>
                                </a:lnTo>
                                <a:lnTo>
                                  <a:pt x="115348" y="373380"/>
                                </a:lnTo>
                                <a:lnTo>
                                  <a:pt x="109839" y="382270"/>
                                </a:lnTo>
                                <a:lnTo>
                                  <a:pt x="94951" y="393700"/>
                                </a:lnTo>
                                <a:lnTo>
                                  <a:pt x="140342" y="539750"/>
                                </a:lnTo>
                                <a:lnTo>
                                  <a:pt x="233209" y="539750"/>
                                </a:lnTo>
                                <a:lnTo>
                                  <a:pt x="231526" y="546100"/>
                                </a:lnTo>
                                <a:lnTo>
                                  <a:pt x="259702" y="558800"/>
                                </a:lnTo>
                                <a:lnTo>
                                  <a:pt x="267997" y="565150"/>
                                </a:lnTo>
                                <a:lnTo>
                                  <a:pt x="174905" y="565150"/>
                                </a:lnTo>
                                <a:lnTo>
                                  <a:pt x="132502" y="572770"/>
                                </a:lnTo>
                                <a:lnTo>
                                  <a:pt x="95638" y="591820"/>
                                </a:lnTo>
                                <a:lnTo>
                                  <a:pt x="66544" y="621030"/>
                                </a:lnTo>
                                <a:lnTo>
                                  <a:pt x="47451" y="657860"/>
                                </a:lnTo>
                                <a:lnTo>
                                  <a:pt x="40591" y="699770"/>
                                </a:lnTo>
                                <a:lnTo>
                                  <a:pt x="43272" y="726440"/>
                                </a:lnTo>
                                <a:lnTo>
                                  <a:pt x="50963" y="751840"/>
                                </a:lnTo>
                                <a:lnTo>
                                  <a:pt x="63139" y="774700"/>
                                </a:lnTo>
                                <a:lnTo>
                                  <a:pt x="79273" y="793750"/>
                                </a:lnTo>
                                <a:lnTo>
                                  <a:pt x="109133" y="793750"/>
                                </a:lnTo>
                                <a:lnTo>
                                  <a:pt x="109133" y="816610"/>
                                </a:lnTo>
                                <a:lnTo>
                                  <a:pt x="141171" y="829310"/>
                                </a:lnTo>
                                <a:lnTo>
                                  <a:pt x="174905" y="834390"/>
                                </a:lnTo>
                                <a:lnTo>
                                  <a:pt x="267955" y="834390"/>
                                </a:lnTo>
                                <a:lnTo>
                                  <a:pt x="248699" y="847090"/>
                                </a:lnTo>
                                <a:lnTo>
                                  <a:pt x="225610" y="855980"/>
                                </a:lnTo>
                                <a:lnTo>
                                  <a:pt x="200922" y="862330"/>
                                </a:lnTo>
                                <a:lnTo>
                                  <a:pt x="174941" y="863600"/>
                                </a:lnTo>
                                <a:close/>
                              </a:path>
                              <a:path w="826135" h="980440">
                                <a:moveTo>
                                  <a:pt x="763132" y="284480"/>
                                </a:moveTo>
                                <a:lnTo>
                                  <a:pt x="759996" y="284480"/>
                                </a:lnTo>
                                <a:lnTo>
                                  <a:pt x="757007" y="283210"/>
                                </a:lnTo>
                                <a:lnTo>
                                  <a:pt x="769225" y="283210"/>
                                </a:lnTo>
                                <a:lnTo>
                                  <a:pt x="763132" y="284480"/>
                                </a:lnTo>
                                <a:close/>
                              </a:path>
                              <a:path w="826135" h="980440">
                                <a:moveTo>
                                  <a:pt x="115348" y="373380"/>
                                </a:moveTo>
                                <a:lnTo>
                                  <a:pt x="62539" y="373380"/>
                                </a:lnTo>
                                <a:lnTo>
                                  <a:pt x="75316" y="370840"/>
                                </a:lnTo>
                                <a:lnTo>
                                  <a:pt x="85759" y="364490"/>
                                </a:lnTo>
                                <a:lnTo>
                                  <a:pt x="92804" y="353060"/>
                                </a:lnTo>
                                <a:lnTo>
                                  <a:pt x="95388" y="340360"/>
                                </a:lnTo>
                                <a:lnTo>
                                  <a:pt x="92804" y="327660"/>
                                </a:lnTo>
                                <a:lnTo>
                                  <a:pt x="85759" y="317500"/>
                                </a:lnTo>
                                <a:lnTo>
                                  <a:pt x="75316" y="309880"/>
                                </a:lnTo>
                                <a:lnTo>
                                  <a:pt x="62539" y="307340"/>
                                </a:lnTo>
                                <a:lnTo>
                                  <a:pt x="199129" y="307340"/>
                                </a:lnTo>
                                <a:lnTo>
                                  <a:pt x="200205" y="308610"/>
                                </a:lnTo>
                                <a:lnTo>
                                  <a:pt x="162400" y="308610"/>
                                </a:lnTo>
                                <a:lnTo>
                                  <a:pt x="123753" y="327660"/>
                                </a:lnTo>
                                <a:lnTo>
                                  <a:pt x="124944" y="346710"/>
                                </a:lnTo>
                                <a:lnTo>
                                  <a:pt x="120071" y="365760"/>
                                </a:lnTo>
                                <a:lnTo>
                                  <a:pt x="115348" y="373380"/>
                                </a:lnTo>
                                <a:close/>
                              </a:path>
                              <a:path w="826135" h="980440">
                                <a:moveTo>
                                  <a:pt x="233546" y="538480"/>
                                </a:moveTo>
                                <a:lnTo>
                                  <a:pt x="202650" y="538480"/>
                                </a:lnTo>
                                <a:lnTo>
                                  <a:pt x="245745" y="375920"/>
                                </a:lnTo>
                                <a:lnTo>
                                  <a:pt x="220735" y="364490"/>
                                </a:lnTo>
                                <a:lnTo>
                                  <a:pt x="198220" y="349250"/>
                                </a:lnTo>
                                <a:lnTo>
                                  <a:pt x="178632" y="330200"/>
                                </a:lnTo>
                                <a:lnTo>
                                  <a:pt x="162400" y="308610"/>
                                </a:lnTo>
                                <a:lnTo>
                                  <a:pt x="200205" y="308610"/>
                                </a:lnTo>
                                <a:lnTo>
                                  <a:pt x="206661" y="316230"/>
                                </a:lnTo>
                                <a:lnTo>
                                  <a:pt x="236484" y="316230"/>
                                </a:lnTo>
                                <a:lnTo>
                                  <a:pt x="236484" y="339090"/>
                                </a:lnTo>
                                <a:lnTo>
                                  <a:pt x="268502" y="351790"/>
                                </a:lnTo>
                                <a:lnTo>
                                  <a:pt x="302288" y="356870"/>
                                </a:lnTo>
                                <a:lnTo>
                                  <a:pt x="393702" y="356870"/>
                                </a:lnTo>
                                <a:lnTo>
                                  <a:pt x="385292" y="363220"/>
                                </a:lnTo>
                                <a:lnTo>
                                  <a:pt x="350919" y="378460"/>
                                </a:lnTo>
                                <a:lnTo>
                                  <a:pt x="326063" y="383540"/>
                                </a:lnTo>
                                <a:lnTo>
                                  <a:pt x="274620" y="383540"/>
                                </a:lnTo>
                                <a:lnTo>
                                  <a:pt x="233546" y="538480"/>
                                </a:lnTo>
                                <a:close/>
                              </a:path>
                              <a:path w="826135" h="980440">
                                <a:moveTo>
                                  <a:pt x="404383" y="627380"/>
                                </a:moveTo>
                                <a:lnTo>
                                  <a:pt x="321980" y="627380"/>
                                </a:lnTo>
                                <a:lnTo>
                                  <a:pt x="484623" y="563880"/>
                                </a:lnTo>
                                <a:lnTo>
                                  <a:pt x="478346" y="527050"/>
                                </a:lnTo>
                                <a:lnTo>
                                  <a:pt x="480590" y="490220"/>
                                </a:lnTo>
                                <a:lnTo>
                                  <a:pt x="490975" y="454660"/>
                                </a:lnTo>
                                <a:lnTo>
                                  <a:pt x="509123" y="421640"/>
                                </a:lnTo>
                                <a:lnTo>
                                  <a:pt x="415570" y="340360"/>
                                </a:lnTo>
                                <a:lnTo>
                                  <a:pt x="460088" y="340360"/>
                                </a:lnTo>
                                <a:lnTo>
                                  <a:pt x="528738" y="400050"/>
                                </a:lnTo>
                                <a:lnTo>
                                  <a:pt x="582714" y="400050"/>
                                </a:lnTo>
                                <a:lnTo>
                                  <a:pt x="563048" y="410210"/>
                                </a:lnTo>
                                <a:lnTo>
                                  <a:pt x="533948" y="439420"/>
                                </a:lnTo>
                                <a:lnTo>
                                  <a:pt x="514853" y="476250"/>
                                </a:lnTo>
                                <a:lnTo>
                                  <a:pt x="507993" y="518160"/>
                                </a:lnTo>
                                <a:lnTo>
                                  <a:pt x="510679" y="544830"/>
                                </a:lnTo>
                                <a:lnTo>
                                  <a:pt x="518379" y="570230"/>
                                </a:lnTo>
                                <a:lnTo>
                                  <a:pt x="529880" y="591820"/>
                                </a:lnTo>
                                <a:lnTo>
                                  <a:pt x="495524" y="591820"/>
                                </a:lnTo>
                                <a:lnTo>
                                  <a:pt x="404383" y="627380"/>
                                </a:lnTo>
                                <a:close/>
                              </a:path>
                              <a:path w="826135" h="980440">
                                <a:moveTo>
                                  <a:pt x="313634" y="386080"/>
                                </a:moveTo>
                                <a:lnTo>
                                  <a:pt x="274620" y="383540"/>
                                </a:lnTo>
                                <a:lnTo>
                                  <a:pt x="326063" y="383540"/>
                                </a:lnTo>
                                <a:lnTo>
                                  <a:pt x="313634" y="386080"/>
                                </a:lnTo>
                                <a:close/>
                              </a:path>
                              <a:path w="826135" h="980440">
                                <a:moveTo>
                                  <a:pt x="775178" y="612140"/>
                                </a:moveTo>
                                <a:lnTo>
                                  <a:pt x="737975" y="612140"/>
                                </a:lnTo>
                                <a:lnTo>
                                  <a:pt x="754115" y="593090"/>
                                </a:lnTo>
                                <a:lnTo>
                                  <a:pt x="766304" y="570230"/>
                                </a:lnTo>
                                <a:lnTo>
                                  <a:pt x="774008" y="544830"/>
                                </a:lnTo>
                                <a:lnTo>
                                  <a:pt x="776694" y="518160"/>
                                </a:lnTo>
                                <a:lnTo>
                                  <a:pt x="769834" y="476250"/>
                                </a:lnTo>
                                <a:lnTo>
                                  <a:pt x="750739" y="439420"/>
                                </a:lnTo>
                                <a:lnTo>
                                  <a:pt x="721640" y="410210"/>
                                </a:lnTo>
                                <a:lnTo>
                                  <a:pt x="684765" y="391160"/>
                                </a:lnTo>
                                <a:lnTo>
                                  <a:pt x="642344" y="383540"/>
                                </a:lnTo>
                                <a:lnTo>
                                  <a:pt x="734018" y="383540"/>
                                </a:lnTo>
                                <a:lnTo>
                                  <a:pt x="753868" y="397510"/>
                                </a:lnTo>
                                <a:lnTo>
                                  <a:pt x="781904" y="431800"/>
                                </a:lnTo>
                                <a:lnTo>
                                  <a:pt x="800061" y="472440"/>
                                </a:lnTo>
                                <a:lnTo>
                                  <a:pt x="806518" y="518160"/>
                                </a:lnTo>
                                <a:lnTo>
                                  <a:pt x="800643" y="561340"/>
                                </a:lnTo>
                                <a:lnTo>
                                  <a:pt x="784071" y="600710"/>
                                </a:lnTo>
                                <a:lnTo>
                                  <a:pt x="775178" y="612140"/>
                                </a:lnTo>
                                <a:close/>
                              </a:path>
                              <a:path w="826135" h="980440">
                                <a:moveTo>
                                  <a:pt x="576535" y="612140"/>
                                </a:moveTo>
                                <a:lnTo>
                                  <a:pt x="546676" y="612140"/>
                                </a:lnTo>
                                <a:lnTo>
                                  <a:pt x="546676" y="599440"/>
                                </a:lnTo>
                                <a:lnTo>
                                  <a:pt x="550423" y="572770"/>
                                </a:lnTo>
                                <a:lnTo>
                                  <a:pt x="560958" y="548640"/>
                                </a:lnTo>
                                <a:lnTo>
                                  <a:pt x="577222" y="529590"/>
                                </a:lnTo>
                                <a:lnTo>
                                  <a:pt x="598156" y="514350"/>
                                </a:lnTo>
                                <a:lnTo>
                                  <a:pt x="591109" y="505460"/>
                                </a:lnTo>
                                <a:lnTo>
                                  <a:pt x="585810" y="495300"/>
                                </a:lnTo>
                                <a:lnTo>
                                  <a:pt x="582472" y="483870"/>
                                </a:lnTo>
                                <a:lnTo>
                                  <a:pt x="581312" y="472440"/>
                                </a:lnTo>
                                <a:lnTo>
                                  <a:pt x="586116" y="448310"/>
                                </a:lnTo>
                                <a:lnTo>
                                  <a:pt x="599208" y="429260"/>
                                </a:lnTo>
                                <a:lnTo>
                                  <a:pt x="618611" y="416560"/>
                                </a:lnTo>
                                <a:lnTo>
                                  <a:pt x="642344" y="411480"/>
                                </a:lnTo>
                                <a:lnTo>
                                  <a:pt x="666077" y="416560"/>
                                </a:lnTo>
                                <a:lnTo>
                                  <a:pt x="685479" y="429260"/>
                                </a:lnTo>
                                <a:lnTo>
                                  <a:pt x="693335" y="440690"/>
                                </a:lnTo>
                                <a:lnTo>
                                  <a:pt x="642344" y="440690"/>
                                </a:lnTo>
                                <a:lnTo>
                                  <a:pt x="630207" y="443230"/>
                                </a:lnTo>
                                <a:lnTo>
                                  <a:pt x="620286" y="450850"/>
                                </a:lnTo>
                                <a:lnTo>
                                  <a:pt x="613591" y="459740"/>
                                </a:lnTo>
                                <a:lnTo>
                                  <a:pt x="611135" y="472440"/>
                                </a:lnTo>
                                <a:lnTo>
                                  <a:pt x="613591" y="483870"/>
                                </a:lnTo>
                                <a:lnTo>
                                  <a:pt x="620286" y="494030"/>
                                </a:lnTo>
                                <a:lnTo>
                                  <a:pt x="630207" y="501650"/>
                                </a:lnTo>
                                <a:lnTo>
                                  <a:pt x="642344" y="502920"/>
                                </a:lnTo>
                                <a:lnTo>
                                  <a:pt x="694888" y="502920"/>
                                </a:lnTo>
                                <a:lnTo>
                                  <a:pt x="693563" y="505460"/>
                                </a:lnTo>
                                <a:lnTo>
                                  <a:pt x="686532" y="514350"/>
                                </a:lnTo>
                                <a:lnTo>
                                  <a:pt x="707459" y="529590"/>
                                </a:lnTo>
                                <a:lnTo>
                                  <a:pt x="710709" y="533400"/>
                                </a:lnTo>
                                <a:lnTo>
                                  <a:pt x="642344" y="533400"/>
                                </a:lnTo>
                                <a:lnTo>
                                  <a:pt x="616742" y="538480"/>
                                </a:lnTo>
                                <a:lnTo>
                                  <a:pt x="595822" y="552450"/>
                                </a:lnTo>
                                <a:lnTo>
                                  <a:pt x="581711" y="574040"/>
                                </a:lnTo>
                                <a:lnTo>
                                  <a:pt x="576535" y="599440"/>
                                </a:lnTo>
                                <a:lnTo>
                                  <a:pt x="576535" y="612140"/>
                                </a:lnTo>
                                <a:close/>
                              </a:path>
                              <a:path w="826135" h="980440">
                                <a:moveTo>
                                  <a:pt x="694888" y="502920"/>
                                </a:moveTo>
                                <a:lnTo>
                                  <a:pt x="642344" y="502920"/>
                                </a:lnTo>
                                <a:lnTo>
                                  <a:pt x="654459" y="501650"/>
                                </a:lnTo>
                                <a:lnTo>
                                  <a:pt x="664369" y="494030"/>
                                </a:lnTo>
                                <a:lnTo>
                                  <a:pt x="671060" y="483870"/>
                                </a:lnTo>
                                <a:lnTo>
                                  <a:pt x="673516" y="472440"/>
                                </a:lnTo>
                                <a:lnTo>
                                  <a:pt x="671060" y="459740"/>
                                </a:lnTo>
                                <a:lnTo>
                                  <a:pt x="664369" y="450850"/>
                                </a:lnTo>
                                <a:lnTo>
                                  <a:pt x="654459" y="443230"/>
                                </a:lnTo>
                                <a:lnTo>
                                  <a:pt x="642344" y="440690"/>
                                </a:lnTo>
                                <a:lnTo>
                                  <a:pt x="693335" y="440690"/>
                                </a:lnTo>
                                <a:lnTo>
                                  <a:pt x="698572" y="448310"/>
                                </a:lnTo>
                                <a:lnTo>
                                  <a:pt x="703376" y="472440"/>
                                </a:lnTo>
                                <a:lnTo>
                                  <a:pt x="702210" y="483870"/>
                                </a:lnTo>
                                <a:lnTo>
                                  <a:pt x="698864" y="495300"/>
                                </a:lnTo>
                                <a:lnTo>
                                  <a:pt x="694888" y="502920"/>
                                </a:lnTo>
                                <a:close/>
                              </a:path>
                              <a:path w="826135" h="980440">
                                <a:moveTo>
                                  <a:pt x="734638" y="652780"/>
                                </a:moveTo>
                                <a:lnTo>
                                  <a:pt x="642344" y="652780"/>
                                </a:lnTo>
                                <a:lnTo>
                                  <a:pt x="676133" y="647700"/>
                                </a:lnTo>
                                <a:lnTo>
                                  <a:pt x="708152" y="635000"/>
                                </a:lnTo>
                                <a:lnTo>
                                  <a:pt x="708152" y="599440"/>
                                </a:lnTo>
                                <a:lnTo>
                                  <a:pt x="702971" y="574040"/>
                                </a:lnTo>
                                <a:lnTo>
                                  <a:pt x="688851" y="552450"/>
                                </a:lnTo>
                                <a:lnTo>
                                  <a:pt x="667930" y="538480"/>
                                </a:lnTo>
                                <a:lnTo>
                                  <a:pt x="642344" y="533400"/>
                                </a:lnTo>
                                <a:lnTo>
                                  <a:pt x="710709" y="533400"/>
                                </a:lnTo>
                                <a:lnTo>
                                  <a:pt x="723711" y="548640"/>
                                </a:lnTo>
                                <a:lnTo>
                                  <a:pt x="734234" y="572770"/>
                                </a:lnTo>
                                <a:lnTo>
                                  <a:pt x="737975" y="599440"/>
                                </a:lnTo>
                                <a:lnTo>
                                  <a:pt x="737975" y="612140"/>
                                </a:lnTo>
                                <a:lnTo>
                                  <a:pt x="775178" y="612140"/>
                                </a:lnTo>
                                <a:lnTo>
                                  <a:pt x="758378" y="633730"/>
                                </a:lnTo>
                                <a:lnTo>
                                  <a:pt x="734638" y="652780"/>
                                </a:lnTo>
                                <a:close/>
                              </a:path>
                              <a:path w="826135" h="980440">
                                <a:moveTo>
                                  <a:pt x="233209" y="539750"/>
                                </a:moveTo>
                                <a:lnTo>
                                  <a:pt x="140342" y="539750"/>
                                </a:lnTo>
                                <a:lnTo>
                                  <a:pt x="155994" y="537210"/>
                                </a:lnTo>
                                <a:lnTo>
                                  <a:pt x="171414" y="535940"/>
                                </a:lnTo>
                                <a:lnTo>
                                  <a:pt x="186875" y="535940"/>
                                </a:lnTo>
                                <a:lnTo>
                                  <a:pt x="202650" y="538480"/>
                                </a:lnTo>
                                <a:lnTo>
                                  <a:pt x="233546" y="538480"/>
                                </a:lnTo>
                                <a:lnTo>
                                  <a:pt x="233209" y="539750"/>
                                </a:lnTo>
                                <a:close/>
                              </a:path>
                              <a:path w="826135" h="980440">
                                <a:moveTo>
                                  <a:pt x="308941" y="793750"/>
                                </a:moveTo>
                                <a:lnTo>
                                  <a:pt x="270537" y="793750"/>
                                </a:lnTo>
                                <a:lnTo>
                                  <a:pt x="286692" y="774700"/>
                                </a:lnTo>
                                <a:lnTo>
                                  <a:pt x="298879" y="751840"/>
                                </a:lnTo>
                                <a:lnTo>
                                  <a:pt x="306574" y="726440"/>
                                </a:lnTo>
                                <a:lnTo>
                                  <a:pt x="309256" y="699770"/>
                                </a:lnTo>
                                <a:lnTo>
                                  <a:pt x="302395" y="657860"/>
                                </a:lnTo>
                                <a:lnTo>
                                  <a:pt x="283301" y="621030"/>
                                </a:lnTo>
                                <a:lnTo>
                                  <a:pt x="254201" y="591820"/>
                                </a:lnTo>
                                <a:lnTo>
                                  <a:pt x="217326" y="572770"/>
                                </a:lnTo>
                                <a:lnTo>
                                  <a:pt x="174905" y="565150"/>
                                </a:lnTo>
                                <a:lnTo>
                                  <a:pt x="267997" y="565150"/>
                                </a:lnTo>
                                <a:lnTo>
                                  <a:pt x="284587" y="577850"/>
                                </a:lnTo>
                                <a:lnTo>
                                  <a:pt x="305555" y="600710"/>
                                </a:lnTo>
                                <a:lnTo>
                                  <a:pt x="321980" y="627380"/>
                                </a:lnTo>
                                <a:lnTo>
                                  <a:pt x="404383" y="627380"/>
                                </a:lnTo>
                                <a:lnTo>
                                  <a:pt x="332772" y="655320"/>
                                </a:lnTo>
                                <a:lnTo>
                                  <a:pt x="336085" y="668020"/>
                                </a:lnTo>
                                <a:lnTo>
                                  <a:pt x="338168" y="681990"/>
                                </a:lnTo>
                                <a:lnTo>
                                  <a:pt x="339047" y="695960"/>
                                </a:lnTo>
                                <a:lnTo>
                                  <a:pt x="338966" y="699770"/>
                                </a:lnTo>
                                <a:lnTo>
                                  <a:pt x="338913" y="702310"/>
                                </a:lnTo>
                                <a:lnTo>
                                  <a:pt x="338832" y="706120"/>
                                </a:lnTo>
                                <a:lnTo>
                                  <a:pt x="338751" y="709930"/>
                                </a:lnTo>
                                <a:lnTo>
                                  <a:pt x="418632" y="722630"/>
                                </a:lnTo>
                                <a:lnTo>
                                  <a:pt x="455050" y="722630"/>
                                </a:lnTo>
                                <a:lnTo>
                                  <a:pt x="453309" y="723900"/>
                                </a:lnTo>
                                <a:lnTo>
                                  <a:pt x="446264" y="734060"/>
                                </a:lnTo>
                                <a:lnTo>
                                  <a:pt x="444972" y="740410"/>
                                </a:lnTo>
                                <a:lnTo>
                                  <a:pt x="334157" y="740410"/>
                                </a:lnTo>
                                <a:lnTo>
                                  <a:pt x="327437" y="760730"/>
                                </a:lnTo>
                                <a:lnTo>
                                  <a:pt x="318129" y="779780"/>
                                </a:lnTo>
                                <a:lnTo>
                                  <a:pt x="308941" y="793750"/>
                                </a:lnTo>
                                <a:close/>
                              </a:path>
                              <a:path w="826135" h="980440">
                                <a:moveTo>
                                  <a:pt x="537275" y="688340"/>
                                </a:moveTo>
                                <a:lnTo>
                                  <a:pt x="500227" y="688340"/>
                                </a:lnTo>
                                <a:lnTo>
                                  <a:pt x="534353" y="641350"/>
                                </a:lnTo>
                                <a:lnTo>
                                  <a:pt x="522897" y="631190"/>
                                </a:lnTo>
                                <a:lnTo>
                                  <a:pt x="512546" y="618490"/>
                                </a:lnTo>
                                <a:lnTo>
                                  <a:pt x="503391" y="605790"/>
                                </a:lnTo>
                                <a:lnTo>
                                  <a:pt x="495524" y="591820"/>
                                </a:lnTo>
                                <a:lnTo>
                                  <a:pt x="529880" y="591820"/>
                                </a:lnTo>
                                <a:lnTo>
                                  <a:pt x="530557" y="593090"/>
                                </a:lnTo>
                                <a:lnTo>
                                  <a:pt x="546676" y="612140"/>
                                </a:lnTo>
                                <a:lnTo>
                                  <a:pt x="576535" y="612140"/>
                                </a:lnTo>
                                <a:lnTo>
                                  <a:pt x="576535" y="635000"/>
                                </a:lnTo>
                                <a:lnTo>
                                  <a:pt x="608554" y="647700"/>
                                </a:lnTo>
                                <a:lnTo>
                                  <a:pt x="642344" y="652780"/>
                                </a:lnTo>
                                <a:lnTo>
                                  <a:pt x="734638" y="652780"/>
                                </a:lnTo>
                                <a:lnTo>
                                  <a:pt x="726724" y="659130"/>
                                </a:lnTo>
                                <a:lnTo>
                                  <a:pt x="558488" y="659130"/>
                                </a:lnTo>
                                <a:lnTo>
                                  <a:pt x="537275" y="688340"/>
                                </a:lnTo>
                                <a:close/>
                              </a:path>
                              <a:path w="826135" h="980440">
                                <a:moveTo>
                                  <a:pt x="109133" y="793750"/>
                                </a:moveTo>
                                <a:lnTo>
                                  <a:pt x="79273" y="793750"/>
                                </a:lnTo>
                                <a:lnTo>
                                  <a:pt x="79273" y="781050"/>
                                </a:lnTo>
                                <a:lnTo>
                                  <a:pt x="83015" y="754380"/>
                                </a:lnTo>
                                <a:lnTo>
                                  <a:pt x="93538" y="730250"/>
                                </a:lnTo>
                                <a:lnTo>
                                  <a:pt x="109790" y="711200"/>
                                </a:lnTo>
                                <a:lnTo>
                                  <a:pt x="130717" y="695960"/>
                                </a:lnTo>
                                <a:lnTo>
                                  <a:pt x="123686" y="687070"/>
                                </a:lnTo>
                                <a:lnTo>
                                  <a:pt x="118385" y="676910"/>
                                </a:lnTo>
                                <a:lnTo>
                                  <a:pt x="115038" y="665480"/>
                                </a:lnTo>
                                <a:lnTo>
                                  <a:pt x="113873" y="654050"/>
                                </a:lnTo>
                                <a:lnTo>
                                  <a:pt x="118677" y="629920"/>
                                </a:lnTo>
                                <a:lnTo>
                                  <a:pt x="131770" y="610870"/>
                                </a:lnTo>
                                <a:lnTo>
                                  <a:pt x="151172" y="598170"/>
                                </a:lnTo>
                                <a:lnTo>
                                  <a:pt x="174905" y="593090"/>
                                </a:lnTo>
                                <a:lnTo>
                                  <a:pt x="198644" y="598170"/>
                                </a:lnTo>
                                <a:lnTo>
                                  <a:pt x="218059" y="610870"/>
                                </a:lnTo>
                                <a:lnTo>
                                  <a:pt x="225922" y="622300"/>
                                </a:lnTo>
                                <a:lnTo>
                                  <a:pt x="174905" y="622300"/>
                                </a:lnTo>
                                <a:lnTo>
                                  <a:pt x="162769" y="624840"/>
                                </a:lnTo>
                                <a:lnTo>
                                  <a:pt x="152847" y="632460"/>
                                </a:lnTo>
                                <a:lnTo>
                                  <a:pt x="146153" y="641350"/>
                                </a:lnTo>
                                <a:lnTo>
                                  <a:pt x="143696" y="654050"/>
                                </a:lnTo>
                                <a:lnTo>
                                  <a:pt x="146153" y="666750"/>
                                </a:lnTo>
                                <a:lnTo>
                                  <a:pt x="152847" y="675640"/>
                                </a:lnTo>
                                <a:lnTo>
                                  <a:pt x="162769" y="683260"/>
                                </a:lnTo>
                                <a:lnTo>
                                  <a:pt x="174905" y="685800"/>
                                </a:lnTo>
                                <a:lnTo>
                                  <a:pt x="226794" y="685800"/>
                                </a:lnTo>
                                <a:lnTo>
                                  <a:pt x="226130" y="687070"/>
                                </a:lnTo>
                                <a:lnTo>
                                  <a:pt x="219093" y="695960"/>
                                </a:lnTo>
                                <a:lnTo>
                                  <a:pt x="240020" y="711200"/>
                                </a:lnTo>
                                <a:lnTo>
                                  <a:pt x="243271" y="715010"/>
                                </a:lnTo>
                                <a:lnTo>
                                  <a:pt x="174905" y="715010"/>
                                </a:lnTo>
                                <a:lnTo>
                                  <a:pt x="149324" y="720090"/>
                                </a:lnTo>
                                <a:lnTo>
                                  <a:pt x="128415" y="734060"/>
                                </a:lnTo>
                                <a:lnTo>
                                  <a:pt x="114309" y="755650"/>
                                </a:lnTo>
                                <a:lnTo>
                                  <a:pt x="109133" y="781050"/>
                                </a:lnTo>
                                <a:lnTo>
                                  <a:pt x="109133" y="793750"/>
                                </a:lnTo>
                                <a:close/>
                              </a:path>
                              <a:path w="826135" h="980440">
                                <a:moveTo>
                                  <a:pt x="226794" y="685800"/>
                                </a:moveTo>
                                <a:lnTo>
                                  <a:pt x="174905" y="685800"/>
                                </a:lnTo>
                                <a:lnTo>
                                  <a:pt x="187041" y="683260"/>
                                </a:lnTo>
                                <a:lnTo>
                                  <a:pt x="196963" y="675640"/>
                                </a:lnTo>
                                <a:lnTo>
                                  <a:pt x="203657" y="666750"/>
                                </a:lnTo>
                                <a:lnTo>
                                  <a:pt x="206114" y="654050"/>
                                </a:lnTo>
                                <a:lnTo>
                                  <a:pt x="203657" y="641350"/>
                                </a:lnTo>
                                <a:lnTo>
                                  <a:pt x="196963" y="632460"/>
                                </a:lnTo>
                                <a:lnTo>
                                  <a:pt x="187041" y="624840"/>
                                </a:lnTo>
                                <a:lnTo>
                                  <a:pt x="174905" y="622300"/>
                                </a:lnTo>
                                <a:lnTo>
                                  <a:pt x="225922" y="622300"/>
                                </a:lnTo>
                                <a:lnTo>
                                  <a:pt x="231164" y="629920"/>
                                </a:lnTo>
                                <a:lnTo>
                                  <a:pt x="235974" y="654050"/>
                                </a:lnTo>
                                <a:lnTo>
                                  <a:pt x="234802" y="665480"/>
                                </a:lnTo>
                                <a:lnTo>
                                  <a:pt x="231444" y="676910"/>
                                </a:lnTo>
                                <a:lnTo>
                                  <a:pt x="226794" y="685800"/>
                                </a:lnTo>
                                <a:close/>
                              </a:path>
                              <a:path w="826135" h="980440">
                                <a:moveTo>
                                  <a:pt x="642344" y="681990"/>
                                </a:moveTo>
                                <a:lnTo>
                                  <a:pt x="619777" y="680720"/>
                                </a:lnTo>
                                <a:lnTo>
                                  <a:pt x="598146" y="675640"/>
                                </a:lnTo>
                                <a:lnTo>
                                  <a:pt x="577651" y="669290"/>
                                </a:lnTo>
                                <a:lnTo>
                                  <a:pt x="558488" y="659130"/>
                                </a:lnTo>
                                <a:lnTo>
                                  <a:pt x="726724" y="659130"/>
                                </a:lnTo>
                                <a:lnTo>
                                  <a:pt x="725142" y="660400"/>
                                </a:lnTo>
                                <a:lnTo>
                                  <a:pt x="685938" y="676910"/>
                                </a:lnTo>
                                <a:lnTo>
                                  <a:pt x="642344" y="681990"/>
                                </a:lnTo>
                                <a:close/>
                              </a:path>
                              <a:path w="826135" h="980440">
                                <a:moveTo>
                                  <a:pt x="455050" y="722630"/>
                                </a:moveTo>
                                <a:lnTo>
                                  <a:pt x="418632" y="722630"/>
                                </a:lnTo>
                                <a:lnTo>
                                  <a:pt x="432279" y="702310"/>
                                </a:lnTo>
                                <a:lnTo>
                                  <a:pt x="452006" y="688340"/>
                                </a:lnTo>
                                <a:lnTo>
                                  <a:pt x="475445" y="684530"/>
                                </a:lnTo>
                                <a:lnTo>
                                  <a:pt x="500227" y="688340"/>
                                </a:lnTo>
                                <a:lnTo>
                                  <a:pt x="537275" y="688340"/>
                                </a:lnTo>
                                <a:lnTo>
                                  <a:pt x="524363" y="706120"/>
                                </a:lnTo>
                                <a:lnTo>
                                  <a:pt x="527710" y="713740"/>
                                </a:lnTo>
                                <a:lnTo>
                                  <a:pt x="476529" y="713740"/>
                                </a:lnTo>
                                <a:lnTo>
                                  <a:pt x="463752" y="716280"/>
                                </a:lnTo>
                                <a:lnTo>
                                  <a:pt x="455050" y="722630"/>
                                </a:lnTo>
                                <a:close/>
                              </a:path>
                              <a:path w="826135" h="980440">
                                <a:moveTo>
                                  <a:pt x="527770" y="779780"/>
                                </a:moveTo>
                                <a:lnTo>
                                  <a:pt x="476529" y="779780"/>
                                </a:lnTo>
                                <a:lnTo>
                                  <a:pt x="489306" y="777240"/>
                                </a:lnTo>
                                <a:lnTo>
                                  <a:pt x="499749" y="769620"/>
                                </a:lnTo>
                                <a:lnTo>
                                  <a:pt x="506794" y="759460"/>
                                </a:lnTo>
                                <a:lnTo>
                                  <a:pt x="509378" y="746760"/>
                                </a:lnTo>
                                <a:lnTo>
                                  <a:pt x="506789" y="734060"/>
                                </a:lnTo>
                                <a:lnTo>
                                  <a:pt x="499735" y="723900"/>
                                </a:lnTo>
                                <a:lnTo>
                                  <a:pt x="489291" y="716280"/>
                                </a:lnTo>
                                <a:lnTo>
                                  <a:pt x="476529" y="713740"/>
                                </a:lnTo>
                                <a:lnTo>
                                  <a:pt x="527710" y="713740"/>
                                </a:lnTo>
                                <a:lnTo>
                                  <a:pt x="538868" y="739140"/>
                                </a:lnTo>
                                <a:lnTo>
                                  <a:pt x="533273" y="773430"/>
                                </a:lnTo>
                                <a:lnTo>
                                  <a:pt x="527770" y="779780"/>
                                </a:lnTo>
                                <a:close/>
                              </a:path>
                              <a:path w="826135" h="980440">
                                <a:moveTo>
                                  <a:pt x="267955" y="834390"/>
                                </a:moveTo>
                                <a:lnTo>
                                  <a:pt x="174905" y="834390"/>
                                </a:lnTo>
                                <a:lnTo>
                                  <a:pt x="208639" y="829310"/>
                                </a:lnTo>
                                <a:lnTo>
                                  <a:pt x="240677" y="816610"/>
                                </a:lnTo>
                                <a:lnTo>
                                  <a:pt x="240677" y="781050"/>
                                </a:lnTo>
                                <a:lnTo>
                                  <a:pt x="235501" y="755650"/>
                                </a:lnTo>
                                <a:lnTo>
                                  <a:pt x="221395" y="734060"/>
                                </a:lnTo>
                                <a:lnTo>
                                  <a:pt x="200486" y="720090"/>
                                </a:lnTo>
                                <a:lnTo>
                                  <a:pt x="174905" y="715010"/>
                                </a:lnTo>
                                <a:lnTo>
                                  <a:pt x="243271" y="715010"/>
                                </a:lnTo>
                                <a:lnTo>
                                  <a:pt x="256272" y="730250"/>
                                </a:lnTo>
                                <a:lnTo>
                                  <a:pt x="266795" y="754380"/>
                                </a:lnTo>
                                <a:lnTo>
                                  <a:pt x="270537" y="781050"/>
                                </a:lnTo>
                                <a:lnTo>
                                  <a:pt x="270537" y="793750"/>
                                </a:lnTo>
                                <a:lnTo>
                                  <a:pt x="308941" y="793750"/>
                                </a:lnTo>
                                <a:lnTo>
                                  <a:pt x="306435" y="797560"/>
                                </a:lnTo>
                                <a:lnTo>
                                  <a:pt x="292558" y="814070"/>
                                </a:lnTo>
                                <a:lnTo>
                                  <a:pt x="308751" y="833120"/>
                                </a:lnTo>
                                <a:lnTo>
                                  <a:pt x="269880" y="833120"/>
                                </a:lnTo>
                                <a:lnTo>
                                  <a:pt x="267955" y="834390"/>
                                </a:lnTo>
                                <a:close/>
                              </a:path>
                              <a:path w="826135" h="980440">
                                <a:moveTo>
                                  <a:pt x="476529" y="808990"/>
                                </a:moveTo>
                                <a:lnTo>
                                  <a:pt x="453354" y="805180"/>
                                </a:lnTo>
                                <a:lnTo>
                                  <a:pt x="434082" y="792480"/>
                                </a:lnTo>
                                <a:lnTo>
                                  <a:pt x="420429" y="774700"/>
                                </a:lnTo>
                                <a:lnTo>
                                  <a:pt x="414111" y="751840"/>
                                </a:lnTo>
                                <a:lnTo>
                                  <a:pt x="334157" y="740410"/>
                                </a:lnTo>
                                <a:lnTo>
                                  <a:pt x="444972" y="740410"/>
                                </a:lnTo>
                                <a:lnTo>
                                  <a:pt x="443680" y="746760"/>
                                </a:lnTo>
                                <a:lnTo>
                                  <a:pt x="446264" y="759460"/>
                                </a:lnTo>
                                <a:lnTo>
                                  <a:pt x="453309" y="769620"/>
                                </a:lnTo>
                                <a:lnTo>
                                  <a:pt x="463752" y="777240"/>
                                </a:lnTo>
                                <a:lnTo>
                                  <a:pt x="476529" y="779780"/>
                                </a:lnTo>
                                <a:lnTo>
                                  <a:pt x="527770" y="779780"/>
                                </a:lnTo>
                                <a:lnTo>
                                  <a:pt x="511263" y="798830"/>
                                </a:lnTo>
                                <a:lnTo>
                                  <a:pt x="476529" y="808990"/>
                                </a:lnTo>
                                <a:close/>
                              </a:path>
                              <a:path w="826135" h="980440">
                                <a:moveTo>
                                  <a:pt x="384649" y="980440"/>
                                </a:moveTo>
                                <a:lnTo>
                                  <a:pt x="351402" y="980440"/>
                                </a:lnTo>
                                <a:lnTo>
                                  <a:pt x="331235" y="975360"/>
                                </a:lnTo>
                                <a:lnTo>
                                  <a:pt x="309260" y="949960"/>
                                </a:lnTo>
                                <a:lnTo>
                                  <a:pt x="302468" y="918210"/>
                                </a:lnTo>
                                <a:lnTo>
                                  <a:pt x="314178" y="885190"/>
                                </a:lnTo>
                                <a:lnTo>
                                  <a:pt x="269880" y="833120"/>
                                </a:lnTo>
                                <a:lnTo>
                                  <a:pt x="308751" y="833120"/>
                                </a:lnTo>
                                <a:lnTo>
                                  <a:pt x="336819" y="866140"/>
                                </a:lnTo>
                                <a:lnTo>
                                  <a:pt x="389651" y="866140"/>
                                </a:lnTo>
                                <a:lnTo>
                                  <a:pt x="398019" y="868680"/>
                                </a:lnTo>
                                <a:lnTo>
                                  <a:pt x="418181" y="889000"/>
                                </a:lnTo>
                                <a:lnTo>
                                  <a:pt x="365074" y="889000"/>
                                </a:lnTo>
                                <a:lnTo>
                                  <a:pt x="352297" y="891540"/>
                                </a:lnTo>
                                <a:lnTo>
                                  <a:pt x="341855" y="899160"/>
                                </a:lnTo>
                                <a:lnTo>
                                  <a:pt x="334809" y="909320"/>
                                </a:lnTo>
                                <a:lnTo>
                                  <a:pt x="332225" y="922020"/>
                                </a:lnTo>
                                <a:lnTo>
                                  <a:pt x="334809" y="934720"/>
                                </a:lnTo>
                                <a:lnTo>
                                  <a:pt x="341855" y="944880"/>
                                </a:lnTo>
                                <a:lnTo>
                                  <a:pt x="352297" y="952500"/>
                                </a:lnTo>
                                <a:lnTo>
                                  <a:pt x="365074" y="955040"/>
                                </a:lnTo>
                                <a:lnTo>
                                  <a:pt x="416933" y="955040"/>
                                </a:lnTo>
                                <a:lnTo>
                                  <a:pt x="409372" y="966470"/>
                                </a:lnTo>
                                <a:lnTo>
                                  <a:pt x="389448" y="979170"/>
                                </a:lnTo>
                                <a:lnTo>
                                  <a:pt x="384649" y="980440"/>
                                </a:lnTo>
                                <a:close/>
                              </a:path>
                              <a:path w="826135" h="980440">
                                <a:moveTo>
                                  <a:pt x="389651" y="866140"/>
                                </a:moveTo>
                                <a:lnTo>
                                  <a:pt x="336819" y="866140"/>
                                </a:lnTo>
                                <a:lnTo>
                                  <a:pt x="368730" y="859790"/>
                                </a:lnTo>
                                <a:lnTo>
                                  <a:pt x="389651" y="866140"/>
                                </a:lnTo>
                                <a:close/>
                              </a:path>
                              <a:path w="826135" h="980440">
                                <a:moveTo>
                                  <a:pt x="416933" y="955040"/>
                                </a:moveTo>
                                <a:lnTo>
                                  <a:pt x="365074" y="955040"/>
                                </a:lnTo>
                                <a:lnTo>
                                  <a:pt x="377846" y="952500"/>
                                </a:lnTo>
                                <a:lnTo>
                                  <a:pt x="388276" y="944880"/>
                                </a:lnTo>
                                <a:lnTo>
                                  <a:pt x="395308" y="934720"/>
                                </a:lnTo>
                                <a:lnTo>
                                  <a:pt x="397887" y="922020"/>
                                </a:lnTo>
                                <a:lnTo>
                                  <a:pt x="395308" y="909320"/>
                                </a:lnTo>
                                <a:lnTo>
                                  <a:pt x="388276" y="899160"/>
                                </a:lnTo>
                                <a:lnTo>
                                  <a:pt x="377846" y="891540"/>
                                </a:lnTo>
                                <a:lnTo>
                                  <a:pt x="365074" y="889000"/>
                                </a:lnTo>
                                <a:lnTo>
                                  <a:pt x="418181" y="889000"/>
                                </a:lnTo>
                                <a:lnTo>
                                  <a:pt x="419441" y="890270"/>
                                </a:lnTo>
                                <a:lnTo>
                                  <a:pt x="427747" y="922020"/>
                                </a:lnTo>
                                <a:lnTo>
                                  <a:pt x="422815" y="946150"/>
                                </a:lnTo>
                                <a:lnTo>
                                  <a:pt x="416933" y="955040"/>
                                </a:lnTo>
                                <a:close/>
                              </a:path>
                            </a:pathLst>
                          </a:custGeom>
                          <a:solidFill>
                            <a:srgbClr val="005DB8"/>
                          </a:solidFill>
                        </wps:spPr>
                        <wps:bodyPr wrap="square" lIns="0" tIns="0" rIns="0" bIns="0" rtlCol="0">
                          <a:prstTxWarp prst="textNoShape">
                            <a:avLst/>
                          </a:prstTxWarp>
                          <a:noAutofit/>
                        </wps:bodyPr>
                      </wps:wsp>
                      <wps:wsp>
                        <wps:cNvPr id="108" name="Textbox 108"/>
                        <wps:cNvSpPr txBox="1"/>
                        <wps:spPr>
                          <a:xfrm>
                            <a:off x="0" y="0"/>
                            <a:ext cx="10172700" cy="1264285"/>
                          </a:xfrm>
                          <a:prstGeom prst="rect">
                            <a:avLst/>
                          </a:prstGeom>
                        </wps:spPr>
                        <wps:txbx>
                          <w:txbxContent>
                            <w:p w14:paraId="1FB2E490" w14:textId="77777777" w:rsidR="00416862" w:rsidRDefault="00416862">
                              <w:pPr>
                                <w:spacing w:before="99"/>
                                <w:rPr>
                                  <w:rFonts w:ascii="Impact"/>
                                  <w:b/>
                                </w:rPr>
                              </w:pPr>
                            </w:p>
                            <w:p w14:paraId="2CF73B1C" w14:textId="77777777" w:rsidR="00416862" w:rsidRDefault="00000000">
                              <w:pPr>
                                <w:spacing w:line="268" w:lineRule="auto"/>
                                <w:ind w:left="1838" w:right="429"/>
                              </w:pPr>
                              <w:r>
                                <w:t>We</w:t>
                              </w:r>
                              <w:r>
                                <w:rPr>
                                  <w:spacing w:val="-4"/>
                                </w:rPr>
                                <w:t xml:space="preserve"> </w:t>
                              </w:r>
                              <w:r>
                                <w:t>are</w:t>
                              </w:r>
                              <w:r>
                                <w:rPr>
                                  <w:spacing w:val="-4"/>
                                </w:rPr>
                                <w:t xml:space="preserve"> </w:t>
                              </w:r>
                              <w:r>
                                <w:t>integrating</w:t>
                              </w:r>
                              <w:r>
                                <w:rPr>
                                  <w:spacing w:val="-4"/>
                                </w:rPr>
                                <w:t xml:space="preserve"> </w:t>
                              </w:r>
                              <w:r>
                                <w:t>physical</w:t>
                              </w:r>
                              <w:r>
                                <w:rPr>
                                  <w:spacing w:val="-4"/>
                                </w:rPr>
                                <w:t xml:space="preserve"> </w:t>
                              </w:r>
                              <w:r>
                                <w:t>and</w:t>
                              </w:r>
                              <w:r>
                                <w:rPr>
                                  <w:spacing w:val="-4"/>
                                </w:rPr>
                                <w:t xml:space="preserve"> </w:t>
                              </w:r>
                              <w:r>
                                <w:t>mental</w:t>
                              </w:r>
                              <w:r>
                                <w:rPr>
                                  <w:spacing w:val="-4"/>
                                </w:rPr>
                                <w:t xml:space="preserve"> </w:t>
                              </w:r>
                              <w:r>
                                <w:t>health</w:t>
                              </w:r>
                              <w:r>
                                <w:rPr>
                                  <w:spacing w:val="-4"/>
                                </w:rPr>
                                <w:t xml:space="preserve"> </w:t>
                              </w:r>
                              <w:r>
                                <w:t>services,</w:t>
                              </w:r>
                              <w:r>
                                <w:rPr>
                                  <w:spacing w:val="-4"/>
                                </w:rPr>
                                <w:t xml:space="preserve"> </w:t>
                              </w:r>
                              <w:proofErr w:type="spellStart"/>
                              <w:r>
                                <w:t>modernising</w:t>
                              </w:r>
                              <w:proofErr w:type="spellEnd"/>
                              <w:r>
                                <w:rPr>
                                  <w:spacing w:val="-4"/>
                                </w:rPr>
                                <w:t xml:space="preserve"> </w:t>
                              </w:r>
                              <w:r>
                                <w:t>our</w:t>
                              </w:r>
                              <w:r>
                                <w:rPr>
                                  <w:spacing w:val="-4"/>
                                </w:rPr>
                                <w:t xml:space="preserve"> </w:t>
                              </w:r>
                              <w:r>
                                <w:t>estate</w:t>
                              </w:r>
                              <w:r>
                                <w:rPr>
                                  <w:spacing w:val="-4"/>
                                </w:rPr>
                                <w:t xml:space="preserve"> </w:t>
                              </w:r>
                              <w:r>
                                <w:t>to</w:t>
                              </w:r>
                              <w:r>
                                <w:rPr>
                                  <w:spacing w:val="-4"/>
                                </w:rPr>
                                <w:t xml:space="preserve"> </w:t>
                              </w:r>
                              <w:r>
                                <w:t>support</w:t>
                              </w:r>
                              <w:r>
                                <w:rPr>
                                  <w:spacing w:val="-4"/>
                                </w:rPr>
                                <w:t xml:space="preserve"> </w:t>
                              </w:r>
                              <w:r>
                                <w:t>new</w:t>
                              </w:r>
                              <w:r>
                                <w:rPr>
                                  <w:spacing w:val="-4"/>
                                </w:rPr>
                                <w:t xml:space="preserve"> </w:t>
                              </w:r>
                              <w:r>
                                <w:t>models</w:t>
                              </w:r>
                              <w:r>
                                <w:rPr>
                                  <w:spacing w:val="-4"/>
                                </w:rPr>
                                <w:t xml:space="preserve"> </w:t>
                              </w:r>
                              <w:r>
                                <w:t>of</w:t>
                              </w:r>
                              <w:r>
                                <w:rPr>
                                  <w:spacing w:val="-4"/>
                                </w:rPr>
                                <w:t xml:space="preserve"> </w:t>
                              </w:r>
                              <w:r>
                                <w:t>care,</w:t>
                              </w:r>
                              <w:r>
                                <w:rPr>
                                  <w:spacing w:val="-4"/>
                                </w:rPr>
                                <w:t xml:space="preserve"> </w:t>
                              </w:r>
                              <w:r>
                                <w:t>and</w:t>
                              </w:r>
                              <w:r>
                                <w:rPr>
                                  <w:spacing w:val="-4"/>
                                </w:rPr>
                                <w:t xml:space="preserve"> </w:t>
                              </w:r>
                              <w:r>
                                <w:t xml:space="preserve">aligning our services with the NHS Long Term Plan. Our approach focuses on understanding the wider factors that shape someone’s health, not just their diagnosis. This includes delivering trauma-informed care through initiatives such as the </w:t>
                              </w:r>
                              <w:proofErr w:type="gramStart"/>
                              <w:r>
                                <w:t>South East</w:t>
                              </w:r>
                              <w:proofErr w:type="gramEnd"/>
                              <w:r>
                                <w:t xml:space="preserve"> Essex Trauma Alliance, improving support for neurodivergent people, and co-designing services with people who use them.</w:t>
                              </w:r>
                            </w:p>
                          </w:txbxContent>
                        </wps:txbx>
                        <wps:bodyPr wrap="square" lIns="0" tIns="0" rIns="0" bIns="0" rtlCol="0">
                          <a:noAutofit/>
                        </wps:bodyPr>
                      </wps:wsp>
                    </wpg:wgp>
                  </a:graphicData>
                </a:graphic>
              </wp:anchor>
            </w:drawing>
          </mc:Choice>
          <mc:Fallback>
            <w:pict>
              <v:group w14:anchorId="0443C555" id="Group 104" o:spid="_x0000_s1107" style="position:absolute;margin-left:20.6pt;margin-top:3.3pt;width:801pt;height:99.55pt;z-index:-251654144;mso-wrap-distance-left:0;mso-wrap-distance-right:0;mso-position-horizontal-relative:page;mso-position-vertical-relative:text" coordsize="101727,12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">
                <v:shape id="Graphic 105" o:spid="_x0000_s1108" style="position:absolute;left:470;top:476;width:100788;height:11690;visibility:visible;mso-wrap-style:square;v-text-anchor:top" coordsize="10078720,1169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" path="m9878290,1168586r-9678190,l160880,1164706r-37355,-11351l89084,1134967,58608,1109978,33619,1079502,15231,1045061,3880,1007706,,968486,,200100,3880,160880,15231,123525,33619,89084,58608,58608,89084,33619,123525,15231,160880,3880,200100,,9878290,r39220,3880l9954865,15231r34441,18388l10019783,58608r24988,30476l10063159,123525r11351,37355l10078390,200100r,768386l10074510,1007706r-11351,37355l10044771,1079502r-24988,30476l9989306,1134967r-34441,18388l9917510,1164706r-39220,3880xe" stroked="f">
                  <v:path arrowok="t"/>
                </v:shape>
                <v:shape id="Graphic 106" o:spid="_x0000_s1109" style="position:absolute;left:476;top:476;width:100774;height:11690;visibility:visible;mso-wrap-style:square;v-text-anchor:top" coordsize="10077450,1169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" path="m200075,l9877076,r39215,3879l9953642,15229r34437,18385l10018552,58600r24986,30473l10061923,123509r11350,37351l10077153,200075r,768292l10073273,1007582r-11350,37351l10043538,1079370r-24986,30473l9988079,1134828r-34437,18385l9916291,1164563r-39215,3880l200075,1168443r-39215,-3880l123510,1153213,89073,1134828,58600,1109842,33614,1079369,15229,1044933,3879,1007582,,968367,,200075,3879,160860,15229,123510,33615,89073,58600,58600,89073,33615,123510,15229,160860,3879,200075,e" filled="f" strokecolor="#005db8" strokeweight="2.64681mm">
                  <v:path arrowok="t"/>
                </v:shape>
                <v:shape id="Graphic 107" o:spid="_x0000_s1110" style="position:absolute;left:2400;top:1526;width:8262;height:9805;visibility:visible;mso-wrap-style:square;v-text-anchor:top" coordsize="826135,98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" path="m93208,124460l59823,118110,34067,96520,23747,62230,28679,38100,42122,17780,62046,3810,86419,r30646,7620l138834,27940r455,1270l86419,29210,73648,31750,63218,39370,56185,49530,53606,62230r2579,12700l63218,85090r10430,7620l86419,95250r69722,l176537,110490r-50122,l93208,124460xem156141,95250r-69722,l99197,92710r10442,-7620l116684,74930r2585,-12700l116684,49530,109639,39370,99197,31750,86419,29210r52870,l148851,55880r-4608,30480l156141,95250xem225455,113030r-45519,l204915,90170,234183,72390,266916,62230r35376,-3810l347023,64770r40043,16510l394713,87630r-92421,l259871,95250r-34416,17780xem436747,316230r-38823,l414064,297180r12188,-22860l433956,248920r2687,-26670l429783,180340,410688,143510,381588,114300,344713,95250,302292,87630r92421,l420715,109220r25553,34290l462018,184150r93633,l557719,194310r7045,10160l529832,204470r-63548,8890l465706,229870r-45,1270l465572,233680r-89,2540l465394,238760r-44,1270l465261,242570r-5740,26670l449406,294640r-12659,21590xem192673,299720r-82154,l149165,281940r-9529,-36830l139105,222250r-29,-1270l138958,215900r-89,-3810l138752,207010r7557,-35560l162108,137160,126415,110490r50122,l179936,113030r45519,l222996,114300r-29099,29210l174802,180340r-6861,41910l170628,248920r7704,25400l190521,297180r2152,2540xem236484,316230r-29823,l206661,303530r3741,-26670l220925,252730r16252,-19050l258104,218440r-7036,-8890l245754,199390r-3359,-11430l241224,176530r4804,-24130l259125,133350r19413,-12700l302292,115570r23733,5080l345428,133350r7855,11430l302292,144780r-12136,2540l280235,154940r-6695,8890l271083,176530r2457,11430l280235,198120r9921,7620l302292,207010r52544,l353511,209550r-7031,8890l367408,233680r3250,3810l302292,237490r-25587,5080l255784,256540r-14119,21590l236484,303530r,12700xem555651,184150r-93633,l525602,175260r6487,-21590l545773,134620r19195,-11430l587984,119380r24373,3810l632281,137160r7562,11430l587984,148590r-12778,2540l564764,158750r-7045,10160l555134,181610r517,2540xem354836,207010r-52544,l314423,205740r9909,-7620l331014,187960r2450,-11430l331014,163830r-6682,-8890l314423,147320r-12131,-2540l353283,144780r5237,7620l363324,176530r-1165,11430l358812,199390r-3976,7620xem640613,214630r-52629,l600745,212090r10445,-7620l618243,194310r2590,-12700l618243,168910r-7053,-10160l600745,151130r-12761,-2540l639843,148590r5881,8890l650656,181610r-2817,19050l640613,214630xem722436,360680r-32295,l726345,271780,715681,261620r-8176,-11430l702268,236220r-1845,-15240l705360,196850r13456,-20320l738752,163830r24380,-5080l787506,163830r19923,12700l814991,187960r-51859,l750355,190500r-10443,7620l732867,208280r-2585,12700l732867,233680r7045,11430l750355,251460r12777,2540l814991,254000r-7562,11430l787506,279400r-18281,3810l754017,283210r-31581,77470xem814991,254000r-51859,l775903,251460r10430,-6350l793366,233680r2579,-12700l793366,208280r-7033,-10160l775903,190500r-12771,-2540l814991,187960r5881,8890l825804,220980r-4932,24130l814991,254000xem582714,400050r-53976,l544682,386080r17571,-11430l581259,365760r20251,-6350l582952,243840r-17262,-3810l550595,231140,538398,219710r-8566,-15240l564764,204470r10442,7620l587984,214630r52629,l639956,215900r-12094,13970l612411,238760r18594,115570l646146,354330r29613,2540l690141,360680r32295,l717777,372110r16241,11430l642344,383540r-42421,7620l582714,400050xem393702,356870r-91414,l336066,351790r31998,-12700l368064,303530r-5176,-25400l348782,256540,327873,242570r-25581,-5080l370658,237490r13001,15240l394182,276860r3742,26670l397924,316230r38823,l435258,318770r24830,21590l415570,340360r-21868,16510xem174941,863600r-43609,-5080l92118,842010,58875,815340,33179,782320,16605,742950,10731,699770r7456,-49530l39041,608330,71025,572770r40843,-24130l66476,403860r-3937,l38165,398780,18241,384810,4798,364490,,341630r,-1270l4798,316230,18241,295910,38165,283210r24374,-5080l76537,279400r12890,5080l100869,290830r9650,8890l192673,299720r6456,7620l62539,307340r-12777,2540l39319,317500r-7045,10160l29689,340360r2585,12700l39319,364490r10443,6350l62539,373380r52809,l109839,382270,94951,393700r45391,146050l233209,539750r-1683,6350l259702,558800r8295,6350l174905,565150r-42403,7620l95638,591820,66544,621030,47451,657860r-6860,41910l43272,726440r7691,25400l63139,774700r16134,19050l109133,793750r,22860l141171,829310r33734,5080l267955,834390r-19256,12700l225610,855980r-24688,6350l174941,863600xem763132,284480r-3136,l757007,283210r12218,l763132,284480xem115348,373380r-52809,l75316,370840r10443,-6350l92804,353060r2584,-12700l92804,327660,85759,317500,75316,309880,62539,307340r136590,l200205,308610r-37805,l123753,327660r1191,19050l120071,365760r-4723,7620xem233546,538480r-30896,l245745,375920,220735,364490,198220,349250,178632,330200,162400,308610r37805,l206661,316230r29823,l236484,339090r32018,12700l302288,356870r91414,l385292,363220r-34373,15240l326063,383540r-51443,l233546,538480xem404383,627380r-82403,l484623,563880r-6277,-36830l480590,490220r10385,-35560l509123,421640,415570,340360r44518,l528738,400050r53976,l563048,410210r-29100,29210l514853,476250r-6860,41910l510679,544830r7700,25400l529880,591820r-34356,l404383,627380xem313634,386080r-39014,-2540l326063,383540r-12429,2540xem775178,612140r-37203,l754115,593090r12189,-22860l774008,544830r2686,-26670l769834,476250,750739,439420,721640,410210,684765,391160r-42421,-7620l734018,383540r19850,13970l781904,431800r18157,40640l806518,518160r-5875,43180l784071,600710r-8893,11430xem576535,612140r-29859,l546676,599440r3747,-26670l560958,548640r16264,-19050l598156,514350r-7047,-8890l585810,495300r-3338,-11430l581312,472440r4804,-24130l599208,429260r19403,-12700l642344,411480r23733,5080l685479,429260r7856,11430l642344,440690r-12137,2540l620286,450850r-6695,8890l611135,472440r2456,11430l620286,494030r9921,7620l642344,502920r52544,l693563,505460r-7031,8890l707459,529590r3250,3810l642344,533400r-25602,5080l595822,552450r-14111,21590l576535,599440r,12700xem694888,502920r-52544,l654459,501650r9910,-7620l671060,483870r2456,-11430l671060,459740r-6691,-8890l654459,443230r-12115,-2540l693335,440690r5237,7620l703376,472440r-1166,11430l698864,495300r-3976,7620xem734638,652780r-92294,l676133,647700r32019,-12700l708152,599440r-5181,-25400l688851,552450,667930,538480r-25586,-5080l710709,533400r13002,15240l734234,572770r3741,26670l737975,612140r37203,l758378,633730r-23740,19050xem233209,539750r-92867,l155994,537210r15420,-1270l186875,535940r15775,2540l233546,538480r-337,1270xem308941,793750r-38404,l286692,774700r12187,-22860l306574,726440r2682,-26670l302395,657860,283301,621030,254201,591820,217326,572770r-42421,-7620l267997,565150r16590,12700l305555,600710r16425,26670l404383,627380r-71611,27940l336085,668020r2083,13970l339047,695960r-81,3810l338913,702310r-81,3810l338751,709930r79881,12700l455050,722630r-1741,1270l446264,734060r-1292,6350l334157,740410r-6720,20320l318129,779780r-9188,13970xem537275,688340r-37048,l534353,641350,522897,631190,512546,618490r-9155,-12700l495524,591820r34356,l530557,593090r16119,19050l576535,612140r,22860l608554,647700r33790,5080l734638,652780r-7914,6350l558488,659130r-21213,29210xem109133,793750r-29860,l79273,781050r3742,-26670l93538,730250r16252,-19050l130717,695960r-7031,-8890l118385,676910r-3347,-11430l113873,654050r4804,-24130l131770,610870r19402,-12700l174905,593090r23739,5080l218059,610870r7863,11430l174905,622300r-12136,2540l152847,632460r-6694,8890l143696,654050r2457,12700l152847,675640r9922,7620l174905,685800r51889,l226130,687070r-7037,8890l240020,711200r3251,3810l174905,715010r-25581,5080l128415,734060r-14106,21590l109133,781050r,12700xem226794,685800r-51889,l187041,683260r9922,-7620l203657,666750r2457,-12700l203657,641350r-6694,-8890l187041,624840r-12136,-2540l225922,622300r5242,7620l235974,654050r-1172,11430l231444,676910r-4650,8890xem642344,681990r-22567,-1270l598146,675640r-20495,-6350l558488,659130r168236,l725142,660400r-39204,16510l642344,681990xem455050,722630r-36418,l432279,702310r19727,-13970l475445,684530r24782,3810l537275,688340r-12912,17780l527710,713740r-51181,l463752,716280r-8702,6350xem527770,779780r-51241,l489306,777240r10443,-7620l506794,759460r2584,-12700l506789,734060r-7054,-10160l489291,716280r-12762,-2540l527710,713740r11158,25400l533273,773430r-5503,6350xem267955,834390r-93050,l208639,829310r32038,-12700l240677,781050r-5176,-25400l221395,734060,200486,720090r-25581,-5080l243271,715010r13001,15240l266795,754380r3742,26670l270537,793750r38404,l306435,797560r-13877,16510l308751,833120r-38871,l267955,834390xem476529,808990r-23175,-3810l434082,792480,420429,774700r-6318,-22860l334157,740410r110815,l443680,746760r2584,12700l453309,769620r10443,7620l476529,779780r51241,l511263,798830r-34734,10160xem384649,980440r-33247,l331235,975360,309260,949960r-6792,-31750l314178,885190,269880,833120r38871,l336819,866140r52832,l398019,868680r20162,20320l365074,889000r-12777,2540l341855,899160r-7046,10160l332225,922020r2584,12700l341855,944880r10442,7620l365074,955040r51859,l409372,966470r-19924,12700l384649,980440xem389651,866140r-52832,l368730,859790r20921,6350xem416933,955040r-51859,l377846,952500r10430,-7620l395308,934720r2579,-12700l395308,909320r-7032,-10160l377846,891540r-12772,-2540l418181,889000r1260,1270l427747,922020r-4932,24130l416933,955040xe" fillcolor="#005db8" stroked="f">
                  <v:path arrowok="t"/>
                </v:shape>
                <v:shape id="Textbox 108" o:spid="_x0000_s1111" type="#_x0000_t202" style="position:absolute;width:101727;height:1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1FB2E490" w14:textId="77777777" w:rsidR="00416862" w:rsidRDefault="00416862">
                        <w:pPr>
                          <w:spacing w:before="99"/>
                          <w:rPr>
                            <w:rFonts w:ascii="Impact"/>
                            <w:b/>
                          </w:rPr>
                        </w:pPr>
                      </w:p>
                      <w:p w14:paraId="2CF73B1C" w14:textId="77777777" w:rsidR="00416862" w:rsidRDefault="00000000">
                        <w:pPr>
                          <w:spacing w:line="268" w:lineRule="auto"/>
                          <w:ind w:left="1838" w:right="429"/>
                        </w:pPr>
                        <w:r>
                          <w:t>We</w:t>
                        </w:r>
                        <w:r>
                          <w:rPr>
                            <w:spacing w:val="-4"/>
                          </w:rPr>
                          <w:t xml:space="preserve"> </w:t>
                        </w:r>
                        <w:r>
                          <w:t>are</w:t>
                        </w:r>
                        <w:r>
                          <w:rPr>
                            <w:spacing w:val="-4"/>
                          </w:rPr>
                          <w:t xml:space="preserve"> </w:t>
                        </w:r>
                        <w:r>
                          <w:t>integrating</w:t>
                        </w:r>
                        <w:r>
                          <w:rPr>
                            <w:spacing w:val="-4"/>
                          </w:rPr>
                          <w:t xml:space="preserve"> </w:t>
                        </w:r>
                        <w:r>
                          <w:t>physical</w:t>
                        </w:r>
                        <w:r>
                          <w:rPr>
                            <w:spacing w:val="-4"/>
                          </w:rPr>
                          <w:t xml:space="preserve"> </w:t>
                        </w:r>
                        <w:r>
                          <w:t>and</w:t>
                        </w:r>
                        <w:r>
                          <w:rPr>
                            <w:spacing w:val="-4"/>
                          </w:rPr>
                          <w:t xml:space="preserve"> </w:t>
                        </w:r>
                        <w:r>
                          <w:t>mental</w:t>
                        </w:r>
                        <w:r>
                          <w:rPr>
                            <w:spacing w:val="-4"/>
                          </w:rPr>
                          <w:t xml:space="preserve"> </w:t>
                        </w:r>
                        <w:r>
                          <w:t>health</w:t>
                        </w:r>
                        <w:r>
                          <w:rPr>
                            <w:spacing w:val="-4"/>
                          </w:rPr>
                          <w:t xml:space="preserve"> </w:t>
                        </w:r>
                        <w:r>
                          <w:t>services,</w:t>
                        </w:r>
                        <w:r>
                          <w:rPr>
                            <w:spacing w:val="-4"/>
                          </w:rPr>
                          <w:t xml:space="preserve"> </w:t>
                        </w:r>
                        <w:proofErr w:type="spellStart"/>
                        <w:r>
                          <w:t>modernising</w:t>
                        </w:r>
                        <w:proofErr w:type="spellEnd"/>
                        <w:r>
                          <w:rPr>
                            <w:spacing w:val="-4"/>
                          </w:rPr>
                          <w:t xml:space="preserve"> </w:t>
                        </w:r>
                        <w:r>
                          <w:t>our</w:t>
                        </w:r>
                        <w:r>
                          <w:rPr>
                            <w:spacing w:val="-4"/>
                          </w:rPr>
                          <w:t xml:space="preserve"> </w:t>
                        </w:r>
                        <w:r>
                          <w:t>estate</w:t>
                        </w:r>
                        <w:r>
                          <w:rPr>
                            <w:spacing w:val="-4"/>
                          </w:rPr>
                          <w:t xml:space="preserve"> </w:t>
                        </w:r>
                        <w:r>
                          <w:t>to</w:t>
                        </w:r>
                        <w:r>
                          <w:rPr>
                            <w:spacing w:val="-4"/>
                          </w:rPr>
                          <w:t xml:space="preserve"> </w:t>
                        </w:r>
                        <w:r>
                          <w:t>support</w:t>
                        </w:r>
                        <w:r>
                          <w:rPr>
                            <w:spacing w:val="-4"/>
                          </w:rPr>
                          <w:t xml:space="preserve"> </w:t>
                        </w:r>
                        <w:r>
                          <w:t>new</w:t>
                        </w:r>
                        <w:r>
                          <w:rPr>
                            <w:spacing w:val="-4"/>
                          </w:rPr>
                          <w:t xml:space="preserve"> </w:t>
                        </w:r>
                        <w:r>
                          <w:t>models</w:t>
                        </w:r>
                        <w:r>
                          <w:rPr>
                            <w:spacing w:val="-4"/>
                          </w:rPr>
                          <w:t xml:space="preserve"> </w:t>
                        </w:r>
                        <w:r>
                          <w:t>of</w:t>
                        </w:r>
                        <w:r>
                          <w:rPr>
                            <w:spacing w:val="-4"/>
                          </w:rPr>
                          <w:t xml:space="preserve"> </w:t>
                        </w:r>
                        <w:r>
                          <w:t>care,</w:t>
                        </w:r>
                        <w:r>
                          <w:rPr>
                            <w:spacing w:val="-4"/>
                          </w:rPr>
                          <w:t xml:space="preserve"> </w:t>
                        </w:r>
                        <w:r>
                          <w:t>and</w:t>
                        </w:r>
                        <w:r>
                          <w:rPr>
                            <w:spacing w:val="-4"/>
                          </w:rPr>
                          <w:t xml:space="preserve"> </w:t>
                        </w:r>
                        <w:r>
                          <w:t xml:space="preserve">aligning our services with the NHS Long Term Plan. Our approach focuses on understanding the wider factors that shape someone’s health, not just their diagnosis. This includes delivering trauma-informed care through initiatives such as the </w:t>
                        </w:r>
                        <w:proofErr w:type="gramStart"/>
                        <w:r>
                          <w:t>South East</w:t>
                        </w:r>
                        <w:proofErr w:type="gramEnd"/>
                        <w:r>
                          <w:t xml:space="preserve"> Essex Trauma Alliance, improving support for neurodivergent people, and co-designing services with people who use them.</w:t>
                        </w:r>
                      </w:p>
                    </w:txbxContent>
                  </v:textbox>
                </v:shape>
                <w10:wrap type="topAndBottom" anchorx="page"/>
              </v:group>
            </w:pict>
          </mc:Fallback>
        </mc:AlternateContent>
      </w:r>
      <w:r>
        <w:rPr>
          <w:rFonts w:ascii="Impact"/>
          <w:b/>
          <w:noProof/>
          <w:sz w:val="3"/>
        </w:rPr>
        <mc:AlternateContent>
          <mc:Choice Requires="wpg">
            <w:drawing>
              <wp:anchor distT="0" distB="0" distL="0" distR="0" simplePos="0" relativeHeight="251663360" behindDoc="1" locked="0" layoutInCell="1" allowOverlap="1" wp14:anchorId="14A4E87F" wp14:editId="1577FF92">
                <wp:simplePos x="0" y="0"/>
                <wp:positionH relativeFrom="page">
                  <wp:posOffset>261488</wp:posOffset>
                </wp:positionH>
                <wp:positionV relativeFrom="paragraph">
                  <wp:posOffset>1363013</wp:posOffset>
                </wp:positionV>
                <wp:extent cx="10173335" cy="1372235"/>
                <wp:effectExtent l="0" t="0" r="0" b="0"/>
                <wp:wrapTopAndBottom/>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73335" cy="1372235"/>
                          <a:chOff x="0" y="0"/>
                          <a:chExt cx="10173335" cy="1372235"/>
                        </a:xfrm>
                      </wpg:grpSpPr>
                      <pic:pic xmlns:pic="http://schemas.openxmlformats.org/drawingml/2006/picture">
                        <pic:nvPicPr>
                          <pic:cNvPr id="110" name="Image 110"/>
                          <pic:cNvPicPr/>
                        </pic:nvPicPr>
                        <pic:blipFill>
                          <a:blip r:embed="rId24" cstate="print"/>
                          <a:stretch>
                            <a:fillRect/>
                          </a:stretch>
                        </pic:blipFill>
                        <pic:spPr>
                          <a:xfrm>
                            <a:off x="0" y="0"/>
                            <a:ext cx="10172931" cy="1372117"/>
                          </a:xfrm>
                          <a:prstGeom prst="rect">
                            <a:avLst/>
                          </a:prstGeom>
                        </pic:spPr>
                      </pic:pic>
                      <wps:wsp>
                        <wps:cNvPr id="111" name="Textbox 111"/>
                        <wps:cNvSpPr txBox="1"/>
                        <wps:spPr>
                          <a:xfrm>
                            <a:off x="0" y="0"/>
                            <a:ext cx="10173335" cy="1372235"/>
                          </a:xfrm>
                          <a:prstGeom prst="rect">
                            <a:avLst/>
                          </a:prstGeom>
                        </wps:spPr>
                        <wps:txbx>
                          <w:txbxContent>
                            <w:p w14:paraId="500C66C6" w14:textId="77777777" w:rsidR="00416862" w:rsidRDefault="00416862">
                              <w:pPr>
                                <w:spacing w:before="28"/>
                                <w:rPr>
                                  <w:rFonts w:ascii="Impact"/>
                                  <w:b/>
                                </w:rPr>
                              </w:pPr>
                            </w:p>
                            <w:p w14:paraId="06CF8B4E" w14:textId="77777777" w:rsidR="00416862" w:rsidRDefault="00000000">
                              <w:pPr>
                                <w:spacing w:line="268" w:lineRule="auto"/>
                                <w:ind w:left="1839" w:right="306"/>
                              </w:pPr>
                              <w:r>
                                <w:t>Digital</w:t>
                              </w:r>
                              <w:r>
                                <w:rPr>
                                  <w:spacing w:val="-4"/>
                                </w:rPr>
                                <w:t xml:space="preserve"> </w:t>
                              </w:r>
                              <w:r>
                                <w:t>transformation</w:t>
                              </w:r>
                              <w:r>
                                <w:rPr>
                                  <w:spacing w:val="-4"/>
                                </w:rPr>
                                <w:t xml:space="preserve"> </w:t>
                              </w:r>
                              <w:r>
                                <w:t>is</w:t>
                              </w:r>
                              <w:r>
                                <w:rPr>
                                  <w:spacing w:val="-4"/>
                                </w:rPr>
                                <w:t xml:space="preserve"> </w:t>
                              </w:r>
                              <w:r>
                                <w:t>central</w:t>
                              </w:r>
                              <w:r>
                                <w:rPr>
                                  <w:spacing w:val="-4"/>
                                </w:rPr>
                                <w:t xml:space="preserve"> </w:t>
                              </w:r>
                              <w:r>
                                <w:t>to</w:t>
                              </w:r>
                              <w:r>
                                <w:rPr>
                                  <w:spacing w:val="-4"/>
                                </w:rPr>
                                <w:t xml:space="preserve"> </w:t>
                              </w:r>
                              <w:r>
                                <w:t>this</w:t>
                              </w:r>
                              <w:r>
                                <w:rPr>
                                  <w:spacing w:val="-4"/>
                                </w:rPr>
                                <w:t xml:space="preserve"> </w:t>
                              </w:r>
                              <w:r>
                                <w:t>work.</w:t>
                              </w:r>
                              <w:r>
                                <w:rPr>
                                  <w:spacing w:val="-4"/>
                                </w:rPr>
                                <w:t xml:space="preserve"> </w:t>
                              </w:r>
                              <w:r>
                                <w:t>We</w:t>
                              </w:r>
                              <w:r>
                                <w:rPr>
                                  <w:spacing w:val="-4"/>
                                </w:rPr>
                                <w:t xml:space="preserve"> </w:t>
                              </w:r>
                              <w:r>
                                <w:t>are</w:t>
                              </w:r>
                              <w:r>
                                <w:rPr>
                                  <w:spacing w:val="-4"/>
                                </w:rPr>
                                <w:t xml:space="preserve"> </w:t>
                              </w:r>
                              <w:r>
                                <w:t>developing</w:t>
                              </w:r>
                              <w:r>
                                <w:rPr>
                                  <w:spacing w:val="-4"/>
                                </w:rPr>
                                <w:t xml:space="preserve"> </w:t>
                              </w:r>
                              <w:r>
                                <w:t>a</w:t>
                              </w:r>
                              <w:r>
                                <w:rPr>
                                  <w:spacing w:val="-4"/>
                                </w:rPr>
                                <w:t xml:space="preserve"> </w:t>
                              </w:r>
                              <w:r>
                                <w:t>single</w:t>
                              </w:r>
                              <w:r>
                                <w:rPr>
                                  <w:spacing w:val="-4"/>
                                </w:rPr>
                                <w:t xml:space="preserve"> </w:t>
                              </w:r>
                              <w:r>
                                <w:t>shared</w:t>
                              </w:r>
                              <w:r>
                                <w:rPr>
                                  <w:spacing w:val="-4"/>
                                </w:rPr>
                                <w:t xml:space="preserve"> </w:t>
                              </w:r>
                              <w:r>
                                <w:t>patient</w:t>
                              </w:r>
                              <w:r>
                                <w:rPr>
                                  <w:spacing w:val="-4"/>
                                </w:rPr>
                                <w:t xml:space="preserve"> </w:t>
                              </w:r>
                              <w:r>
                                <w:t>record</w:t>
                              </w:r>
                              <w:r>
                                <w:rPr>
                                  <w:spacing w:val="-4"/>
                                </w:rPr>
                                <w:t xml:space="preserve"> </w:t>
                              </w:r>
                              <w:r>
                                <w:t>through</w:t>
                              </w:r>
                              <w:r>
                                <w:rPr>
                                  <w:spacing w:val="-4"/>
                                </w:rPr>
                                <w:t xml:space="preserve"> </w:t>
                              </w:r>
                              <w:r>
                                <w:t>NOVA,</w:t>
                              </w:r>
                              <w:r>
                                <w:rPr>
                                  <w:spacing w:val="-4"/>
                                </w:rPr>
                                <w:t xml:space="preserve"> </w:t>
                              </w:r>
                              <w:r>
                                <w:t>supported</w:t>
                              </w:r>
                              <w:r>
                                <w:rPr>
                                  <w:spacing w:val="-4"/>
                                </w:rPr>
                                <w:t xml:space="preserve"> </w:t>
                              </w:r>
                              <w:r>
                                <w:t xml:space="preserve">by shared care records accessible across partner </w:t>
                              </w:r>
                              <w:proofErr w:type="spellStart"/>
                              <w:r>
                                <w:t>organisations</w:t>
                              </w:r>
                              <w:proofErr w:type="spellEnd"/>
                              <w:r>
                                <w:t>.</w:t>
                              </w:r>
                            </w:p>
                            <w:p w14:paraId="631FECDA" w14:textId="77777777" w:rsidR="00416862" w:rsidRDefault="00000000">
                              <w:pPr>
                                <w:spacing w:before="107" w:line="268" w:lineRule="auto"/>
                                <w:ind w:left="1839" w:right="306"/>
                              </w:pPr>
                              <w:r>
                                <w:t>Patients</w:t>
                              </w:r>
                              <w:r>
                                <w:rPr>
                                  <w:spacing w:val="-3"/>
                                </w:rPr>
                                <w:t xml:space="preserve"> </w:t>
                              </w:r>
                              <w:r>
                                <w:t>are</w:t>
                              </w:r>
                              <w:r>
                                <w:rPr>
                                  <w:spacing w:val="-3"/>
                                </w:rPr>
                                <w:t xml:space="preserve"> </w:t>
                              </w:r>
                              <w:r>
                                <w:t>being</w:t>
                              </w:r>
                              <w:r>
                                <w:rPr>
                                  <w:spacing w:val="-3"/>
                                </w:rPr>
                                <w:t xml:space="preserve"> </w:t>
                              </w:r>
                              <w:r>
                                <w:t>given</w:t>
                              </w:r>
                              <w:r>
                                <w:rPr>
                                  <w:spacing w:val="-3"/>
                                </w:rPr>
                                <w:t xml:space="preserve"> </w:t>
                              </w:r>
                              <w:r>
                                <w:t>greater</w:t>
                              </w:r>
                              <w:r>
                                <w:rPr>
                                  <w:spacing w:val="-3"/>
                                </w:rPr>
                                <w:t xml:space="preserve"> </w:t>
                              </w:r>
                              <w:r>
                                <w:t>control</w:t>
                              </w:r>
                              <w:r>
                                <w:rPr>
                                  <w:spacing w:val="-3"/>
                                </w:rPr>
                                <w:t xml:space="preserve"> </w:t>
                              </w:r>
                              <w:r>
                                <w:t>through</w:t>
                              </w:r>
                              <w:r>
                                <w:rPr>
                                  <w:spacing w:val="-3"/>
                                </w:rPr>
                                <w:t xml:space="preserve"> </w:t>
                              </w:r>
                              <w:r>
                                <w:t>tools</w:t>
                              </w:r>
                              <w:r>
                                <w:rPr>
                                  <w:spacing w:val="-3"/>
                                </w:rPr>
                                <w:t xml:space="preserve"> </w:t>
                              </w:r>
                              <w:r>
                                <w:t>such</w:t>
                              </w:r>
                              <w:r>
                                <w:rPr>
                                  <w:spacing w:val="-3"/>
                                </w:rPr>
                                <w:t xml:space="preserve"> </w:t>
                              </w:r>
                              <w:r>
                                <w:t>as</w:t>
                              </w:r>
                              <w:r>
                                <w:rPr>
                                  <w:spacing w:val="-3"/>
                                </w:rPr>
                                <w:t xml:space="preserve"> </w:t>
                              </w:r>
                              <w:r>
                                <w:t>Patients</w:t>
                              </w:r>
                              <w:r>
                                <w:rPr>
                                  <w:spacing w:val="-3"/>
                                </w:rPr>
                                <w:t xml:space="preserve"> </w:t>
                              </w:r>
                              <w:r>
                                <w:t>Know</w:t>
                              </w:r>
                              <w:r>
                                <w:rPr>
                                  <w:spacing w:val="-3"/>
                                </w:rPr>
                                <w:t xml:space="preserve"> </w:t>
                              </w:r>
                              <w:r>
                                <w:t>Best</w:t>
                              </w:r>
                              <w:r>
                                <w:rPr>
                                  <w:spacing w:val="-3"/>
                                </w:rPr>
                                <w:t xml:space="preserve"> </w:t>
                              </w:r>
                              <w:r>
                                <w:t>and</w:t>
                              </w:r>
                              <w:r>
                                <w:rPr>
                                  <w:spacing w:val="-3"/>
                                </w:rPr>
                                <w:t xml:space="preserve"> </w:t>
                              </w:r>
                              <w:r>
                                <w:t>virtual</w:t>
                              </w:r>
                              <w:r>
                                <w:rPr>
                                  <w:spacing w:val="-3"/>
                                </w:rPr>
                                <w:t xml:space="preserve"> </w:t>
                              </w:r>
                              <w:r>
                                <w:t>services,</w:t>
                              </w:r>
                              <w:r>
                                <w:rPr>
                                  <w:spacing w:val="-3"/>
                                </w:rPr>
                                <w:t xml:space="preserve"> </w:t>
                              </w:r>
                              <w:r>
                                <w:t>while</w:t>
                              </w:r>
                              <w:r>
                                <w:rPr>
                                  <w:spacing w:val="-3"/>
                                </w:rPr>
                                <w:t xml:space="preserve"> </w:t>
                              </w:r>
                              <w:r>
                                <w:t>staff</w:t>
                              </w:r>
                              <w:r>
                                <w:rPr>
                                  <w:spacing w:val="-3"/>
                                </w:rPr>
                                <w:t xml:space="preserve"> </w:t>
                              </w:r>
                              <w:r>
                                <w:t>benefit from improved access to information and more efficient systems. We are also using AI to support better outcomes, productivity and value for the health and care system.</w:t>
                              </w:r>
                            </w:p>
                          </w:txbxContent>
                        </wps:txbx>
                        <wps:bodyPr wrap="square" lIns="0" tIns="0" rIns="0" bIns="0" rtlCol="0">
                          <a:noAutofit/>
                        </wps:bodyPr>
                      </wps:wsp>
                    </wpg:wgp>
                  </a:graphicData>
                </a:graphic>
              </wp:anchor>
            </w:drawing>
          </mc:Choice>
          <mc:Fallback>
            <w:pict>
              <v:group w14:anchorId="14A4E87F" id="Group 109" o:spid="_x0000_s1112" style="position:absolute;margin-left:20.6pt;margin-top:107.3pt;width:801.05pt;height:108.05pt;z-index:-251653120;mso-wrap-distance-left:0;mso-wrap-distance-right:0;mso-position-horizontal-relative:page;mso-position-vertical-relative:text" coordsize="101733,13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">
                <v:shape id="Image 110" o:spid="_x0000_s1113" type="#_x0000_t75" style="position:absolute;width:101729;height:13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">
                  <v:imagedata r:id="rId25" o:title=""/>
                </v:shape>
                <v:shape id="Textbox 111" o:spid="_x0000_s1114" type="#_x0000_t202" style="position:absolute;width:101733;height:13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500C66C6" w14:textId="77777777" w:rsidR="00416862" w:rsidRDefault="00416862">
                        <w:pPr>
                          <w:spacing w:before="28"/>
                          <w:rPr>
                            <w:rFonts w:ascii="Impact"/>
                            <w:b/>
                          </w:rPr>
                        </w:pPr>
                      </w:p>
                      <w:p w14:paraId="06CF8B4E" w14:textId="77777777" w:rsidR="00416862" w:rsidRDefault="00000000">
                        <w:pPr>
                          <w:spacing w:line="268" w:lineRule="auto"/>
                          <w:ind w:left="1839" w:right="306"/>
                        </w:pPr>
                        <w:r>
                          <w:t>Digital</w:t>
                        </w:r>
                        <w:r>
                          <w:rPr>
                            <w:spacing w:val="-4"/>
                          </w:rPr>
                          <w:t xml:space="preserve"> </w:t>
                        </w:r>
                        <w:r>
                          <w:t>transformation</w:t>
                        </w:r>
                        <w:r>
                          <w:rPr>
                            <w:spacing w:val="-4"/>
                          </w:rPr>
                          <w:t xml:space="preserve"> </w:t>
                        </w:r>
                        <w:r>
                          <w:t>is</w:t>
                        </w:r>
                        <w:r>
                          <w:rPr>
                            <w:spacing w:val="-4"/>
                          </w:rPr>
                          <w:t xml:space="preserve"> </w:t>
                        </w:r>
                        <w:r>
                          <w:t>central</w:t>
                        </w:r>
                        <w:r>
                          <w:rPr>
                            <w:spacing w:val="-4"/>
                          </w:rPr>
                          <w:t xml:space="preserve"> </w:t>
                        </w:r>
                        <w:r>
                          <w:t>to</w:t>
                        </w:r>
                        <w:r>
                          <w:rPr>
                            <w:spacing w:val="-4"/>
                          </w:rPr>
                          <w:t xml:space="preserve"> </w:t>
                        </w:r>
                        <w:r>
                          <w:t>this</w:t>
                        </w:r>
                        <w:r>
                          <w:rPr>
                            <w:spacing w:val="-4"/>
                          </w:rPr>
                          <w:t xml:space="preserve"> </w:t>
                        </w:r>
                        <w:r>
                          <w:t>work.</w:t>
                        </w:r>
                        <w:r>
                          <w:rPr>
                            <w:spacing w:val="-4"/>
                          </w:rPr>
                          <w:t xml:space="preserve"> </w:t>
                        </w:r>
                        <w:r>
                          <w:t>We</w:t>
                        </w:r>
                        <w:r>
                          <w:rPr>
                            <w:spacing w:val="-4"/>
                          </w:rPr>
                          <w:t xml:space="preserve"> </w:t>
                        </w:r>
                        <w:r>
                          <w:t>are</w:t>
                        </w:r>
                        <w:r>
                          <w:rPr>
                            <w:spacing w:val="-4"/>
                          </w:rPr>
                          <w:t xml:space="preserve"> </w:t>
                        </w:r>
                        <w:r>
                          <w:t>developing</w:t>
                        </w:r>
                        <w:r>
                          <w:rPr>
                            <w:spacing w:val="-4"/>
                          </w:rPr>
                          <w:t xml:space="preserve"> </w:t>
                        </w:r>
                        <w:r>
                          <w:t>a</w:t>
                        </w:r>
                        <w:r>
                          <w:rPr>
                            <w:spacing w:val="-4"/>
                          </w:rPr>
                          <w:t xml:space="preserve"> </w:t>
                        </w:r>
                        <w:r>
                          <w:t>single</w:t>
                        </w:r>
                        <w:r>
                          <w:rPr>
                            <w:spacing w:val="-4"/>
                          </w:rPr>
                          <w:t xml:space="preserve"> </w:t>
                        </w:r>
                        <w:r>
                          <w:t>shared</w:t>
                        </w:r>
                        <w:r>
                          <w:rPr>
                            <w:spacing w:val="-4"/>
                          </w:rPr>
                          <w:t xml:space="preserve"> </w:t>
                        </w:r>
                        <w:r>
                          <w:t>patient</w:t>
                        </w:r>
                        <w:r>
                          <w:rPr>
                            <w:spacing w:val="-4"/>
                          </w:rPr>
                          <w:t xml:space="preserve"> </w:t>
                        </w:r>
                        <w:r>
                          <w:t>record</w:t>
                        </w:r>
                        <w:r>
                          <w:rPr>
                            <w:spacing w:val="-4"/>
                          </w:rPr>
                          <w:t xml:space="preserve"> </w:t>
                        </w:r>
                        <w:r>
                          <w:t>through</w:t>
                        </w:r>
                        <w:r>
                          <w:rPr>
                            <w:spacing w:val="-4"/>
                          </w:rPr>
                          <w:t xml:space="preserve"> </w:t>
                        </w:r>
                        <w:r>
                          <w:t>NOVA,</w:t>
                        </w:r>
                        <w:r>
                          <w:rPr>
                            <w:spacing w:val="-4"/>
                          </w:rPr>
                          <w:t xml:space="preserve"> </w:t>
                        </w:r>
                        <w:r>
                          <w:t>supported</w:t>
                        </w:r>
                        <w:r>
                          <w:rPr>
                            <w:spacing w:val="-4"/>
                          </w:rPr>
                          <w:t xml:space="preserve"> </w:t>
                        </w:r>
                        <w:r>
                          <w:t xml:space="preserve">by shared care records accessible across partner </w:t>
                        </w:r>
                        <w:proofErr w:type="spellStart"/>
                        <w:r>
                          <w:t>organisations</w:t>
                        </w:r>
                        <w:proofErr w:type="spellEnd"/>
                        <w:r>
                          <w:t>.</w:t>
                        </w:r>
                      </w:p>
                      <w:p w14:paraId="631FECDA" w14:textId="77777777" w:rsidR="00416862" w:rsidRDefault="00000000">
                        <w:pPr>
                          <w:spacing w:before="107" w:line="268" w:lineRule="auto"/>
                          <w:ind w:left="1839" w:right="306"/>
                        </w:pPr>
                        <w:r>
                          <w:t>Patients</w:t>
                        </w:r>
                        <w:r>
                          <w:rPr>
                            <w:spacing w:val="-3"/>
                          </w:rPr>
                          <w:t xml:space="preserve"> </w:t>
                        </w:r>
                        <w:r>
                          <w:t>are</w:t>
                        </w:r>
                        <w:r>
                          <w:rPr>
                            <w:spacing w:val="-3"/>
                          </w:rPr>
                          <w:t xml:space="preserve"> </w:t>
                        </w:r>
                        <w:r>
                          <w:t>being</w:t>
                        </w:r>
                        <w:r>
                          <w:rPr>
                            <w:spacing w:val="-3"/>
                          </w:rPr>
                          <w:t xml:space="preserve"> </w:t>
                        </w:r>
                        <w:r>
                          <w:t>given</w:t>
                        </w:r>
                        <w:r>
                          <w:rPr>
                            <w:spacing w:val="-3"/>
                          </w:rPr>
                          <w:t xml:space="preserve"> </w:t>
                        </w:r>
                        <w:r>
                          <w:t>greater</w:t>
                        </w:r>
                        <w:r>
                          <w:rPr>
                            <w:spacing w:val="-3"/>
                          </w:rPr>
                          <w:t xml:space="preserve"> </w:t>
                        </w:r>
                        <w:r>
                          <w:t>control</w:t>
                        </w:r>
                        <w:r>
                          <w:rPr>
                            <w:spacing w:val="-3"/>
                          </w:rPr>
                          <w:t xml:space="preserve"> </w:t>
                        </w:r>
                        <w:r>
                          <w:t>through</w:t>
                        </w:r>
                        <w:r>
                          <w:rPr>
                            <w:spacing w:val="-3"/>
                          </w:rPr>
                          <w:t xml:space="preserve"> </w:t>
                        </w:r>
                        <w:r>
                          <w:t>tools</w:t>
                        </w:r>
                        <w:r>
                          <w:rPr>
                            <w:spacing w:val="-3"/>
                          </w:rPr>
                          <w:t xml:space="preserve"> </w:t>
                        </w:r>
                        <w:r>
                          <w:t>such</w:t>
                        </w:r>
                        <w:r>
                          <w:rPr>
                            <w:spacing w:val="-3"/>
                          </w:rPr>
                          <w:t xml:space="preserve"> </w:t>
                        </w:r>
                        <w:r>
                          <w:t>as</w:t>
                        </w:r>
                        <w:r>
                          <w:rPr>
                            <w:spacing w:val="-3"/>
                          </w:rPr>
                          <w:t xml:space="preserve"> </w:t>
                        </w:r>
                        <w:r>
                          <w:t>Patients</w:t>
                        </w:r>
                        <w:r>
                          <w:rPr>
                            <w:spacing w:val="-3"/>
                          </w:rPr>
                          <w:t xml:space="preserve"> </w:t>
                        </w:r>
                        <w:r>
                          <w:t>Know</w:t>
                        </w:r>
                        <w:r>
                          <w:rPr>
                            <w:spacing w:val="-3"/>
                          </w:rPr>
                          <w:t xml:space="preserve"> </w:t>
                        </w:r>
                        <w:r>
                          <w:t>Best</w:t>
                        </w:r>
                        <w:r>
                          <w:rPr>
                            <w:spacing w:val="-3"/>
                          </w:rPr>
                          <w:t xml:space="preserve"> </w:t>
                        </w:r>
                        <w:r>
                          <w:t>and</w:t>
                        </w:r>
                        <w:r>
                          <w:rPr>
                            <w:spacing w:val="-3"/>
                          </w:rPr>
                          <w:t xml:space="preserve"> </w:t>
                        </w:r>
                        <w:r>
                          <w:t>virtual</w:t>
                        </w:r>
                        <w:r>
                          <w:rPr>
                            <w:spacing w:val="-3"/>
                          </w:rPr>
                          <w:t xml:space="preserve"> </w:t>
                        </w:r>
                        <w:r>
                          <w:t>services,</w:t>
                        </w:r>
                        <w:r>
                          <w:rPr>
                            <w:spacing w:val="-3"/>
                          </w:rPr>
                          <w:t xml:space="preserve"> </w:t>
                        </w:r>
                        <w:r>
                          <w:t>while</w:t>
                        </w:r>
                        <w:r>
                          <w:rPr>
                            <w:spacing w:val="-3"/>
                          </w:rPr>
                          <w:t xml:space="preserve"> </w:t>
                        </w:r>
                        <w:r>
                          <w:t>staff</w:t>
                        </w:r>
                        <w:r>
                          <w:rPr>
                            <w:spacing w:val="-3"/>
                          </w:rPr>
                          <w:t xml:space="preserve"> </w:t>
                        </w:r>
                        <w:r>
                          <w:t>benefit from improved access to information and more efficient systems. We are also using AI to support better outcomes, productivity and value for the health and care system.</w:t>
                        </w:r>
                      </w:p>
                    </w:txbxContent>
                  </v:textbox>
                </v:shape>
                <w10:wrap type="topAndBottom" anchorx="page"/>
              </v:group>
            </w:pict>
          </mc:Fallback>
        </mc:AlternateContent>
      </w:r>
      <w:r>
        <w:rPr>
          <w:rFonts w:ascii="Impact"/>
          <w:b/>
          <w:noProof/>
          <w:sz w:val="3"/>
        </w:rPr>
        <mc:AlternateContent>
          <mc:Choice Requires="wpg">
            <w:drawing>
              <wp:anchor distT="0" distB="0" distL="0" distR="0" simplePos="0" relativeHeight="251664384" behindDoc="1" locked="0" layoutInCell="1" allowOverlap="1" wp14:anchorId="379436B1" wp14:editId="4C02F60C">
                <wp:simplePos x="0" y="0"/>
                <wp:positionH relativeFrom="page">
                  <wp:posOffset>308819</wp:posOffset>
                </wp:positionH>
                <wp:positionV relativeFrom="paragraph">
                  <wp:posOffset>2840014</wp:posOffset>
                </wp:positionV>
                <wp:extent cx="10078720" cy="841375"/>
                <wp:effectExtent l="0" t="0" r="0" b="0"/>
                <wp:wrapTopAndBottom/>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78720" cy="841375"/>
                          <a:chOff x="0" y="0"/>
                          <a:chExt cx="10078720" cy="841375"/>
                        </a:xfrm>
                      </wpg:grpSpPr>
                      <wps:wsp>
                        <wps:cNvPr id="113" name="Graphic 113"/>
                        <wps:cNvSpPr/>
                        <wps:spPr>
                          <a:xfrm>
                            <a:off x="0" y="0"/>
                            <a:ext cx="10078720" cy="841375"/>
                          </a:xfrm>
                          <a:custGeom>
                            <a:avLst/>
                            <a:gdLst/>
                            <a:ahLst/>
                            <a:cxnLst/>
                            <a:rect l="l" t="t" r="r" b="b"/>
                            <a:pathLst>
                              <a:path w="10078720" h="841375">
                                <a:moveTo>
                                  <a:pt x="9878291" y="841089"/>
                                </a:moveTo>
                                <a:lnTo>
                                  <a:pt x="200100" y="841089"/>
                                </a:lnTo>
                                <a:lnTo>
                                  <a:pt x="160880" y="837209"/>
                                </a:lnTo>
                                <a:lnTo>
                                  <a:pt x="123525" y="825857"/>
                                </a:lnTo>
                                <a:lnTo>
                                  <a:pt x="89084" y="807469"/>
                                </a:lnTo>
                                <a:lnTo>
                                  <a:pt x="58608" y="782480"/>
                                </a:lnTo>
                                <a:lnTo>
                                  <a:pt x="33619" y="752004"/>
                                </a:lnTo>
                                <a:lnTo>
                                  <a:pt x="15231" y="717563"/>
                                </a:lnTo>
                                <a:lnTo>
                                  <a:pt x="3880" y="680208"/>
                                </a:lnTo>
                                <a:lnTo>
                                  <a:pt x="0" y="640988"/>
                                </a:lnTo>
                                <a:lnTo>
                                  <a:pt x="0" y="200100"/>
                                </a:lnTo>
                                <a:lnTo>
                                  <a:pt x="3880" y="160880"/>
                                </a:lnTo>
                                <a:lnTo>
                                  <a:pt x="15231" y="123525"/>
                                </a:lnTo>
                                <a:lnTo>
                                  <a:pt x="33619" y="89084"/>
                                </a:lnTo>
                                <a:lnTo>
                                  <a:pt x="58608" y="58607"/>
                                </a:lnTo>
                                <a:lnTo>
                                  <a:pt x="89084" y="33619"/>
                                </a:lnTo>
                                <a:lnTo>
                                  <a:pt x="123525" y="15231"/>
                                </a:lnTo>
                                <a:lnTo>
                                  <a:pt x="160880" y="3880"/>
                                </a:lnTo>
                                <a:lnTo>
                                  <a:pt x="200100" y="0"/>
                                </a:lnTo>
                                <a:lnTo>
                                  <a:pt x="9878291" y="0"/>
                                </a:lnTo>
                                <a:lnTo>
                                  <a:pt x="9917511" y="3880"/>
                                </a:lnTo>
                                <a:lnTo>
                                  <a:pt x="9954866" y="15231"/>
                                </a:lnTo>
                                <a:lnTo>
                                  <a:pt x="9989306" y="33619"/>
                                </a:lnTo>
                                <a:lnTo>
                                  <a:pt x="10019783" y="58607"/>
                                </a:lnTo>
                                <a:lnTo>
                                  <a:pt x="10044772" y="89084"/>
                                </a:lnTo>
                                <a:lnTo>
                                  <a:pt x="10063159" y="123525"/>
                                </a:lnTo>
                                <a:lnTo>
                                  <a:pt x="10074510" y="160880"/>
                                </a:lnTo>
                                <a:lnTo>
                                  <a:pt x="10078391" y="200100"/>
                                </a:lnTo>
                                <a:lnTo>
                                  <a:pt x="10078391" y="640988"/>
                                </a:lnTo>
                                <a:lnTo>
                                  <a:pt x="10074510" y="680208"/>
                                </a:lnTo>
                                <a:lnTo>
                                  <a:pt x="10063159" y="717563"/>
                                </a:lnTo>
                                <a:lnTo>
                                  <a:pt x="10044772" y="752004"/>
                                </a:lnTo>
                                <a:lnTo>
                                  <a:pt x="10019783" y="782480"/>
                                </a:lnTo>
                                <a:lnTo>
                                  <a:pt x="9989306" y="807469"/>
                                </a:lnTo>
                                <a:lnTo>
                                  <a:pt x="9954866" y="825857"/>
                                </a:lnTo>
                                <a:lnTo>
                                  <a:pt x="9917511" y="837209"/>
                                </a:lnTo>
                                <a:lnTo>
                                  <a:pt x="9878291" y="841089"/>
                                </a:lnTo>
                                <a:close/>
                              </a:path>
                            </a:pathLst>
                          </a:custGeom>
                          <a:solidFill>
                            <a:srgbClr val="005DB8"/>
                          </a:solidFill>
                        </wps:spPr>
                        <wps:bodyPr wrap="square" lIns="0" tIns="0" rIns="0" bIns="0" rtlCol="0">
                          <a:prstTxWarp prst="textNoShape">
                            <a:avLst/>
                          </a:prstTxWarp>
                          <a:noAutofit/>
                        </wps:bodyPr>
                      </wps:wsp>
                      <wps:wsp>
                        <wps:cNvPr id="114" name="Textbox 114"/>
                        <wps:cNvSpPr txBox="1"/>
                        <wps:spPr>
                          <a:xfrm>
                            <a:off x="0" y="0"/>
                            <a:ext cx="10078720" cy="841375"/>
                          </a:xfrm>
                          <a:prstGeom prst="rect">
                            <a:avLst/>
                          </a:prstGeom>
                        </wps:spPr>
                        <wps:txbx>
                          <w:txbxContent>
                            <w:p w14:paraId="365C9F89" w14:textId="77777777" w:rsidR="00416862" w:rsidRDefault="00000000">
                              <w:pPr>
                                <w:spacing w:before="102" w:line="273" w:lineRule="auto"/>
                                <w:ind w:left="285" w:right="293"/>
                                <w:jc w:val="center"/>
                                <w:rPr>
                                  <w:b/>
                                  <w:sz w:val="26"/>
                                </w:rPr>
                              </w:pPr>
                              <w:r>
                                <w:rPr>
                                  <w:b/>
                                  <w:color w:val="FFFFFF"/>
                                  <w:sz w:val="26"/>
                                </w:rPr>
                                <w:t>By</w:t>
                              </w:r>
                              <w:r>
                                <w:rPr>
                                  <w:b/>
                                  <w:color w:val="FFFFFF"/>
                                  <w:spacing w:val="-4"/>
                                  <w:sz w:val="26"/>
                                </w:rPr>
                                <w:t xml:space="preserve"> </w:t>
                              </w:r>
                              <w:r>
                                <w:rPr>
                                  <w:b/>
                                  <w:color w:val="FFFFFF"/>
                                  <w:sz w:val="26"/>
                                </w:rPr>
                                <w:t>combining</w:t>
                              </w:r>
                              <w:r>
                                <w:rPr>
                                  <w:b/>
                                  <w:color w:val="FFFFFF"/>
                                  <w:spacing w:val="-4"/>
                                  <w:sz w:val="26"/>
                                </w:rPr>
                                <w:t xml:space="preserve"> </w:t>
                              </w:r>
                              <w:r>
                                <w:rPr>
                                  <w:b/>
                                  <w:color w:val="FFFFFF"/>
                                  <w:sz w:val="26"/>
                                </w:rPr>
                                <w:t>innovation</w:t>
                              </w:r>
                              <w:r>
                                <w:rPr>
                                  <w:b/>
                                  <w:color w:val="FFFFFF"/>
                                  <w:spacing w:val="-4"/>
                                  <w:sz w:val="26"/>
                                </w:rPr>
                                <w:t xml:space="preserve"> </w:t>
                              </w:r>
                              <w:r>
                                <w:rPr>
                                  <w:b/>
                                  <w:color w:val="FFFFFF"/>
                                  <w:sz w:val="26"/>
                                </w:rPr>
                                <w:t>with</w:t>
                              </w:r>
                              <w:r>
                                <w:rPr>
                                  <w:b/>
                                  <w:color w:val="FFFFFF"/>
                                  <w:spacing w:val="-4"/>
                                  <w:sz w:val="26"/>
                                </w:rPr>
                                <w:t xml:space="preserve"> </w:t>
                              </w:r>
                              <w:r>
                                <w:rPr>
                                  <w:b/>
                                  <w:color w:val="FFFFFF"/>
                                  <w:sz w:val="26"/>
                                </w:rPr>
                                <w:t>compassion,</w:t>
                              </w:r>
                              <w:r>
                                <w:rPr>
                                  <w:b/>
                                  <w:color w:val="FFFFFF"/>
                                  <w:spacing w:val="-3"/>
                                  <w:sz w:val="26"/>
                                </w:rPr>
                                <w:t xml:space="preserve"> </w:t>
                              </w:r>
                              <w:r>
                                <w:rPr>
                                  <w:b/>
                                  <w:color w:val="FFFFFF"/>
                                  <w:sz w:val="26"/>
                                </w:rPr>
                                <w:t>and</w:t>
                              </w:r>
                              <w:r>
                                <w:rPr>
                                  <w:b/>
                                  <w:color w:val="FFFFFF"/>
                                  <w:spacing w:val="-4"/>
                                  <w:sz w:val="26"/>
                                </w:rPr>
                                <w:t xml:space="preserve"> </w:t>
                              </w:r>
                              <w:r>
                                <w:rPr>
                                  <w:b/>
                                  <w:color w:val="FFFFFF"/>
                                  <w:sz w:val="26"/>
                                </w:rPr>
                                <w:t>partnership</w:t>
                              </w:r>
                              <w:r>
                                <w:rPr>
                                  <w:b/>
                                  <w:color w:val="FFFFFF"/>
                                  <w:spacing w:val="-4"/>
                                  <w:sz w:val="26"/>
                                </w:rPr>
                                <w:t xml:space="preserve"> </w:t>
                              </w:r>
                              <w:r>
                                <w:rPr>
                                  <w:b/>
                                  <w:color w:val="FFFFFF"/>
                                  <w:sz w:val="26"/>
                                </w:rPr>
                                <w:t>with</w:t>
                              </w:r>
                              <w:r>
                                <w:rPr>
                                  <w:b/>
                                  <w:color w:val="FFFFFF"/>
                                  <w:spacing w:val="-4"/>
                                  <w:sz w:val="26"/>
                                </w:rPr>
                                <w:t xml:space="preserve"> </w:t>
                              </w:r>
                              <w:r>
                                <w:rPr>
                                  <w:b/>
                                  <w:color w:val="FFFFFF"/>
                                  <w:sz w:val="26"/>
                                </w:rPr>
                                <w:t>accountability,</w:t>
                              </w:r>
                              <w:r>
                                <w:rPr>
                                  <w:b/>
                                  <w:color w:val="FFFFFF"/>
                                  <w:spacing w:val="-3"/>
                                  <w:sz w:val="26"/>
                                </w:rPr>
                                <w:t xml:space="preserve"> </w:t>
                              </w:r>
                              <w:r>
                                <w:rPr>
                                  <w:b/>
                                  <w:color w:val="FFFFFF"/>
                                  <w:sz w:val="26"/>
                                </w:rPr>
                                <w:t>EPUT’s</w:t>
                              </w:r>
                              <w:r>
                                <w:rPr>
                                  <w:b/>
                                  <w:color w:val="FFFFFF"/>
                                  <w:spacing w:val="-3"/>
                                  <w:sz w:val="26"/>
                                </w:rPr>
                                <w:t xml:space="preserve"> </w:t>
                              </w:r>
                              <w:r>
                                <w:rPr>
                                  <w:b/>
                                  <w:color w:val="FFFFFF"/>
                                  <w:sz w:val="26"/>
                                </w:rPr>
                                <w:t>next</w:t>
                              </w:r>
                              <w:r>
                                <w:rPr>
                                  <w:b/>
                                  <w:color w:val="FFFFFF"/>
                                  <w:spacing w:val="-3"/>
                                  <w:sz w:val="26"/>
                                </w:rPr>
                                <w:t xml:space="preserve"> </w:t>
                              </w:r>
                              <w:r>
                                <w:rPr>
                                  <w:b/>
                                  <w:color w:val="FFFFFF"/>
                                  <w:sz w:val="26"/>
                                </w:rPr>
                                <w:t>chapter</w:t>
                              </w:r>
                              <w:r>
                                <w:rPr>
                                  <w:b/>
                                  <w:color w:val="FFFFFF"/>
                                  <w:spacing w:val="-3"/>
                                  <w:sz w:val="26"/>
                                </w:rPr>
                                <w:t xml:space="preserve"> </w:t>
                              </w:r>
                              <w:r>
                                <w:rPr>
                                  <w:b/>
                                  <w:color w:val="FFFFFF"/>
                                  <w:sz w:val="26"/>
                                </w:rPr>
                                <w:t>will deliver measurable improvements in access, experience and outcomes, supporting healthier communities across Essex and beyond.</w:t>
                              </w:r>
                            </w:p>
                          </w:txbxContent>
                        </wps:txbx>
                        <wps:bodyPr wrap="square" lIns="0" tIns="0" rIns="0" bIns="0" rtlCol="0">
                          <a:noAutofit/>
                        </wps:bodyPr>
                      </wps:wsp>
                    </wpg:wgp>
                  </a:graphicData>
                </a:graphic>
              </wp:anchor>
            </w:drawing>
          </mc:Choice>
          <mc:Fallback>
            <w:pict>
              <v:group w14:anchorId="379436B1" id="Group 112" o:spid="_x0000_s1115" style="position:absolute;margin-left:24.3pt;margin-top:223.6pt;width:793.6pt;height:66.25pt;z-index:-251652096;mso-wrap-distance-left:0;mso-wrap-distance-right:0;mso-position-horizontal-relative:page;mso-position-vertical-relative:text" coordsize="100787,8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">
                <v:shape id="Graphic 113" o:spid="_x0000_s1116" style="position:absolute;width:100787;height:8413;visibility:visible;mso-wrap-style:square;v-text-anchor:top" coordsize="10078720,84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" path="m9878291,841089r-9678191,l160880,837209,123525,825857,89084,807469,58608,782480,33619,752004,15231,717563,3880,680208,,640988,,200100,3880,160880,15231,123525,33619,89084,58608,58607,89084,33619,123525,15231,160880,3880,200100,,9878291,r39220,3880l9954866,15231r34440,18388l10019783,58607r24989,30477l10063159,123525r11351,37355l10078391,200100r,440888l10074510,680208r-11351,37355l10044772,752004r-24989,30476l9989306,807469r-34440,18388l9917511,837209r-39220,3880xe" fillcolor="#005db8" stroked="f">
                  <v:path arrowok="t"/>
                </v:shape>
                <v:shape id="Textbox 114" o:spid="_x0000_s1117" type="#_x0000_t202" style="position:absolute;width:100787;height:8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365C9F89" w14:textId="77777777" w:rsidR="00416862" w:rsidRDefault="00000000">
                        <w:pPr>
                          <w:spacing w:before="102" w:line="273" w:lineRule="auto"/>
                          <w:ind w:left="285" w:right="293"/>
                          <w:jc w:val="center"/>
                          <w:rPr>
                            <w:b/>
                            <w:sz w:val="26"/>
                          </w:rPr>
                        </w:pPr>
                        <w:r>
                          <w:rPr>
                            <w:b/>
                            <w:color w:val="FFFFFF"/>
                            <w:sz w:val="26"/>
                          </w:rPr>
                          <w:t>By</w:t>
                        </w:r>
                        <w:r>
                          <w:rPr>
                            <w:b/>
                            <w:color w:val="FFFFFF"/>
                            <w:spacing w:val="-4"/>
                            <w:sz w:val="26"/>
                          </w:rPr>
                          <w:t xml:space="preserve"> </w:t>
                        </w:r>
                        <w:r>
                          <w:rPr>
                            <w:b/>
                            <w:color w:val="FFFFFF"/>
                            <w:sz w:val="26"/>
                          </w:rPr>
                          <w:t>combining</w:t>
                        </w:r>
                        <w:r>
                          <w:rPr>
                            <w:b/>
                            <w:color w:val="FFFFFF"/>
                            <w:spacing w:val="-4"/>
                            <w:sz w:val="26"/>
                          </w:rPr>
                          <w:t xml:space="preserve"> </w:t>
                        </w:r>
                        <w:r>
                          <w:rPr>
                            <w:b/>
                            <w:color w:val="FFFFFF"/>
                            <w:sz w:val="26"/>
                          </w:rPr>
                          <w:t>innovation</w:t>
                        </w:r>
                        <w:r>
                          <w:rPr>
                            <w:b/>
                            <w:color w:val="FFFFFF"/>
                            <w:spacing w:val="-4"/>
                            <w:sz w:val="26"/>
                          </w:rPr>
                          <w:t xml:space="preserve"> </w:t>
                        </w:r>
                        <w:r>
                          <w:rPr>
                            <w:b/>
                            <w:color w:val="FFFFFF"/>
                            <w:sz w:val="26"/>
                          </w:rPr>
                          <w:t>with</w:t>
                        </w:r>
                        <w:r>
                          <w:rPr>
                            <w:b/>
                            <w:color w:val="FFFFFF"/>
                            <w:spacing w:val="-4"/>
                            <w:sz w:val="26"/>
                          </w:rPr>
                          <w:t xml:space="preserve"> </w:t>
                        </w:r>
                        <w:r>
                          <w:rPr>
                            <w:b/>
                            <w:color w:val="FFFFFF"/>
                            <w:sz w:val="26"/>
                          </w:rPr>
                          <w:t>compassion,</w:t>
                        </w:r>
                        <w:r>
                          <w:rPr>
                            <w:b/>
                            <w:color w:val="FFFFFF"/>
                            <w:spacing w:val="-3"/>
                            <w:sz w:val="26"/>
                          </w:rPr>
                          <w:t xml:space="preserve"> </w:t>
                        </w:r>
                        <w:r>
                          <w:rPr>
                            <w:b/>
                            <w:color w:val="FFFFFF"/>
                            <w:sz w:val="26"/>
                          </w:rPr>
                          <w:t>and</w:t>
                        </w:r>
                        <w:r>
                          <w:rPr>
                            <w:b/>
                            <w:color w:val="FFFFFF"/>
                            <w:spacing w:val="-4"/>
                            <w:sz w:val="26"/>
                          </w:rPr>
                          <w:t xml:space="preserve"> </w:t>
                        </w:r>
                        <w:r>
                          <w:rPr>
                            <w:b/>
                            <w:color w:val="FFFFFF"/>
                            <w:sz w:val="26"/>
                          </w:rPr>
                          <w:t>partnership</w:t>
                        </w:r>
                        <w:r>
                          <w:rPr>
                            <w:b/>
                            <w:color w:val="FFFFFF"/>
                            <w:spacing w:val="-4"/>
                            <w:sz w:val="26"/>
                          </w:rPr>
                          <w:t xml:space="preserve"> </w:t>
                        </w:r>
                        <w:r>
                          <w:rPr>
                            <w:b/>
                            <w:color w:val="FFFFFF"/>
                            <w:sz w:val="26"/>
                          </w:rPr>
                          <w:t>with</w:t>
                        </w:r>
                        <w:r>
                          <w:rPr>
                            <w:b/>
                            <w:color w:val="FFFFFF"/>
                            <w:spacing w:val="-4"/>
                            <w:sz w:val="26"/>
                          </w:rPr>
                          <w:t xml:space="preserve"> </w:t>
                        </w:r>
                        <w:r>
                          <w:rPr>
                            <w:b/>
                            <w:color w:val="FFFFFF"/>
                            <w:sz w:val="26"/>
                          </w:rPr>
                          <w:t>accountability,</w:t>
                        </w:r>
                        <w:r>
                          <w:rPr>
                            <w:b/>
                            <w:color w:val="FFFFFF"/>
                            <w:spacing w:val="-3"/>
                            <w:sz w:val="26"/>
                          </w:rPr>
                          <w:t xml:space="preserve"> </w:t>
                        </w:r>
                        <w:r>
                          <w:rPr>
                            <w:b/>
                            <w:color w:val="FFFFFF"/>
                            <w:sz w:val="26"/>
                          </w:rPr>
                          <w:t>EPUT’s</w:t>
                        </w:r>
                        <w:r>
                          <w:rPr>
                            <w:b/>
                            <w:color w:val="FFFFFF"/>
                            <w:spacing w:val="-3"/>
                            <w:sz w:val="26"/>
                          </w:rPr>
                          <w:t xml:space="preserve"> </w:t>
                        </w:r>
                        <w:r>
                          <w:rPr>
                            <w:b/>
                            <w:color w:val="FFFFFF"/>
                            <w:sz w:val="26"/>
                          </w:rPr>
                          <w:t>next</w:t>
                        </w:r>
                        <w:r>
                          <w:rPr>
                            <w:b/>
                            <w:color w:val="FFFFFF"/>
                            <w:spacing w:val="-3"/>
                            <w:sz w:val="26"/>
                          </w:rPr>
                          <w:t xml:space="preserve"> </w:t>
                        </w:r>
                        <w:r>
                          <w:rPr>
                            <w:b/>
                            <w:color w:val="FFFFFF"/>
                            <w:sz w:val="26"/>
                          </w:rPr>
                          <w:t>chapter</w:t>
                        </w:r>
                        <w:r>
                          <w:rPr>
                            <w:b/>
                            <w:color w:val="FFFFFF"/>
                            <w:spacing w:val="-3"/>
                            <w:sz w:val="26"/>
                          </w:rPr>
                          <w:t xml:space="preserve"> </w:t>
                        </w:r>
                        <w:r>
                          <w:rPr>
                            <w:b/>
                            <w:color w:val="FFFFFF"/>
                            <w:sz w:val="26"/>
                          </w:rPr>
                          <w:t>will deliver measurable improvements in access, experience and outcomes, supporting healthier communities across Essex and beyond.</w:t>
                        </w:r>
                      </w:p>
                    </w:txbxContent>
                  </v:textbox>
                </v:shape>
                <w10:wrap type="topAndBottom" anchorx="page"/>
              </v:group>
            </w:pict>
          </mc:Fallback>
        </mc:AlternateContent>
      </w:r>
    </w:p>
    <w:p w14:paraId="0E950345" w14:textId="0568EA3C" w:rsidR="00416862" w:rsidRPr="00AD7E6B" w:rsidRDefault="00884120" w:rsidP="00AD7E6B">
      <w:pPr>
        <w:pStyle w:val="BodyText"/>
        <w:spacing w:before="5"/>
        <w:rPr>
          <w:rFonts w:ascii="Impact"/>
          <w:b/>
          <w:sz w:val="5"/>
        </w:rPr>
      </w:pPr>
      <w:r>
        <w:rPr>
          <w:rFonts w:ascii="Impact"/>
          <w:noProof/>
          <w:sz w:val="20"/>
        </w:rPr>
        <mc:AlternateContent>
          <mc:Choice Requires="wps">
            <w:drawing>
              <wp:anchor distT="0" distB="0" distL="114300" distR="114300" simplePos="0" relativeHeight="251670528" behindDoc="0" locked="0" layoutInCell="1" allowOverlap="1" wp14:anchorId="77128CAC" wp14:editId="21E8F658">
                <wp:simplePos x="0" y="0"/>
                <wp:positionH relativeFrom="column">
                  <wp:posOffset>245182</wp:posOffset>
                </wp:positionH>
                <wp:positionV relativeFrom="paragraph">
                  <wp:posOffset>2620010</wp:posOffset>
                </wp:positionV>
                <wp:extent cx="9766144" cy="45719"/>
                <wp:effectExtent l="0" t="0" r="6985" b="0"/>
                <wp:wrapNone/>
                <wp:docPr id="290080924" name="Rectangle 2"/>
                <wp:cNvGraphicFramePr/>
                <a:graphic xmlns:a="http://schemas.openxmlformats.org/drawingml/2006/main">
                  <a:graphicData uri="http://schemas.microsoft.com/office/word/2010/wordprocessingShape">
                    <wps:wsp>
                      <wps:cNvSpPr/>
                      <wps:spPr>
                        <a:xfrm>
                          <a:off x="0" y="0"/>
                          <a:ext cx="9766144" cy="45719"/>
                        </a:xfrm>
                        <a:prstGeom prst="rect">
                          <a:avLst/>
                        </a:prstGeom>
                        <a:solidFill>
                          <a:srgbClr val="005EB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93C4CC" id="Rectangle 2" o:spid="_x0000_s1026" style="position:absolute;margin-left:19.3pt;margin-top:206.3pt;width:769pt;height:3.6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" fillcolor="#005eb8" stroked="f" strokeweight="2pt"/>
            </w:pict>
          </mc:Fallback>
        </mc:AlternateContent>
      </w:r>
    </w:p>
    <w:sectPr w:rsidR="00416862" w:rsidRPr="00AD7E6B">
      <w:pgSz w:w="16850" w:h="11910" w:orient="landscape"/>
      <w:pgMar w:top="440" w:right="283" w:bottom="280" w:left="28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862"/>
    <w:rsid w:val="00416862"/>
    <w:rsid w:val="00884120"/>
    <w:rsid w:val="00AD7E6B"/>
    <w:rsid w:val="00CA75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25C341"/>
  <w15:docId w15:val="{2B9D7D52-2888-4359-B0A8-6EEB04D56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rPr>
  </w:style>
  <w:style w:type="paragraph" w:styleId="Heading1">
    <w:name w:val="heading 1"/>
    <w:basedOn w:val="Normal"/>
    <w:uiPriority w:val="9"/>
    <w:qFormat/>
    <w:pPr>
      <w:spacing w:before="310"/>
      <w:ind w:left="182" w:right="28"/>
      <w:outlineLvl w:val="0"/>
    </w:pPr>
    <w:rPr>
      <w:rFonts w:ascii="Impact" w:eastAsia="Impact" w:hAnsi="Impact" w:cs="Impact"/>
      <w:b/>
      <w:bCs/>
      <w:sz w:val="104"/>
      <w:szCs w:val="104"/>
    </w:rPr>
  </w:style>
  <w:style w:type="paragraph" w:styleId="Heading2">
    <w:name w:val="heading 2"/>
    <w:basedOn w:val="Normal"/>
    <w:uiPriority w:val="9"/>
    <w:unhideWhenUsed/>
    <w:qFormat/>
    <w:pPr>
      <w:spacing w:before="1"/>
      <w:ind w:right="1401"/>
      <w:jc w:val="center"/>
      <w:outlineLvl w:val="1"/>
    </w:pPr>
    <w:rPr>
      <w:rFonts w:ascii="Impact" w:eastAsia="Impact" w:hAnsi="Impact" w:cs="Impact"/>
      <w:b/>
      <w:bCs/>
      <w:sz w:val="75"/>
      <w:szCs w:val="75"/>
    </w:rPr>
  </w:style>
  <w:style w:type="paragraph" w:styleId="Heading3">
    <w:name w:val="heading 3"/>
    <w:basedOn w:val="Normal"/>
    <w:uiPriority w:val="9"/>
    <w:unhideWhenUsed/>
    <w:qFormat/>
    <w:pPr>
      <w:ind w:left="1063"/>
      <w:outlineLvl w:val="2"/>
    </w:pPr>
    <w:rPr>
      <w:rFonts w:ascii="Impact" w:eastAsia="Impact" w:hAnsi="Impact" w:cs="Impact"/>
      <w:b/>
      <w:bCs/>
      <w:sz w:val="43"/>
      <w:szCs w:val="43"/>
    </w:rPr>
  </w:style>
  <w:style w:type="paragraph" w:styleId="Heading4">
    <w:name w:val="heading 4"/>
    <w:basedOn w:val="Normal"/>
    <w:uiPriority w:val="9"/>
    <w:unhideWhenUsed/>
    <w:qFormat/>
    <w:pPr>
      <w:ind w:left="3582"/>
      <w:outlineLvl w:val="3"/>
    </w:pPr>
    <w:rPr>
      <w:rFonts w:ascii="Impact" w:eastAsia="Impact" w:hAnsi="Impact" w:cs="Impact"/>
      <w:b/>
      <w:bCs/>
      <w:sz w:val="42"/>
      <w:szCs w:val="4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6"/>
      <w:szCs w:val="2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102</Words>
  <Characters>585</Characters>
  <Application>Microsoft Office Word</Application>
  <DocSecurity>0</DocSecurity>
  <Lines>4</Lines>
  <Paragraphs>1</Paragraphs>
  <ScaleCrop>false</ScaleCrop>
  <Company>Essex Partnership University NHS Foundation Trust</Company>
  <LinksUpToDate>false</LinksUpToDate>
  <CharactersWithSpaces>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Strategic Plan Refresh Two-Pager</dc:title>
  <dc:creator>EPUT Marketing and Communications</dc:creator>
  <cp:keywords>DAHB4JU479s,BAC4vYUFDRo,0</cp:keywords>
  <cp:lastModifiedBy>THOMAS, Katie (ESSEX PARTNERSHIP UNIVERSITY NHS FOUNDATION TRUST)</cp:lastModifiedBy>
  <cp:revision>2</cp:revision>
  <dcterms:created xsi:type="dcterms:W3CDTF">2026-04-10T08:17:00Z</dcterms:created>
  <dcterms:modified xsi:type="dcterms:W3CDTF">2026-04-10T08:17:00Z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2026-04-10T00:00:00Z</vt:filetime>
  </property>
  <property fmtid="{D5CDD505-2E9C-101B-9397-08002B2CF9AE}" pid="3" name="Creator">
    <vt:lpwstr>Canva</vt:lpwstr>
  </property>
  <property fmtid="{D5CDD505-2E9C-101B-9397-08002B2CF9AE}" pid="4" name="LastSaved">
    <vt:filetime>2026-04-10T00:00:00Z</vt:filetime>
  </property>
  <property fmtid="{D5CDD505-2E9C-101B-9397-08002B2CF9AE}" pid="5" name="Producer">
    <vt:lpwstr>Canva</vt:lpwstr>
  </property>
</Properties>
</file>